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CE" w:rsidRDefault="005931CE" w:rsidP="00E32B91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ANEXO I</w:t>
      </w:r>
    </w:p>
    <w:p w:rsidR="00E32B91" w:rsidRPr="001605D4" w:rsidRDefault="00E32B91" w:rsidP="00E32B91">
      <w:pPr>
        <w:jc w:val="center"/>
        <w:rPr>
          <w:rFonts w:ascii="Arial" w:hAnsi="Arial" w:cs="Arial"/>
          <w:b/>
          <w:sz w:val="18"/>
        </w:rPr>
      </w:pPr>
      <w:r w:rsidRPr="001605D4">
        <w:rPr>
          <w:rFonts w:ascii="Arial" w:hAnsi="Arial" w:cs="Arial"/>
          <w:b/>
          <w:sz w:val="18"/>
        </w:rPr>
        <w:t>FORMULÁRIO DE CADASTRAMENTO – LIMPEZA E DESASSOREAMENTO DE CURSOS HÍDRICO</w:t>
      </w:r>
      <w:r w:rsidR="001605D4">
        <w:rPr>
          <w:rFonts w:ascii="Arial" w:hAnsi="Arial" w:cs="Arial"/>
          <w:b/>
          <w:sz w:val="18"/>
        </w:rPr>
        <w:t>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30"/>
      </w:tblGrid>
      <w:tr w:rsidR="00E32B91" w:rsidRPr="00C31FAD" w:rsidTr="00826626">
        <w:trPr>
          <w:trHeight w:val="397"/>
        </w:trPr>
        <w:tc>
          <w:tcPr>
            <w:tcW w:w="8644" w:type="dxa"/>
            <w:vAlign w:val="center"/>
          </w:tcPr>
          <w:p w:rsidR="00E32B91" w:rsidRPr="00C31FAD" w:rsidRDefault="00E32B91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>Informações do requerente</w:t>
            </w:r>
          </w:p>
        </w:tc>
      </w:tr>
      <w:tr w:rsidR="00E32B91" w:rsidRPr="00C31FAD" w:rsidTr="00E32B91">
        <w:tc>
          <w:tcPr>
            <w:tcW w:w="8644" w:type="dxa"/>
          </w:tcPr>
          <w:p w:rsidR="00E32B91" w:rsidRPr="00C31FAD" w:rsidRDefault="00E32B91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sz w:val="18"/>
              </w:rPr>
              <w:t>Razão Social/nome: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__________________________________________________________</w:t>
            </w:r>
          </w:p>
          <w:p w:rsidR="00E32B91" w:rsidRPr="00C31FAD" w:rsidRDefault="00E32B91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CNPJ/CPF: 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_____________________________</w:t>
            </w:r>
          </w:p>
          <w:p w:rsidR="00E32B91" w:rsidRPr="00C31FAD" w:rsidRDefault="00E32B91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Endereço: 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__________________________________________________________________</w:t>
            </w:r>
          </w:p>
          <w:p w:rsidR="00E32B91" w:rsidRPr="00C31FAD" w:rsidRDefault="00E32B91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Nº 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</w:t>
            </w:r>
            <w:r w:rsidRPr="00C31FAD">
              <w:rPr>
                <w:rFonts w:ascii="Arial" w:hAnsi="Arial" w:cs="Arial"/>
                <w:sz w:val="18"/>
              </w:rPr>
              <w:t xml:space="preserve"> Bairro: 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_____________________</w:t>
            </w:r>
            <w:r w:rsidRPr="00C31FAD">
              <w:rPr>
                <w:rFonts w:ascii="Arial" w:hAnsi="Arial" w:cs="Arial"/>
                <w:sz w:val="18"/>
              </w:rPr>
              <w:t xml:space="preserve"> Cidade:</w:t>
            </w:r>
            <w:proofErr w:type="gramStart"/>
            <w:r w:rsidRPr="00C31FAD">
              <w:rPr>
                <w:rFonts w:ascii="Arial" w:hAnsi="Arial" w:cs="Arial"/>
                <w:sz w:val="18"/>
              </w:rPr>
              <w:t xml:space="preserve"> </w:t>
            </w:r>
            <w:r w:rsidRPr="00C31FAD">
              <w:rPr>
                <w:rFonts w:ascii="Arial" w:hAnsi="Arial" w:cs="Arial"/>
                <w:sz w:val="18"/>
                <w:u w:val="single"/>
              </w:rPr>
              <w:t xml:space="preserve"> </w:t>
            </w:r>
            <w:proofErr w:type="gramEnd"/>
            <w:r w:rsidRPr="00C31FAD">
              <w:rPr>
                <w:rFonts w:ascii="Arial" w:hAnsi="Arial" w:cs="Arial"/>
                <w:sz w:val="18"/>
                <w:u w:val="single"/>
              </w:rPr>
              <w:t>_____________________________</w:t>
            </w:r>
          </w:p>
          <w:p w:rsidR="00E32B91" w:rsidRPr="00C31FAD" w:rsidRDefault="00E32B91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CEP: 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______________________</w:t>
            </w:r>
            <w:r w:rsidRPr="00C31FA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C31FAD">
              <w:rPr>
                <w:rFonts w:ascii="Arial" w:hAnsi="Arial" w:cs="Arial"/>
                <w:sz w:val="18"/>
              </w:rPr>
              <w:t>Tel</w:t>
            </w:r>
            <w:proofErr w:type="spellEnd"/>
            <w:r w:rsidRPr="00C31FAD">
              <w:rPr>
                <w:rFonts w:ascii="Arial" w:hAnsi="Arial" w:cs="Arial"/>
                <w:sz w:val="18"/>
              </w:rPr>
              <w:t xml:space="preserve">: </w:t>
            </w:r>
            <w:proofErr w:type="gramStart"/>
            <w:r w:rsidRPr="00C31FAD">
              <w:rPr>
                <w:rFonts w:ascii="Arial" w:hAnsi="Arial" w:cs="Arial"/>
                <w:sz w:val="18"/>
                <w:u w:val="single"/>
              </w:rPr>
              <w:t xml:space="preserve">(   </w:t>
            </w:r>
            <w:proofErr w:type="gramEnd"/>
            <w:r w:rsidRPr="00C31FAD">
              <w:rPr>
                <w:rFonts w:ascii="Arial" w:hAnsi="Arial" w:cs="Arial"/>
                <w:sz w:val="18"/>
                <w:u w:val="single"/>
              </w:rPr>
              <w:t>) __________________________________________</w:t>
            </w:r>
          </w:p>
          <w:p w:rsidR="00BC73C7" w:rsidRPr="00C31FAD" w:rsidRDefault="00BC73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</w:p>
        </w:tc>
      </w:tr>
      <w:tr w:rsidR="00E32B91" w:rsidRPr="00C31FAD" w:rsidTr="00826626">
        <w:trPr>
          <w:trHeight w:val="397"/>
        </w:trPr>
        <w:tc>
          <w:tcPr>
            <w:tcW w:w="8644" w:type="dxa"/>
            <w:vAlign w:val="center"/>
          </w:tcPr>
          <w:p w:rsidR="00E32B91" w:rsidRPr="00C31FAD" w:rsidRDefault="00BC73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>Características da Área da ATIVIDADE</w:t>
            </w:r>
          </w:p>
        </w:tc>
      </w:tr>
      <w:tr w:rsidR="00E32B91" w:rsidRPr="00C31FAD" w:rsidTr="00E32B91">
        <w:tc>
          <w:tcPr>
            <w:tcW w:w="8644" w:type="dxa"/>
          </w:tcPr>
          <w:p w:rsidR="00E32B91" w:rsidRPr="00C31FAD" w:rsidRDefault="00E32B91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  <w:p w:rsidR="00BC73C7" w:rsidRPr="00C31FAD" w:rsidRDefault="00BC73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sz w:val="18"/>
                <w:u w:val="single"/>
              </w:rPr>
              <w:t>Localização</w:t>
            </w:r>
          </w:p>
          <w:p w:rsidR="00BC73C7" w:rsidRPr="00C31FAD" w:rsidRDefault="00826626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noProof/>
                <w:sz w:val="18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4376A6" wp14:editId="162BADF3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170180</wp:posOffset>
                      </wp:positionV>
                      <wp:extent cx="171450" cy="123825"/>
                      <wp:effectExtent l="0" t="0" r="19050" b="28575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" o:spid="_x0000_s1026" style="position:absolute;margin-left:8.7pt;margin-top:13.4pt;width:13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UcyoQIAALUFAAAOAAAAZHJzL2Uyb0RvYy54bWysVMFu2zAMvQ/YPwi6r47TZO2COkXQosOA&#10;oivaDj0rshQLkEVNUuJkn7Nf2Y+Nkhyn7YIdhuWgiCb5SD6RvLjctppshPMKTEXLkxElwnColVlV&#10;9NvTzYdzSnxgpmYajKjoTnh6OX//7qKzMzGGBnQtHEEQ42edrWgTgp0VheeNaJk/ASsMKiW4lgUU&#10;3aqoHesQvdXFeDT6WHTgauuAC+/x63VW0nnCl1Lw8FVKLwLRFcXcQjpdOpfxLOYXbLZyzDaK92mw&#10;f8iiZcpg0AHqmgVG1k79AdUq7sCDDCcc2gKkVFykGrCacvSmmseGWZFqQXK8HWjy/w+W323uHVE1&#10;vh0lhrX4RA8i/PppVmsNpIz8dNbP0OzR3rte8niNxW6la+M/lkG2idPdwKnYBsLxY3lWTqbIPEdV&#10;OT49H08jZnFwts6HzwJaEi8VdfhkiUm2ufUhm+5NYiwPWtU3SuskxDYRV9qRDcMHXq5Swgj+ykob&#10;0lX0tDybJuBXutRoB4SwPYKAeNpgzpGIXHq6hZ0WMQltHoRECrHYcQ7wOivGuTChzKqG1SInOx3h&#10;r+diyCIxkwAjssQyB+we4Dh25qm3j64i9f7gPPpbYtl58EiRwYTBuVUG3DEAjVX1kbP9nqRMTWRp&#10;CfUOG8xBnjxv+Y3Cd75lPtwzh6OGrYHrI3zFQ2rAd4L+RkkD7sex79EeJwC1lHQ4uhX139fMCUr0&#10;F4Oz8amcTOKsJ2EyPRuj4F5qli81Zt1eATYP9j9ml67RPuj9VTpon3HLLGJUVDHDMXZFeXB74Srk&#10;lYJ7iovFIpnhfFsWbs2j5RE8shr7+Gn7zJztmz3glNzBfszZ7E3PZ9voaWCxDiBVGogDrz3fuBtS&#10;4/R7LC6fl3KyOmzb+W8AAAD//wMAUEsDBBQABgAIAAAAIQB/HkwY3AAAAAcBAAAPAAAAZHJzL2Rv&#10;d25yZXYueG1sTI/NTsMwEITvSLyDtUjcqEMJoQpxKoTE34EDpVKv23gTR4ntKHab5O1ZTnBajWY0&#10;+02xnW0vzjSG1jsFt6sEBLnK69Y1CvbfLzcbECGi09h7RwoWCrAtLy8KzLWf3Bedd7ERXOJCjgpM&#10;jEMuZagMWQwrP5Bjr/ajxchybKQeceJy28t1kmTSYuv4g8GBng1V3e5kFXSfH107vG/q+tUs99OC&#10;hzinb0pdX81PjyAizfEvDL/4jA4lMx39yekgetYPKScVrDNewH6asj7yze5AloX8z1/+AAAA//8D&#10;AFBLAQItABQABgAIAAAAIQC2gziS/gAAAOEBAAATAAAAAAAAAAAAAAAAAAAAAABbQ29udGVudF9U&#10;eXBlc10ueG1sUEsBAi0AFAAGAAgAAAAhADj9If/WAAAAlAEAAAsAAAAAAAAAAAAAAAAALwEAAF9y&#10;ZWxzLy5yZWxzUEsBAi0AFAAGAAgAAAAhAFjpRzKhAgAAtQUAAA4AAAAAAAAAAAAAAAAALgIAAGRy&#10;cy9lMm9Eb2MueG1sUEsBAi0AFAAGAAgAAAAhAH8eTBjcAAAABwEAAA8AAAAAAAAAAAAAAAAA+wQA&#10;AGRycy9kb3ducmV2LnhtbFBLBQYAAAAABAAEAPMAAAAEBgAAAAA=&#10;" fillcolor="white [3212]" strokecolor="black [3213]" strokeweight=".25pt"/>
                  </w:pict>
                </mc:Fallback>
              </mc:AlternateContent>
            </w:r>
          </w:p>
          <w:p w:rsidR="00BC73C7" w:rsidRPr="00C31FAD" w:rsidRDefault="00CC1508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noProof/>
                <w:sz w:val="18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8BF539" wp14:editId="0F4B5FB4">
                      <wp:simplePos x="0" y="0"/>
                      <wp:positionH relativeFrom="column">
                        <wp:posOffset>4884420</wp:posOffset>
                      </wp:positionH>
                      <wp:positionV relativeFrom="paragraph">
                        <wp:posOffset>161925</wp:posOffset>
                      </wp:positionV>
                      <wp:extent cx="171450" cy="123825"/>
                      <wp:effectExtent l="0" t="0" r="19050" b="28575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5" o:spid="_x0000_s1026" style="position:absolute;margin-left:384.6pt;margin-top:12.75pt;width:13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YThpgIAALUFAAAOAAAAZHJzL2Uyb0RvYy54bWysVMFu2zAMvQ/YPwi6r47TZO2COEXQosOA&#10;oi3aDj0rshQbkEVNUuJkn7Nf2Y+Vkmyn7YIdhuWgiCb5SD6RnF/sGkW2wroadEHzkxElQnMoa70u&#10;6Pen60/nlDjPdMkUaFHQvXD0YvHxw7w1MzGGClQpLEEQ7WatKWjlvZllmeOVaJg7ASM0KiXYhnkU&#10;7TorLWsRvVHZeDT6nLVgS2OBC+fw61VS0kXEl1JwfyelE56ogmJuPp42nqtwZos5m60tM1XNuzTY&#10;P2TRsFpj0AHqinlGNrb+A6qpuQUH0p9waDKQsuYi1oDV5KN31TxWzIhYC5LjzECT+3+w/HZ7b0ld&#10;FnRKiWYNPtGD8L9/6fVGAZkGflrjZmj2aO5tJzm8hmJ30jbhH8sgu8jpfuBU7Dzh+DE/yydTZJ6j&#10;Kh+fno8jZnZwNtb5rwIaEi4FtfhkkUm2vXEeA6JpbxJiOVB1eV0rFYXQJuJSWbJl+MCrdR4SRo83&#10;VkqTtqCn+dk0Ar/RxUY7IPjdEQTEUxphAxGp9HjzeyVCEko/CIkUYrHjFOBtVoxzoX2eVBUrRUp2&#10;OsJfn27vEZOPgAFZYpkDdgfQWyaQHjtV3dkHVxF7f3Ae/S2x5Dx4xMig/eDc1BrsMQCFVXWRk31P&#10;UqImsLSCco8NZiFNnjP8usZ3vmHO3zOLo4atgevD3+EhFeA7QXejpAL789j3YI8TgFpKWhzdgrof&#10;G2YFJeqbxtn4kk8mYdajMJmejVGwrzWr1xq9aS4BmyfHRWV4vAZ7r/qrtNA845ZZhqioYppj7IJy&#10;b3vh0qeVgnuKi+UymuF8G+Zv9KPhATywGvr4affMrOma3eOU3EI/5mz2rueTbfDUsNx4kHUciAOv&#10;Hd+4G2LjdHssLJ/XcrQ6bNvFCwAAAP//AwBQSwMEFAAGAAgAAAAhAF6van7fAAAACQEAAA8AAABk&#10;cnMvZG93bnJldi54bWxMj01Pg0AQhu8m/ofNmHizi6TQFhkaY+LXoQeridcpDCyB3SXstsC/dz3p&#10;cWaevPO8+X7Wvbjw6FprEO5XEQg2pa1a0yB8fT7fbUE4T6ai3hpGWNjBvri+yimr7GQ++HL0jQgh&#10;xmWEoLwfMildqViTW9mBTbjVdtTkwzg2shppCuG6l3EUpVJTa8IHRQM/KS6741kjdIf3rh3etnX9&#10;opZkWujbz+tXxNub+fEBhOfZ/8Hwqx/UoQhOJ3s2lRM9wibdxQFFiJMERAA2uzQsTgjrJAJZ5PJ/&#10;g+IHAAD//wMAUEsBAi0AFAAGAAgAAAAhALaDOJL+AAAA4QEAABMAAAAAAAAAAAAAAAAAAAAAAFtD&#10;b250ZW50X1R5cGVzXS54bWxQSwECLQAUAAYACAAAACEAOP0h/9YAAACUAQAACwAAAAAAAAAAAAAA&#10;AAAvAQAAX3JlbHMvLnJlbHNQSwECLQAUAAYACAAAACEApDGE4aYCAAC1BQAADgAAAAAAAAAAAAAA&#10;AAAuAgAAZHJzL2Uyb0RvYy54bWxQSwECLQAUAAYACAAAACEAXq9qft8AAAAJAQAADwAAAAAAAAAA&#10;AAAAAAAABQAAZHJzL2Rvd25yZXYueG1sUEsFBgAAAAAEAAQA8wAAAAwGAAAAAA==&#10;" fillcolor="white [3212]" strokecolor="black [3213]" strokeweight=".25pt"/>
                  </w:pict>
                </mc:Fallback>
              </mc:AlternateContent>
            </w:r>
            <w:r w:rsidR="00826626" w:rsidRPr="00C31FAD">
              <w:rPr>
                <w:rFonts w:ascii="Arial" w:hAnsi="Arial" w:cs="Arial"/>
                <w:noProof/>
                <w:sz w:val="18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DDEAA1" wp14:editId="197EFBBB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173619</wp:posOffset>
                      </wp:positionV>
                      <wp:extent cx="171450" cy="123825"/>
                      <wp:effectExtent l="0" t="0" r="19050" b="28575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" o:spid="_x0000_s1026" style="position:absolute;margin-left:170.7pt;margin-top:13.65pt;width:13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1ZvpAIAALUFAAAOAAAAZHJzL2Uyb0RvYy54bWysVMFu2zAMvQ/YPwi6r47dZO2COkXQosOA&#10;oi3aDj0rshQbkEVNUuJkn7Nf2Y+Vkmyn7YodhuWgiCb5SD6RPDvftYpshXUN6JLmRxNKhOZQNXpd&#10;0u+PV59OKXGe6Yop0KKke+Ho+eLjh7POzEUBNahKWIIg2s07U9LaezPPMsdr0TJ3BEZoVEqwLfMo&#10;2nVWWdYhequyYjL5nHVgK2OBC+fw62VS0kXEl1JwfyulE56okmJuPp42nqtwZoszNl9bZuqG92mw&#10;f8iiZY3GoCPUJfOMbGzzB1TbcAsOpD/i0GYgZcNFrAGrySdvqnmomRGxFiTHmZEm9/9g+c32zpKm&#10;KmlBiWYtPtG98L9/6fVGASkCP51xczR7MHe2lxxeQ7E7advwj2WQXeR0P3Iqdp5w/Jif5NMZMs9R&#10;lRfHp8UsYGYHZ2Od/yqgJeFSUotPFplk22vnk+lgEmI5UE111SgVhdAm4kJZsmX4wKt13oO/slKa&#10;dCU9zk9mEfiVLjbaAcHv3kHAZJXGnAMRqfR483slQhJK3wuJFGKxRQrwOivGudA+T6qaVSIlO5vg&#10;b0h38IjMRMCALLHMEbsHGCwTyICdeOrtg6uIvT86T/6WWHIePWJk0H50bhsN9j0AhVX1kZP9QFKi&#10;JrC0gmqPDWYhTZ4z/KrBd75mzt8xi6OGrYHrw9/iIRXgO0F/o6QG+/O978EeJwC1lHQ4uiV1PzbM&#10;CkrUN42z8SWfTsOsR2E6OylQsC81q5cavWkvAJsnx0VleLwGe6+Gq7TQPuGWWYaoqGKaY+yScm8H&#10;4cKnlYJ7iovlMprhfBvmr/WD4QE8sBr6+HH3xKzpm93jlNzAMOZs/qbnk23w1LDceJBNHIgDrz3f&#10;uBti4/R7LCyfl3K0OmzbxTMAAAD//wMAUEsDBBQABgAIAAAAIQDUB1Cz3wAAAAkBAAAPAAAAZHJz&#10;L2Rvd25yZXYueG1sTI9NT4QwEIbvJv6HZky8uWUXRIIMG2Pi18GDq4nXLi0fgU4J7S7w7x1PepyZ&#10;J+88b7Ff7CDOZvKdI4TtJgJhqHK6owbh6/PpJgPhgyKtBkcGYTUe9uXlRaFy7Wb6MOdDaASHkM8V&#10;QhvCmEvpq9ZY5TduNMS32k1WBR6nRupJzRxuB7mLolRa1RF/aNVoHltT9YeTRejf3/pufM3q+rld&#10;b+dVfYcleUG8vloe7kEEs4Q/GH71WR1Kdjq6E2kvBoQ42SaMIuzuYhAMxGnGiyNCkmYgy0L+b1D+&#10;AAAA//8DAFBLAQItABQABgAIAAAAIQC2gziS/gAAAOEBAAATAAAAAAAAAAAAAAAAAAAAAABbQ29u&#10;dGVudF9UeXBlc10ueG1sUEsBAi0AFAAGAAgAAAAhADj9If/WAAAAlAEAAAsAAAAAAAAAAAAAAAAA&#10;LwEAAF9yZWxzLy5yZWxzUEsBAi0AFAAGAAgAAAAhABnzVm+kAgAAtQUAAA4AAAAAAAAAAAAAAAAA&#10;LgIAAGRycy9lMm9Eb2MueG1sUEsBAi0AFAAGAAgAAAAhANQHULPfAAAACQEAAA8AAAAAAAAAAAAA&#10;AAAA/gQAAGRycy9kb3ducmV2LnhtbFBLBQYAAAAABAAEAPMAAAAKBgAAAAA=&#10;" fillcolor="white [3212]" strokecolor="black [3213]" strokeweight=".25pt"/>
                  </w:pict>
                </mc:Fallback>
              </mc:AlternateContent>
            </w:r>
            <w:r w:rsidR="00BC73C7" w:rsidRPr="00C31FAD">
              <w:rPr>
                <w:rFonts w:ascii="Arial" w:hAnsi="Arial" w:cs="Arial"/>
                <w:sz w:val="18"/>
              </w:rPr>
              <w:t xml:space="preserve">            Zona Urbana                                  Inserido em área:</w:t>
            </w:r>
          </w:p>
          <w:p w:rsidR="00BC73C7" w:rsidRPr="00C31FAD" w:rsidRDefault="00CC1508" w:rsidP="001605D4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C31FAD">
              <w:rPr>
                <w:rFonts w:ascii="Arial" w:hAnsi="Arial" w:cs="Arial"/>
                <w:noProof/>
                <w:sz w:val="18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A4C50F" wp14:editId="6928A50B">
                      <wp:simplePos x="0" y="0"/>
                      <wp:positionH relativeFrom="column">
                        <wp:posOffset>4098925</wp:posOffset>
                      </wp:positionH>
                      <wp:positionV relativeFrom="paragraph">
                        <wp:posOffset>-10160</wp:posOffset>
                      </wp:positionV>
                      <wp:extent cx="171450" cy="123825"/>
                      <wp:effectExtent l="0" t="0" r="19050" b="28575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4" o:spid="_x0000_s1026" style="position:absolute;margin-left:322.75pt;margin-top:-.8pt;width:13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TVpAIAALUFAAAOAAAAZHJzL2Uyb0RvYy54bWysVMFu2zAMvQ/YPwi6r47TZO2COEXQosOA&#10;oi3aDj0rshQbkEVNUuJkn7Nf2Y+Vkmyn7YIdhuWgiCb5SD6RnF/sGkW2wroadEHzkxElQnMoa70u&#10;6Pen60/nlDjPdMkUaFHQvXD0YvHxw7w1MzGGClQpLEEQ7WatKWjlvZllmeOVaJg7ASM0KiXYhnkU&#10;7TorLWsRvVHZeDT6nLVgS2OBC+fw61VS0kXEl1JwfyelE56ogmJuPp42nqtwZos5m60tM1XNuzTY&#10;P2TRsFpj0AHqinlGNrb+A6qpuQUH0p9waDKQsuYi1oDV5KN31TxWzIhYC5LjzECT+3+w/HZ7b0ld&#10;FnRCiWYNPtGD8L9/6fVGAZkEflrjZmj2aO5tJzm8hmJ30jbhH8sgu8jpfuBU7Dzh+DE/yydTZJ6j&#10;Kh+fno+nATM7OBvr/FcBDQmXglp8ssgk2944n0x7kxDLgarL61qpKIQ2EZfKki3DB16t8w78jZXS&#10;pC3oaX42jcBvdLHRDgh+dwQBk1Uacw5EpNLjze+VCEko/SAkUojFjlOAt1kxzoX2eVJVrBQp2ekI&#10;f326vUdkJgIGZIllDtgdQG+ZQHrsxFNnH1xF7P3BefS3xJLz4BEjg/aDc1NrsMcAFFbVRU72PUmJ&#10;msDSCso9NpiFNHnO8Osa3/mGOX/PLI4atgauD3+Hh1SA7wTdjZIK7M9j34M9TgBqKWlxdAvqfmyY&#10;FZSobxpn40s+mYRZj8JkejZGwb7WrF5r9Ka5BGyeHBeV4fEa7L3qr9JC84xbZhmiooppjrELyr3t&#10;hUufVgruKS6Wy2iG822Yv9GPhgfwwGro46fdM7Oma3aPU3IL/Ziz2bueT7bBU8Ny40HWcSAOvHZ8&#10;426IjdPtsbB8XsvR6rBtFy8AAAD//wMAUEsDBBQABgAIAAAAIQBEMTyR3wAAAAkBAAAPAAAAZHJz&#10;L2Rvd25yZXYueG1sTI/LTsMwEEX3SPyDNUjsWqdVk7YhToWQeC1YUJC6ncaThxLbUew2yd8zrGA5&#10;M0d3zs0Ok+nElQbfOKtgtYxAkC2cbmyl4PvrebED4QNajZ2zpGAmD4f89ibDVLvRftL1GCrBIdan&#10;qKAOoU+l9EVNBv3S9WT5VrrBYOBxqKQecORw08l1FCXSYGP5Q409PdVUtMeLUdB+vLdN/7Yry5d6&#10;jscZT2HavCp1fzc9PoAINIU/GH71WR1ydjq7i9VedAqSTRwzqmCxSkAwkGzXvDgzud2DzDP5v0H+&#10;AwAA//8DAFBLAQItABQABgAIAAAAIQC2gziS/gAAAOEBAAATAAAAAAAAAAAAAAAAAAAAAABbQ29u&#10;dGVudF9UeXBlc10ueG1sUEsBAi0AFAAGAAgAAAAhADj9If/WAAAAlAEAAAsAAAAAAAAAAAAAAAAA&#10;LwEAAF9yZWxzLy5yZWxzUEsBAi0AFAAGAAgAAAAhAJvHdNWkAgAAtQUAAA4AAAAAAAAAAAAAAAAA&#10;LgIAAGRycy9lMm9Eb2MueG1sUEsBAi0AFAAGAAgAAAAhAEQxPJHfAAAACQEAAA8AAAAAAAAAAAAA&#10;AAAA/gQAAGRycy9kb3ducmV2LnhtbFBLBQYAAAAABAAEAPMAAAAKBgAAAAA=&#10;" fillcolor="white [3212]" strokecolor="black [3213]" strokeweight=".25pt"/>
                  </w:pict>
                </mc:Fallback>
              </mc:AlternateContent>
            </w:r>
            <w:r w:rsidRPr="00C31FAD">
              <w:rPr>
                <w:rFonts w:ascii="Arial" w:hAnsi="Arial" w:cs="Arial"/>
                <w:noProof/>
                <w:sz w:val="18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CC2733" wp14:editId="3508AF96">
                      <wp:simplePos x="0" y="0"/>
                      <wp:positionH relativeFrom="column">
                        <wp:posOffset>3214370</wp:posOffset>
                      </wp:positionH>
                      <wp:positionV relativeFrom="paragraph">
                        <wp:posOffset>-10160</wp:posOffset>
                      </wp:positionV>
                      <wp:extent cx="171450" cy="123825"/>
                      <wp:effectExtent l="0" t="0" r="19050" b="28575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" o:spid="_x0000_s1026" style="position:absolute;margin-left:253.1pt;margin-top:-.8pt;width:13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ZbowIAALUFAAAOAAAAZHJzL2Uyb0RvYy54bWysVMFu2zAMvQ/YPwi6r47TZO2COEXQosOA&#10;oi3aDj0rshQbkEVNUuJkn7Nf2Y+Vkmyn7YIdhuWgiCb5SD6RnF/sGkW2wroadEHzkxElQnMoa70u&#10;6Pen60/nlDjPdMkUaFHQvXD0YvHxw7w1MzGGClQpLEEQ7WatKWjlvZllmeOVaJg7ASM0KiXYhnkU&#10;7TorLWsRvVHZeDT6nLVgS2OBC+fw61VS0kXEl1JwfyelE56ogmJuPp42nqtwZos5m60tM1XNuzTY&#10;P2TRsFpj0AHqinlGNrb+A6qpuQUH0p9waDKQsuYi1oDV5KN31TxWzIhYC5LjzECT+3+w/HZ7b0ld&#10;FvSUEs0afKIH4X//0uuNAnIa+GmNm6HZo7m3neTwGordSduEfyyD7CKn+4FTsfOE48f8LJ9MkXmO&#10;qnx8ej6eBszs4Gys818FNCRcCmrxySKTbHvjfDLtTUIsB6our2ulohDaRFwqS7YMH3i1zjvwN1ZK&#10;kxbry8+mEfiNLjbaAcHvjiBgskpjzoGIVHq8+b0SIQmlH4RECrHYcQrwNivGudA+T6qKlSIlOx3h&#10;r0+394jMRMCALLHMAbsD6C0TSI+deOrsg6uIvT84j/6WWHIePGJk0H5wbmoN9hiAwqq6yMm+JylR&#10;E1haQbnHBrOQJs8Zfl3jO98w5++ZxVHD1sD14e/wkArwnaC7UVKB/Xnse7DHCUAtJS2ObkHdjw2z&#10;ghL1TeNsfMknkzDrUZhMz8Yo2Nea1WuN3jSXgM2T46IyPF6DvVf9VVponnHLLENUVDHNMXZBube9&#10;cOnTSsE9xcVyGc1wvg3zN/rR8AAeWA19/LR7ZtZ0ze5xSm6hH3M2e9fzyTZ4alhuPMg6DsSB145v&#10;3A2xcbo9FpbPazlaHbbt4gUAAP//AwBQSwMEFAAGAAgAAAAhAA9vXCffAAAACQEAAA8AAABkcnMv&#10;ZG93bnJldi54bWxMj8tOwzAQRfdI/IM1SOxapy0JJcSpEBKvBQtKpW7dePJQ4nEUu03y9wwrWM7M&#10;0Z1zs91kO3HBwTeOFKyWEQikwpmGKgWH75fFFoQPmozuHKGCGT3s8uurTKfGjfSFl32oBIeQT7WC&#10;OoQ+ldIXNVrtl65H4lvpBqsDj0MlzaBHDredXEdRIq1uiD/UusfnGot2f7YK2s+Ptunft2X5Ws/x&#10;OOtjmO7elLq9mZ4eQQScwh8Mv/qsDjk7ndyZjBedgjhK1owqWKwSEAzEmw0vTkzeP4DMM/m/Qf4D&#10;AAD//wMAUEsBAi0AFAAGAAgAAAAhALaDOJL+AAAA4QEAABMAAAAAAAAAAAAAAAAAAAAAAFtDb250&#10;ZW50X1R5cGVzXS54bWxQSwECLQAUAAYACAAAACEAOP0h/9YAAACUAQAACwAAAAAAAAAAAAAAAAAv&#10;AQAAX3JlbHMvLnJlbHNQSwECLQAUAAYACAAAACEAJgWmW6MCAAC1BQAADgAAAAAAAAAAAAAAAAAu&#10;AgAAZHJzL2Uyb0RvYy54bWxQSwECLQAUAAYACAAAACEAD29cJ98AAAAJAQAADwAAAAAAAAAAAAAA&#10;AAD9BAAAZHJzL2Rvd25yZXYueG1sUEsFBgAAAAAEAAQA8wAAAAkGAAAAAA==&#10;" fillcolor="white [3212]" strokecolor="black [3213]" strokeweight=".25pt"/>
                  </w:pict>
                </mc:Fallback>
              </mc:AlternateContent>
            </w:r>
            <w:r w:rsidR="000E4478" w:rsidRPr="00C31FAD">
              <w:rPr>
                <w:rFonts w:ascii="Arial" w:hAnsi="Arial" w:cs="Arial"/>
                <w:noProof/>
                <w:sz w:val="18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A7D0AF" wp14:editId="75FD96BF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-6350</wp:posOffset>
                      </wp:positionV>
                      <wp:extent cx="666750" cy="257175"/>
                      <wp:effectExtent l="0" t="19050" r="38100" b="47625"/>
                      <wp:wrapNone/>
                      <wp:docPr id="8" name="Seta para a direit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57175"/>
                              </a:xfrm>
                              <a:prstGeom prst="rightArrow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 para a direita 8" o:spid="_x0000_s1026" type="#_x0000_t13" style="position:absolute;margin-left:91.2pt;margin-top:-.5pt;width:52.5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3MCbAIAACkFAAAOAAAAZHJzL2Uyb0RvYy54bWysVEtv2zAMvg/YfxB0Xx1nTdIFdYqgRYcB&#10;RVs0HXpWZSkWptcoJU7260fJjhN0xQ7DLjJp8uPjE6nLq53RZCsgKGcrWp6NKBGWu1rZdUW/P99+&#10;uqAkRGZrpp0VFd2LQK8WHz9ctn4uxq5xuhZAMIgN89ZXtInRz4si8EYYFs6cFxaN0oFhEVVYFzWw&#10;FqMbXYxHo2nROqg9OC5CwL83nZEucnwpBY8PUgYRia4o1hbzCfl8TWexuGTzNTDfKN6Xwf6hCsOU&#10;xaRDqBsWGdmA+iOUURxccDKecWcKJ6XiIveA3ZSjN92sGuZF7gXJCX6gKfy/sPx++whE1RXFi7LM&#10;4BWtBNbuGTDCSK1AKFQvElGtD3P0X/lH6LWAYup6J8GkL/ZDdpnc/UCu2EXC8ed0Op1N8Ao4msaT&#10;WTmbpJjFEewhxK/CGZKEioJaN3EJ4NpMLNvehdgBDo4po7akrejnQ7RUYldUluJei87rSUjsEssY&#10;52h5vsS1BrJlOBn1j7IvRlv0TBCptB5A5XsgHQ+g3jfBRJ65ATh6D3jMNnjnjM7GAWiUdfB3sOz8&#10;kcOTXpP46uo9Xiq4btqD57cKKb1jIT7iteb7wZWND3hI7ZA/10uUNA5+vfc/+ePUoZWSFtelouHn&#10;hoGgRH+zOI9fyvPztF9ZOZ/MxqjAqeX11GI35toh7yU+Dp5nMflHfRAlOPOCm71MWdHELMfcFeUR&#10;Dsp17NYY3wYulsvshjvlWbyzK89T8MRqGpbn3QsD389VxIG8d4fVYvM3g9X5JqR1y010UuWpO/La&#10;8437mKe3fzvSwp/q2ev4wi1+AwAA//8DAFBLAwQUAAYACAAAACEAp4K9VN8AAAAJAQAADwAAAGRy&#10;cy9kb3ducmV2LnhtbEyPQU+DQBCF7yb+h82YeGuXUq2ALE018WJijViNxymMQGRnCbtt8d87nvT4&#10;3nx5816+nmyvjjT6zrGBxTwCRVy5uuPGwO71YZaA8gG5xt4xGfgmD+vi/CzHrHYnfqFjGRolIewz&#10;NNCGMGRa+6oli37uBmK5fbrRYhA5Nroe8SThttdxFK20xY7lQ4sD3bdUfZUHa+AtacrU4ub5bhfi&#10;9GP5tNpu3x+NubyYNregAk3hD4bf+lIdCum0dweuvepFJ/GVoAZmC9kkQJzciLE3sEyvQRe5/r+g&#10;+AEAAP//AwBQSwECLQAUAAYACAAAACEAtoM4kv4AAADhAQAAEwAAAAAAAAAAAAAAAAAAAAAAW0Nv&#10;bnRlbnRfVHlwZXNdLnhtbFBLAQItABQABgAIAAAAIQA4/SH/1gAAAJQBAAALAAAAAAAAAAAAAAAA&#10;AC8BAABfcmVscy8ucmVsc1BLAQItABQABgAIAAAAIQBhc3MCbAIAACkFAAAOAAAAAAAAAAAAAAAA&#10;AC4CAABkcnMvZTJvRG9jLnhtbFBLAQItABQABgAIAAAAIQCngr1U3wAAAAkBAAAPAAAAAAAAAAAA&#10;AAAAAMYEAABkcnMvZG93bnJldi54bWxQSwUGAAAAAAQABADzAAAA0gUAAAAA&#10;" adj="17434" fillcolor="white [3201]" strokecolor="black [3200]" strokeweight=".25pt"/>
                  </w:pict>
                </mc:Fallback>
              </mc:AlternateContent>
            </w:r>
            <w:r w:rsidR="00BC73C7" w:rsidRPr="00C31FAD">
              <w:rPr>
                <w:rFonts w:ascii="Arial" w:hAnsi="Arial" w:cs="Arial"/>
                <w:sz w:val="18"/>
              </w:rPr>
              <w:t xml:space="preserve">                                                                            </w:t>
            </w:r>
            <w:r w:rsidR="00BC73C7" w:rsidRPr="00C31FAD">
              <w:rPr>
                <w:rFonts w:ascii="Arial" w:hAnsi="Arial" w:cs="Arial"/>
                <w:sz w:val="16"/>
              </w:rPr>
              <w:t>Industrial</w:t>
            </w:r>
            <w:r w:rsidR="00BC73C7" w:rsidRPr="00C31FAD">
              <w:rPr>
                <w:rFonts w:ascii="Arial" w:hAnsi="Arial" w:cs="Arial"/>
                <w:sz w:val="18"/>
              </w:rPr>
              <w:t xml:space="preserve">           </w:t>
            </w:r>
            <w:r w:rsidR="00BC73C7" w:rsidRPr="00826626">
              <w:rPr>
                <w:rFonts w:ascii="Arial" w:hAnsi="Arial" w:cs="Arial"/>
                <w:sz w:val="16"/>
              </w:rPr>
              <w:t>Residencial</w:t>
            </w:r>
            <w:r w:rsidR="00BC73C7" w:rsidRPr="00826626">
              <w:rPr>
                <w:rFonts w:ascii="Arial" w:hAnsi="Arial" w:cs="Arial"/>
                <w:sz w:val="20"/>
              </w:rPr>
              <w:t xml:space="preserve"> </w:t>
            </w:r>
            <w:r w:rsidR="00BC73C7" w:rsidRPr="00C31FAD">
              <w:rPr>
                <w:rFonts w:ascii="Arial" w:hAnsi="Arial" w:cs="Arial"/>
                <w:sz w:val="18"/>
              </w:rPr>
              <w:t xml:space="preserve">       </w:t>
            </w:r>
            <w:r w:rsidR="00BC73C7" w:rsidRPr="00826626">
              <w:rPr>
                <w:rFonts w:ascii="Arial" w:hAnsi="Arial" w:cs="Arial"/>
                <w:sz w:val="20"/>
              </w:rPr>
              <w:t xml:space="preserve">  </w:t>
            </w:r>
            <w:r w:rsidR="00BC73C7" w:rsidRPr="00826626">
              <w:rPr>
                <w:rFonts w:ascii="Arial" w:hAnsi="Arial" w:cs="Arial"/>
                <w:sz w:val="16"/>
              </w:rPr>
              <w:t>Comercial</w:t>
            </w:r>
            <w:r w:rsidR="00BC73C7" w:rsidRPr="00C31FAD">
              <w:rPr>
                <w:rFonts w:ascii="Arial" w:hAnsi="Arial" w:cs="Arial"/>
                <w:sz w:val="18"/>
              </w:rPr>
              <w:t xml:space="preserve">          </w:t>
            </w:r>
            <w:r w:rsidR="00BC73C7" w:rsidRPr="00C31FAD">
              <w:rPr>
                <w:rFonts w:ascii="Arial" w:hAnsi="Arial" w:cs="Arial"/>
                <w:sz w:val="16"/>
              </w:rPr>
              <w:t>mista</w:t>
            </w:r>
          </w:p>
          <w:p w:rsidR="00BC73C7" w:rsidRPr="00C31FAD" w:rsidRDefault="00826626" w:rsidP="001605D4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C31FAD">
              <w:rPr>
                <w:rFonts w:ascii="Arial" w:hAnsi="Arial" w:cs="Arial"/>
                <w:noProof/>
                <w:sz w:val="18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8D210A" wp14:editId="6D3935A7">
                      <wp:simplePos x="0" y="0"/>
                      <wp:positionH relativeFrom="column">
                        <wp:posOffset>2159264</wp:posOffset>
                      </wp:positionH>
                      <wp:positionV relativeFrom="paragraph">
                        <wp:posOffset>123825</wp:posOffset>
                      </wp:positionV>
                      <wp:extent cx="171450" cy="123825"/>
                      <wp:effectExtent l="0" t="0" r="19050" b="28575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6" o:spid="_x0000_s1026" style="position:absolute;margin-left:170pt;margin-top:9.75pt;width:13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W8pAIAALUFAAAOAAAAZHJzL2Uyb0RvYy54bWysVMFu2zAMvQ/YPwi6r47TpO2COEXQosOA&#10;oi3aDj0rshQbkEVNUuJkn7Nf2Y+Nkmyn7YIdhuWgiCb5SD6RnF/uGkW2wroadEHzkxElQnMoa70u&#10;6Lfnm08XlDjPdMkUaFHQvXD0cvHxw7w1MzGGClQpLEEQ7WatKWjlvZllmeOVaJg7ASM0KiXYhnkU&#10;7TorLWsRvVHZeDQ6y1qwpbHAhXP49Top6SLiSym4v5fSCU9UQTE3H08bz1U4s8WczdaWmarmXRrs&#10;H7JoWK0x6AB1zTwjG1v/AdXU3IID6U84NBlIWXMRa8Bq8tG7ap4qZkSsBclxZqDJ/T9Yfrd9sKQu&#10;C3pGiWYNPtGj8L9+6vVGATkL/LTGzdDsyTzYTnJ4DcXupG3CP5ZBdpHT/cCp2HnC8WN+nk+myDxH&#10;VT4+vRhPA2Z2cDbW+S8CGhIuBbX4ZJFJtr11Ppn2JiGWA1WXN7VSUQhtIq6UJVuGD7xa5x34Gyul&#10;SVvQ0/x8GoHf6GKjHRD87ggCJqs05hyISKXHm98rEZJQ+lFIpBCLHacAb7NinAvt86SqWClSstMR&#10;/vp0e4/ITAQMyBLLHLA7gN4ygfTYiafOPriK2PuD8+hviSXnwSNGBu0H56bWYI8BKKyqi5zse5IS&#10;NYGlFZR7bDALafKc4Tc1vvMtc/6BWRw1bA1cH/4eD6kA3wm6GyUV2B/Hvgd7nADUUtLi6BbUfd8w&#10;KyhRXzXOxud8MgmzHoXJ9HyMgn2tWb3W6E1zBdg8OS4qw+M12HvVX6WF5gW3zDJERRXTHGMXlHvb&#10;C1c+rRTcU1wsl9EM59swf6ufDA/ggdXQx8+7F2ZN1+wep+QO+jFns3c9n2yDp4blxoOs40AceO34&#10;xt0QG6fbY2H5vJaj1WHbLn4DAAD//wMAUEsDBBQABgAIAAAAIQA3cRQg3wAAAAkBAAAPAAAAZHJz&#10;L2Rvd25yZXYueG1sTI9LT8MwEITvSPwHa5G4URv6oA1xKoTEowcOtJW4bmPnocTrKHab5N+znOC2&#10;uzOa/Sbdjq4VF9uH2pOG+5kCYSn3pqZSw/HwercGESKSwdaT1TDZANvs+irFxPiBvuxlH0vBIRQS&#10;1FDF2CVShryyDsPMd5ZYK3zvMPLal9L0OHC4a+WDUivpsCb+UGFnXyqbN/uz09B87pq6+1gXxVs1&#10;LYcJv+O4eNf69mZ8fgIR7Rj/zPCLz+iQMdPJn8kE0WqYLxR3iSxsliDYMF898uHEw0aBzFL5v0H2&#10;AwAA//8DAFBLAQItABQABgAIAAAAIQC2gziS/gAAAOEBAAATAAAAAAAAAAAAAAAAAAAAAABbQ29u&#10;dGVudF9UeXBlc10ueG1sUEsBAi0AFAAGAAgAAAAhADj9If/WAAAAlAEAAAsAAAAAAAAAAAAAAAAA&#10;LwEAAF9yZWxzLy5yZWxzUEsBAi0AFAAGAAgAAAAhAOUrlbykAgAAtQUAAA4AAAAAAAAAAAAAAAAA&#10;LgIAAGRycy9lMm9Eb2MueG1sUEsBAi0AFAAGAAgAAAAhADdxFCDfAAAACQEAAA8AAAAAAAAAAAAA&#10;AAAA/gQAAGRycy9kb3ducmV2LnhtbFBLBQYAAAAABAAEAPMAAAAKBgAAAAA=&#10;" fillcolor="white [3212]" strokecolor="black [3213]" strokeweight=".25pt"/>
                  </w:pict>
                </mc:Fallback>
              </mc:AlternateContent>
            </w:r>
            <w:r w:rsidR="00BC73C7" w:rsidRPr="00C31FAD">
              <w:rPr>
                <w:rFonts w:ascii="Arial" w:hAnsi="Arial" w:cs="Arial"/>
                <w:sz w:val="16"/>
              </w:rPr>
              <w:t xml:space="preserve">                                                                                    </w:t>
            </w:r>
          </w:p>
          <w:p w:rsidR="00BC73C7" w:rsidRPr="00C31FAD" w:rsidRDefault="00BC73C7" w:rsidP="001605D4">
            <w:pPr>
              <w:spacing w:line="360" w:lineRule="auto"/>
              <w:jc w:val="both"/>
              <w:rPr>
                <w:rFonts w:ascii="Arial" w:hAnsi="Arial" w:cs="Arial"/>
                <w:sz w:val="16"/>
                <w:u w:val="single"/>
              </w:rPr>
            </w:pPr>
            <w:r w:rsidRPr="00C31FAD">
              <w:rPr>
                <w:rFonts w:ascii="Arial" w:hAnsi="Arial" w:cs="Arial"/>
                <w:sz w:val="16"/>
              </w:rPr>
              <w:t xml:space="preserve">                                                                                   </w:t>
            </w:r>
            <w:r w:rsidR="000E4478" w:rsidRPr="00C31FAD">
              <w:rPr>
                <w:rFonts w:ascii="Arial" w:hAnsi="Arial" w:cs="Arial"/>
                <w:sz w:val="16"/>
              </w:rPr>
              <w:t xml:space="preserve"> Outra. Especificar </w:t>
            </w:r>
            <w:r w:rsidR="000E4478" w:rsidRPr="00C31FAD">
              <w:rPr>
                <w:rFonts w:ascii="Arial" w:hAnsi="Arial" w:cs="Arial"/>
                <w:sz w:val="16"/>
                <w:u w:val="single"/>
              </w:rPr>
              <w:t>_____________________________</w:t>
            </w:r>
          </w:p>
          <w:p w:rsidR="000E4478" w:rsidRPr="00C31FAD" w:rsidRDefault="00826626" w:rsidP="001605D4">
            <w:pPr>
              <w:spacing w:line="360" w:lineRule="auto"/>
              <w:jc w:val="both"/>
              <w:rPr>
                <w:rFonts w:ascii="Arial" w:hAnsi="Arial" w:cs="Arial"/>
                <w:sz w:val="16"/>
                <w:u w:val="single"/>
              </w:rPr>
            </w:pPr>
            <w:r w:rsidRPr="00C31FAD">
              <w:rPr>
                <w:rFonts w:ascii="Arial" w:hAnsi="Arial" w:cs="Arial"/>
                <w:noProof/>
                <w:sz w:val="18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CC2A46" wp14:editId="217E9AC5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128270</wp:posOffset>
                      </wp:positionV>
                      <wp:extent cx="171450" cy="123825"/>
                      <wp:effectExtent l="0" t="0" r="19050" b="28575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7" o:spid="_x0000_s1026" style="position:absolute;margin-left:5.7pt;margin-top:10.1pt;width:13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WWIpAIAALUFAAAOAAAAZHJzL2Uyb0RvYy54bWysVMFu2zAMvQ/YPwi6r47TZOmCOkXQosOA&#10;og3aDj0rshQbkEVNUuJkn7Nf2Y+Vkmyn7YodhuWgiCb5SD6RPL/YN4rshHU16ILmJyNKhOZQ1npT&#10;0O+P15/OKHGe6ZIp0KKgB+HoxeLjh/PWzMUYKlClsARBtJu3pqCV92aeZY5XomHuBIzQqJRgG+ZR&#10;tJustKxF9EZl49Hoc9aCLY0FLpzDr1dJSRcRX0rB/Z2UTniiCoq5+XjaeK7DmS3O2Xxjmalq3qXB&#10;/iGLhtUagw5QV8wzsrX1H1BNzS04kP6EQ5OBlDUXsQasJh+9qeahYkbEWpAcZwaa3P+D5be7lSV1&#10;WdAZJZo1+ET3wv/+pTdbBWQW+GmNm6PZg1nZTnJ4DcXupW3CP5ZB9pHTw8Cp2HvC8WM+yydTZJ6j&#10;Kh+fno2nATM7Ohvr/FcBDQmXglp8ssgk2904n0x7kxDLgarL61qpKIQ2EZfKkh3DB15v8g78lZXS&#10;pC3oaT6bRuBXuthoRwS/fwcBk1Uacw5EpNLjzR+UCEkofS8kUojFjlOA11kxzoX2eVJVrBQp2ekI&#10;f326vUdkJgIGZIllDtgdQG+ZQHrsxFNnH1xF7P3BefS3xJLz4BEjg/aDc1NrsO8BKKyqi5zse5IS&#10;NYGlNZQHbDALafKc4dc1vvMNc37FLI4atgauD3+Hh1SA7wTdjZIK7M/3vgd7nADUUtLi6BbU/dgy&#10;KyhR3zTOxpd8MgmzHoXJdDZGwb7UrF9q9La5BGyeHBeV4fEa7L3qr9JC84RbZhmiooppjrELyr3t&#10;hUufVgruKS6Wy2iG822Yv9EPhgfwwGro48f9E7Oma3aPU3IL/Ziz+ZueT7bBU8Ny60HWcSCOvHZ8&#10;426IjdPtsbB8XsrR6rhtF88AAAD//wMAUEsDBBQABgAIAAAAIQChHnqm3AAAAAcBAAAPAAAAZHJz&#10;L2Rvd25yZXYueG1sTI7LTsMwEEX3SPyDNUjsqNNQIIQ4FULi0QULChLbaezEUeJxFLtN8vcMK1iN&#10;ju7VnVNsZ9eLkxlD60nBepWAMFR53VKj4Ovz+SoDESKSxt6TUbCYANvy/KzAXPuJPsxpHxvBIxRy&#10;VGBjHHIpQ2WNw7DygyHOaj86jIxjI/WIE4+7XqZJcisdtsQfLA7myZqq2x+dgu5917XDW1bXL3a5&#10;mRb8jvPmVanLi/nxAUQ0c/wrw68+q0PJTgd/JB1Ez7zecFNBmqQgOL/OmA987+9AloX871/+AAAA&#10;//8DAFBLAQItABQABgAIAAAAIQC2gziS/gAAAOEBAAATAAAAAAAAAAAAAAAAAAAAAABbQ29udGVu&#10;dF9UeXBlc10ueG1sUEsBAi0AFAAGAAgAAAAhADj9If/WAAAAlAEAAAsAAAAAAAAAAAAAAAAALwEA&#10;AF9yZWxzLy5yZWxzUEsBAi0AFAAGAAgAAAAhANrdZYikAgAAtQUAAA4AAAAAAAAAAAAAAAAALgIA&#10;AGRycy9lMm9Eb2MueG1sUEsBAi0AFAAGAAgAAAAhAKEeeqbcAAAABwEAAA8AAAAAAAAAAAAAAAAA&#10;/gQAAGRycy9kb3ducmV2LnhtbFBLBQYAAAAABAAEAPMAAAAHBgAAAAA=&#10;" fillcolor="white [3212]" strokecolor="black [3213]" strokeweight=".25pt"/>
                  </w:pict>
                </mc:Fallback>
              </mc:AlternateContent>
            </w:r>
          </w:p>
          <w:p w:rsidR="000E4478" w:rsidRPr="00C31FAD" w:rsidRDefault="000E4478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           Zona Rural</w:t>
            </w:r>
          </w:p>
          <w:p w:rsidR="000E4478" w:rsidRPr="00C31FAD" w:rsidRDefault="000E4478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  <w:p w:rsidR="000E4478" w:rsidRPr="00C31FAD" w:rsidRDefault="000E4478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>Bairro (s</w:t>
            </w:r>
            <w:proofErr w:type="gramStart"/>
            <w:r w:rsidRPr="00C31FAD">
              <w:rPr>
                <w:rFonts w:ascii="Arial" w:hAnsi="Arial" w:cs="Arial"/>
                <w:sz w:val="18"/>
              </w:rPr>
              <w:t>)</w:t>
            </w:r>
            <w:proofErr w:type="gramEnd"/>
            <w:r w:rsidRPr="00C31FAD">
              <w:rPr>
                <w:rFonts w:ascii="Arial" w:hAnsi="Arial" w:cs="Arial"/>
                <w:sz w:val="18"/>
              </w:rPr>
              <w:t>/Localidade (s)/Distrito (s) atendido (s):</w:t>
            </w:r>
          </w:p>
          <w:p w:rsidR="000E4478" w:rsidRPr="00C31FAD" w:rsidRDefault="000E4478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  <w:p w:rsidR="000E4478" w:rsidRDefault="000E4478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sz w:val="18"/>
                <w:u w:val="single"/>
              </w:rPr>
              <w:t>___________________________________________________________________________</w:t>
            </w:r>
          </w:p>
          <w:p w:rsidR="001605D4" w:rsidRPr="00C31FAD" w:rsidRDefault="001605D4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</w:p>
        </w:tc>
      </w:tr>
      <w:tr w:rsidR="00E32B91" w:rsidRPr="00C31FAD" w:rsidTr="00E32B91">
        <w:tc>
          <w:tcPr>
            <w:tcW w:w="8644" w:type="dxa"/>
          </w:tcPr>
          <w:p w:rsidR="005931CE" w:rsidRDefault="005931CE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  <w:p w:rsidR="00E32B91" w:rsidRPr="00C31FAD" w:rsidRDefault="00826626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noProof/>
                <w:sz w:val="18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043B28" wp14:editId="6A5E1AD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368300</wp:posOffset>
                      </wp:positionV>
                      <wp:extent cx="171450" cy="123825"/>
                      <wp:effectExtent l="0" t="0" r="19050" b="28575"/>
                      <wp:wrapNone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9" o:spid="_x0000_s1026" style="position:absolute;margin-left:1.95pt;margin-top:29pt;width:13.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FOpAIAALUFAAAOAAAAZHJzL2Uyb0RvYy54bWysVMFu2zAMvQ/YPwi6r47TZG2DOkXQosOA&#10;oi3aDj0rshQbkEVNUuJkn7Nf2Y+Nkmwn7YIdhuWgiCb5SD6RvLzaNopshHU16ILmJyNKhOZQ1npV&#10;0G8vt5/OKXGe6ZIp0KKgO+Ho1fzjh8vWzMQYKlClsARBtJu1pqCV92aWZY5XomHuBIzQqJRgG+ZR&#10;tKustKxF9EZl49Hoc9aCLY0FLpzDrzdJSecRX0rB/YOUTniiCoq5+XjaeC7Dmc0v2Wxlmalq3qXB&#10;/iGLhtUagw5QN8wzsrb1H1BNzS04kP6EQ5OBlDUXsQasJh+9q+a5YkbEWpAcZwaa3P+D5febR0vq&#10;sqAXlGjW4BM9Cf/rp16tFZCLwE9r3AzNns2j7SSH11DsVtom/GMZZBs53Q2ciq0nHD/mZ/lkisxz&#10;VOXj0/PxNGBme2djnf8ioCHhUlCLTxaZZJs755NpbxJiOVB1eVsrFYXQJuJaWbJh+MDLVd6Bv7FS&#10;mrQFPc3PphH4jS422h7Bb48gYLJKY86BiFR6vPmdEiEJpZ+ERAqx2HEK8DYrxrnQPk+qipUiJTsd&#10;4a9Pt/eIzETAgCyxzAG7A+gtE0iPnXjq7IOriL0/OI/+llhyHjxiZNB+cG5qDfYYgMKqusjJvicp&#10;URNYWkK5wwazkCbPGX5b4zvfMecfmcVRw9bA9eEf8JAK8J2gu1FSgf1x7HuwxwlALSUtjm5B3fc1&#10;s4IS9VXjbFzkk0mY9ShMpmdjFOyhZnmo0evmGrB5clxUhsdrsPeqv0oLzStumUWIiiqmOcYuKPe2&#10;F659Wim4p7hYLKIZzrdh/k4/Gx7AA6uhj1+2r8yartk9Tsk99GPOZu96PtkGTw2LtQdZx4HY89rx&#10;jbshNk63x8LyOZSj1X7bzn8DAAD//wMAUEsDBBQABgAIAAAAIQCj+ZAU3AAAAAYBAAAPAAAAZHJz&#10;L2Rvd25yZXYueG1sTI/NTsMwEITvSLyDtUjcqAMlNIQ4FULipwcOFCSubryJo8TrKHab5O1ZTnAc&#10;zWjmm2I7u16ccAytJwXXqwQEUuVNS42Cr8/nqwxEiJqM7j2hggUDbMvzs0Lnxk/0gad9bASXUMi1&#10;AhvjkEsZKotOh5UfkNir/eh0ZDk20ox64nLXy5skuZNOt8QLVg/4ZLHq9kenoHvfde3wltX1i13S&#10;adHfcb59VeryYn58ABFxjn9h+MVndCiZ6eCPZILoFazvOaggzfgR2+uE9UHBZpOCLAv5H7/8AQAA&#10;//8DAFBLAQItABQABgAIAAAAIQC2gziS/gAAAOEBAAATAAAAAAAAAAAAAAAAAAAAAABbQ29udGVu&#10;dF9UeXBlc10ueG1sUEsBAi0AFAAGAAgAAAAhADj9If/WAAAAlAEAAAsAAAAAAAAAAAAAAAAALwEA&#10;AF9yZWxzLy5yZWxzUEsBAi0AFAAGAAgAAAAhAOFesU6kAgAAtQUAAA4AAAAAAAAAAAAAAAAALgIA&#10;AGRycy9lMm9Eb2MueG1sUEsBAi0AFAAGAAgAAAAhAKP5kBTcAAAABgEAAA8AAAAAAAAAAAAAAAAA&#10;/gQAAGRycy9kb3ducmV2LnhtbFBLBQYAAAAABAAEAPMAAAAHBgAAAAA=&#10;" fillcolor="white [3212]" strokecolor="black [3213]" strokeweight=".25pt"/>
                  </w:pict>
                </mc:Fallback>
              </mc:AlternateContent>
            </w:r>
            <w:r w:rsidR="000E4478" w:rsidRPr="00C31FAD">
              <w:rPr>
                <w:rFonts w:ascii="Arial" w:hAnsi="Arial" w:cs="Arial"/>
                <w:sz w:val="18"/>
              </w:rPr>
              <w:t>As áreas onde ocorrerão os serviços de limpeza e desassoreamento estão inseridas em Unidades de Conservação (UC) ou em sua zona de amortecimento?</w:t>
            </w:r>
          </w:p>
          <w:p w:rsidR="000E4478" w:rsidRPr="00C31FAD" w:rsidRDefault="000E4478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         Não</w:t>
            </w:r>
          </w:p>
          <w:bookmarkStart w:id="0" w:name="_GoBack"/>
          <w:bookmarkEnd w:id="0"/>
          <w:p w:rsidR="000E4478" w:rsidRPr="00C31FAD" w:rsidRDefault="00826626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noProof/>
                <w:sz w:val="18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396601" wp14:editId="300B066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163195</wp:posOffset>
                      </wp:positionV>
                      <wp:extent cx="171450" cy="123825"/>
                      <wp:effectExtent l="0" t="0" r="19050" b="28575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0" o:spid="_x0000_s1026" style="position:absolute;margin-left:1.95pt;margin-top:12.85pt;width:13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1ipAIAALcFAAAOAAAAZHJzL2Uyb0RvYy54bWysVMFu2zAMvQ/YPwi6r47TZO2COEXQosOA&#10;oi3aDj0rshQbkEVNUuJkn7Nf2Y+Vkmyn7YIdhuWgiCb5SD6RnF/sGkW2wroadEHzkxElQnMoa70u&#10;6Pen60/nlDjPdMkUaFHQvXD0YvHxw7w1MzGGClQpLEEQ7WatKWjlvZllmeOVaJg7ASM0KiXYhnkU&#10;7TorLWsRvVHZeDT6nLVgS2OBC+fw61VS0kXEl1JwfyelE56ogmJuPp42nqtwZos5m60tM1XNuzTY&#10;P2TRsFpj0AHqinlGNrb+A6qpuQUH0p9waDKQsuYi1oDV5KN31TxWzIhYC5LjzECT+3+w/HZ7b0ld&#10;4tshPZo1+EYPwv/+pdcbBQQ/IkOtcTM0fDT3tpMcXkO5O2mb8I+FkF1kdT+wKnaecPyYn+WTKYJz&#10;VOXj0/PxNGBmB2djnf8qoCHhUlCLjxa5ZNsb55NpbxJiOVB1eV0rFYXQKOJSWbJl+MSrdd6Bv7FS&#10;mrQFPc3PphH4jS622gHB744gYLJKY86BiFR6vPm9EiEJpR+ERBKx2HEK8DYrxrnQPk+qipUiJTsd&#10;4a9Pt/eIzETAgCyxzAG7A+gtE0iPnXjq7IOriN0/OI/+llhyHjxiZNB+cG5qDfYYgMKqusjJvicp&#10;URNYWkG5xxazkGbPGX5d4zvfMOfvmcVhw9bABeLv8JAK8J2gu1FSgf157HuwxxlALSUtDm9B3Y8N&#10;s4IS9U3jdHzJJ5Mw7VGYTM/GKNjXmtVrjd40l4DNk+OqMjxeg71X/VVaaJ5xzyxDVFQxzTF2Qbm3&#10;vXDp01LBTcXFchnNcMIN8zf60fAAHlgNffy0e2bWdM3ucUpuoR90NnvX88k2eGpYbjzIOg7EgdeO&#10;b9wOsXG6TRbWz2s5Wh327eIFAAD//wMAUEsDBBQABgAIAAAAIQDPv4UF3AAAAAYBAAAPAAAAZHJz&#10;L2Rvd25yZXYueG1sTI5NT8MwEETvSPwHa5G4UYe0gRKyqRASXwcOFCSubryJo8R2FLtN8u9ZTnAc&#10;zejNK3az7cWJxtB6h3C9SkCQq7xuXYPw9fl0tQURonJa9d4RwkIBduX5WaFy7Sf3Qad9bARDXMgV&#10;golxyKUMlSGrwsoP5Lir/WhV5Dg2Uo9qYrjtZZokN9Kq1vGDUQM9Gqq6/dEidO9vXTu8buv62SzZ&#10;tKjvOG9eEC8v5od7EJHm+DeGX31Wh5KdDv7odBA9wvqOhwhpdguC63XC+YCwyVKQZSH/65c/AAAA&#10;//8DAFBLAQItABQABgAIAAAAIQC2gziS/gAAAOEBAAATAAAAAAAAAAAAAAAAAAAAAABbQ29udGVu&#10;dF9UeXBlc10ueG1sUEsBAi0AFAAGAAgAAAAhADj9If/WAAAAlAEAAAsAAAAAAAAAAAAAAAAALwEA&#10;AF9yZWxzLy5yZWxzUEsBAi0AFAAGAAgAAAAhAI5SrWKkAgAAtwUAAA4AAAAAAAAAAAAAAAAALgIA&#10;AGRycy9lMm9Eb2MueG1sUEsBAi0AFAAGAAgAAAAhAM+/hQXcAAAABgEAAA8AAAAAAAAAAAAAAAAA&#10;/gQAAGRycy9kb3ducmV2LnhtbFBLBQYAAAAABAAEAPMAAAAHBgAAAAA=&#10;" fillcolor="white [3212]" strokecolor="black [3213]" strokeweight=".25pt"/>
                  </w:pict>
                </mc:Fallback>
              </mc:AlternateContent>
            </w:r>
          </w:p>
          <w:p w:rsidR="000E4478" w:rsidRPr="00C31FAD" w:rsidRDefault="000E4478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         Sim</w:t>
            </w:r>
          </w:p>
          <w:p w:rsidR="000E4478" w:rsidRPr="00C31FAD" w:rsidRDefault="000E4478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  <w:p w:rsidR="000E4478" w:rsidRPr="00C31FAD" w:rsidRDefault="000E4478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Nome (s) da (s) unidade (s) de conservação: 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______________________________________</w:t>
            </w:r>
          </w:p>
          <w:p w:rsidR="000E4478" w:rsidRPr="00C31FAD" w:rsidRDefault="000E4478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32B91" w:rsidRPr="00C31FAD" w:rsidTr="00E32B91">
        <w:tc>
          <w:tcPr>
            <w:tcW w:w="8644" w:type="dxa"/>
          </w:tcPr>
          <w:p w:rsidR="000E4478" w:rsidRPr="00C31FAD" w:rsidRDefault="000E4478" w:rsidP="001605D4">
            <w:pPr>
              <w:jc w:val="both"/>
              <w:rPr>
                <w:rFonts w:ascii="Arial" w:hAnsi="Arial" w:cs="Arial"/>
                <w:sz w:val="18"/>
              </w:rPr>
            </w:pPr>
          </w:p>
          <w:p w:rsidR="00E32B91" w:rsidRPr="00C31FAD" w:rsidRDefault="00826626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noProof/>
                <w:sz w:val="18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01C003" wp14:editId="0830131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183886</wp:posOffset>
                      </wp:positionV>
                      <wp:extent cx="171450" cy="123825"/>
                      <wp:effectExtent l="0" t="0" r="19050" b="28575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1" o:spid="_x0000_s1026" style="position:absolute;margin-left:.45pt;margin-top:14.5pt;width:13.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G9ogIAALcFAAAOAAAAZHJzL2Uyb0RvYy54bWysVMFu2zAMvQ/YPwi6r47TZO2COkXQosOA&#10;oivaDj0rshQLkEVNUuJkn7Nf2Y+Nkhyn7YIdhuWgiCb5SD6RvLjctppshPMKTEXLkxElwnColVlV&#10;9NvTzYdzSnxgpmYajKjoTnh6OX//7qKzMzGGBnQtHEEQ42edrWgTgp0VheeNaJk/ASsMKiW4lgUU&#10;3aqoHesQvdXFeDT6WHTgauuAC+/x63VW0nnCl1Lw8FVKLwLRFcXcQjpdOpfxLOYXbLZyzDaK92mw&#10;f8iiZcpg0AHqmgVG1k79AdUq7sCDDCcc2gKkVFykGrCacvSmmseGWZFqQXK8HWjy/w+W323uHVE1&#10;vl1JiWEtvtGDCL9+mtVaA8GPyFBn/QwNH+296yWP11juVro2/mMhZJtY3Q2sim0gHD+WZ+Vkitxz&#10;VJXj0/PxNGIWB2frfPgsoCXxUlGHj5a4ZJtbH7Lp3iTG8qBVfaO0TkJsFHGlHdkwfOLlKiWM4K+s&#10;tCFdRU/Ls2kCfqVLrXZACNsjCIinDeYcicilp1vYaRGT0OZBSCQRix3nAK+zYpwLE8qsalgtcrLT&#10;Ef56LoYsEjMJMCJLLHPA7gGOY2eeevvoKlL3D86jvyWWnQePFBlMGJxbZcAdA9BYVR852+9JytRE&#10;lpZQ77DFHOTZ85bfKHznW+bDPXM4bNgauEDCVzykBnwn6G+UNOB+HPse7XEGUEtJh8NbUf99zZyg&#10;RH8xOB2fyskkTnsSJtOzMQrupWb5UmPW7RVg8+AAYHbpGu2D3l+lg/YZ98wiRkUVMxxjV5QHtxeu&#10;Ql4quKm4WCySGU64ZeHWPFoewSOrsY+fts/M2b7ZA07JHewHnc3e9Hy2jZ4GFusAUqWBOPDa843b&#10;ITVOv8ni+nkpJ6vDvp3/BgAA//8DAFBLAwQUAAYACAAAACEAxv+GQ9sAAAAFAQAADwAAAGRycy9k&#10;b3ducmV2LnhtbEyPzU7DMBCE70i8g7VI3KhD1EIa4lQIib9DDxQkrtvYiaPE6yh2m+TtWU5wHM1o&#10;5ptiN7tenM0YWk8KblcJCEOV1y01Cr4+n28yECEiaew9GQWLCbArLy8KzLWf6MOcD7ERXEIhRwU2&#10;xiGXMlTWOAwrPxhir/ajw8hybKQeceJy18s0Se6kw5Z4weJgnqypusPJKej27107vGV1/WKXzbTg&#10;d5zXr0pdX82PDyCimeNfGH7xGR1KZjr6E+kgegVbzilIt3yI3fSe9VHBOtuALAv5n778AQAA//8D&#10;AFBLAQItABQABgAIAAAAIQC2gziS/gAAAOEBAAATAAAAAAAAAAAAAAAAAAAAAABbQ29udGVudF9U&#10;eXBlc10ueG1sUEsBAi0AFAAGAAgAAAAhADj9If/WAAAAlAEAAAsAAAAAAAAAAAAAAAAALwEAAF9y&#10;ZWxzLy5yZWxzUEsBAi0AFAAGAAgAAAAhABZEkb2iAgAAtwUAAA4AAAAAAAAAAAAAAAAALgIAAGRy&#10;cy9lMm9Eb2MueG1sUEsBAi0AFAAGAAgAAAAhAMb/hkPbAAAABQEAAA8AAAAAAAAAAAAAAAAA/A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="000E4478" w:rsidRPr="00C31FAD">
              <w:rPr>
                <w:rFonts w:ascii="Arial" w:hAnsi="Arial" w:cs="Arial"/>
                <w:sz w:val="18"/>
              </w:rPr>
              <w:t>Haverá supressão de vegetação às margens?</w:t>
            </w:r>
          </w:p>
          <w:p w:rsidR="000E4478" w:rsidRPr="00C31FAD" w:rsidRDefault="000E4478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       Não</w:t>
            </w:r>
          </w:p>
          <w:p w:rsidR="000E4478" w:rsidRPr="00C31FAD" w:rsidRDefault="00826626" w:rsidP="001605D4">
            <w:pPr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noProof/>
                <w:sz w:val="18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588D87" wp14:editId="5B3A54C6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158115</wp:posOffset>
                      </wp:positionV>
                      <wp:extent cx="171450" cy="123825"/>
                      <wp:effectExtent l="0" t="0" r="19050" b="28575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2" o:spid="_x0000_s1026" style="position:absolute;margin-left:-1.05pt;margin-top:12.45pt;width:13.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aQHpQIAALcFAAAOAAAAZHJzL2Uyb0RvYy54bWysVMFu2zAMvQ/YPwi6r47dZO2COkXQosOA&#10;oi3aDj0rshQbkEVNUuJkn7Nf2Y+Vkmyn7YodhuWgiCb5SD6RPDvftYpshXUN6JLmRxNKhOZQNXpd&#10;0u+PV59OKXGe6Yop0KKke+Ho+eLjh7POzEUBNahKWIIg2s07U9LaezPPMsdr0TJ3BEZoVEqwLfMo&#10;2nVWWdYhequyYjL5nHVgK2OBC+fw62VS0kXEl1JwfyulE56okmJuPp42nqtwZoszNl9bZuqG92mw&#10;f8iiZY3GoCPUJfOMbGzzB1TbcAsOpD/i0GYgZcNFrAGrySdvqnmomRGxFiTHmZEm9/9g+c32zpKm&#10;wrcrKNGsxTe6F/73L73eKCD4ERnqjJuj4YO5s73k8BrK3Unbhn8shOwiq/uRVbHzhOPH/CSfzpB7&#10;jqq8OD4tZgEzOzgb6/xXAS0Jl5JafLTIJdteO59MB5MQy4FqqqtGqSiERhEXypItwyderfMe/JWV&#10;0qQr6XF+MovAr3Sx1Q4IfvcOAiarNOYciEilx5vfKxGSUPpeSCQRiy1SgNdZMc6F9nlS1awSKdnZ&#10;BH9DuoNHZCYCBmSJZY7YPcBgmUAG7MRTbx9cRez+0Xnyt8SS8+gRI4P2o3PbaLDvASisqo+c7AeS&#10;EjWBpRVUe2wxC2n2nOFXDb7zNXP+jlkcNmwNXCD+Fg+pAN8J+hslNdif730P9jgDqKWkw+Etqfux&#10;YVZQor5pnI4v+XQapj0K09lJgYJ9qVm91OhNewHYPDmuKsPjNdh7NVylhfYJ98wyREUV0xxjl5R7&#10;OwgXPi0V3FRcLJfRDCfcMH+tHwwP4IHV0MePuydmTd/sHqfkBoZBZ/M3PZ9sg6eG5caDbOJAHHjt&#10;+cbtEBun32Rh/byUo9Vh3y6eAQAA//8DAFBLAwQUAAYACAAAACEAqobYPtwAAAAHAQAADwAAAGRy&#10;cy9kb3ducmV2LnhtbEyOzU7DMBCE70i8g7VI3FqnkUElZFMhJP4OHChIXLfJJo4S21HsNsnbY7jQ&#10;02g0o5kv382mFycefesswmadgGBbuqq1DcLX59NqC8IHshX1zjLCwh52xeVFTlnlJvvBp31oRByx&#10;PiMEHcKQSelLzYb82g1sY1a70VCIdmxkNdIUx00v0yS5lYZaGx80Dfyouez2R4PQvb917fC6retn&#10;vdxMC32HWb0gXl/ND/cgAs/hvwy/+BEdish0cEdbedEjrNJNbCKk6g5EzP/0gKCUAlnk8py/+AEA&#10;AP//AwBQSwECLQAUAAYACAAAACEAtoM4kv4AAADhAQAAEwAAAAAAAAAAAAAAAAAAAAAAW0NvbnRl&#10;bnRfVHlwZXNdLnhtbFBLAQItABQABgAIAAAAIQA4/SH/1gAAAJQBAAALAAAAAAAAAAAAAAAAAC8B&#10;AABfcmVscy8ucmVsc1BLAQItABQABgAIAAAAIQD/eaQHpQIAALcFAAAOAAAAAAAAAAAAAAAAAC4C&#10;AABkcnMvZTJvRG9jLnhtbFBLAQItABQABgAIAAAAIQCqhtg+3AAAAAcBAAAPAAAAAAAAAAAAAAAA&#10;AP8EAABkcnMvZG93bnJldi54bWxQSwUGAAAAAAQABADzAAAACAYAAAAA&#10;" fillcolor="white [3212]" strokecolor="black [3213]" strokeweight=".25pt"/>
                  </w:pict>
                </mc:Fallback>
              </mc:AlternateContent>
            </w:r>
          </w:p>
          <w:p w:rsidR="000E4478" w:rsidRPr="00C31FAD" w:rsidRDefault="000E4478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       Sim. O responsável pela execução da atividade possui Autorização (s) expedida pelo IDAF conforme apresentado abaixo:</w:t>
            </w:r>
          </w:p>
          <w:p w:rsidR="000E4478" w:rsidRPr="00C31FAD" w:rsidRDefault="000E4478" w:rsidP="001605D4">
            <w:pPr>
              <w:jc w:val="both"/>
              <w:rPr>
                <w:rFonts w:ascii="Arial" w:hAnsi="Arial" w:cs="Arial"/>
                <w:sz w:val="18"/>
              </w:rPr>
            </w:pPr>
          </w:p>
          <w:p w:rsidR="000E4478" w:rsidRPr="00C31FAD" w:rsidRDefault="000E4478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sz w:val="18"/>
              </w:rPr>
              <w:t>Nº do documento referente à autorização expedida pelo IDAF: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________________________</w:t>
            </w:r>
          </w:p>
          <w:p w:rsidR="000E4478" w:rsidRPr="00C31FAD" w:rsidRDefault="000E4478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</w:p>
          <w:p w:rsidR="000E4478" w:rsidRPr="00C31FAD" w:rsidRDefault="000E4478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O </w:t>
            </w:r>
            <w:r w:rsidR="00881683" w:rsidRPr="00C31FAD">
              <w:rPr>
                <w:rFonts w:ascii="Arial" w:hAnsi="Arial" w:cs="Arial"/>
                <w:sz w:val="18"/>
              </w:rPr>
              <w:t xml:space="preserve">trecho do curso hídrico onde </w:t>
            </w:r>
            <w:r w:rsidRPr="00C31FAD">
              <w:rPr>
                <w:rFonts w:ascii="Arial" w:hAnsi="Arial" w:cs="Arial"/>
                <w:sz w:val="18"/>
              </w:rPr>
              <w:t>serão</w:t>
            </w:r>
            <w:r w:rsidR="00881683" w:rsidRPr="00C31FAD">
              <w:rPr>
                <w:rFonts w:ascii="Arial" w:hAnsi="Arial" w:cs="Arial"/>
                <w:sz w:val="18"/>
              </w:rPr>
              <w:t xml:space="preserve"> executados os serviços de limpeza e desassoreamento está inserido em propriedades de terceiros?</w:t>
            </w:r>
          </w:p>
          <w:p w:rsidR="00881683" w:rsidRPr="00C31FAD" w:rsidRDefault="001605D4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noProof/>
                <w:sz w:val="18"/>
                <w:u w:val="single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4492D29" wp14:editId="66565F99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-26670</wp:posOffset>
                      </wp:positionV>
                      <wp:extent cx="171450" cy="123825"/>
                      <wp:effectExtent l="0" t="0" r="19050" b="28575"/>
                      <wp:wrapNone/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3" o:spid="_x0000_s1026" style="position:absolute;margin-left:-1.05pt;margin-top:-2.1pt;width:13.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jYpQIAALcFAAAOAAAAZHJzL2Uyb0RvYy54bWysVMFu2zAMvQ/YPwi6r47TZO2COEXQosOA&#10;oi3aDj0rshQbkEVNUuJkn7Nf2Y+Vkmyn7YIdhuWgiCb5SD6RnF/sGkW2wroadEHzkxElQnMoa70u&#10;6Pen60/nlDjPdMkUaFHQvXD0YvHxw7w1MzGGClQpLEEQ7WatKWjlvZllmeOVaJg7ASM0KiXYhnkU&#10;7TorLWsRvVHZeDT6nLVgS2OBC+fw61VS0kXEl1JwfyelE56ogmJuPp42nqtwZos5m60tM1XNuzTY&#10;P2TRsFpj0AHqinlGNrb+A6qpuQUH0p9waDKQsuYi1oDV5KN31TxWzIhYC5LjzECT+3+w/HZ7b0ld&#10;4tudUqJZg2/0IPzvX3q9UUDwIzLUGjdDw0dzbzvJ4TWUu5O2Cf9YCNlFVvcDq2LnCceP+Vk+mSL3&#10;HFX5+PR8PA2Y2cHZWOe/CmhIuBTU4qNFLtn2xvlk2puEWA5UXV7XSkUhNIq4VJZsGT7xap134G+s&#10;lCZtQU/zs2kEfqOLrXZA8LsjCJis0phzICKVHm9+r0RIQukHIZFELHacArzNinEutM+TqmKlSMlO&#10;R/jr0+09IjMRMCBLLHPA7gB6ywTSYyeeOvvgKmL3D86jvyWWnAePGBm0H5ybWoM9BqCwqi5ysu9J&#10;StQEllZQ7rHFLKTZc4Zf1/jON8z5e2Zx2LA1cIH4OzykAnwn6G6UVGB/Hvse7HEGUEtJi8NbUPdj&#10;w6ygRH3TOB1f8skkTHsUJtOzMQr2tWb1WqM3zSVg8+S4qgyP12DvVX+VFppn3DPLEBVVTHOMXVDu&#10;bS9c+rRUcFNxsVxGM5xww/yNfjQ8gAdWQx8/7Z6ZNV2ze5ySW+gHnc3e9XyyDZ4alhsPso4DceC1&#10;4xu3Q2ycbpOF9fNajlaHfbt4AQAA//8DAFBLAwQUAAYACAAAACEAgracV90AAAAHAQAADwAAAGRy&#10;cy9kb3ducmV2LnhtbEyOy07DMBBF90j8gzVI7FqnIUUlxKkQEq8FCwoSWzeexFHicRS7TfL3DCtY&#10;ja7u0Z1T7GfXizOOofWkYLNOQCBV3rTUKPj6fFrtQISoyejeEypYMMC+vLwodG78RB94PsRG8AiF&#10;XCuwMQ65lKGy6HRY+wGJu9qPTkeOYyPNqCced71Mk+RWOt0Sf7B6wEeLVXc4OQXd+1vXDq+7un62&#10;y3Za9Hecsxelrq/mh3sQEef4B8OvPqtDyU5HfyITRK9glW6Y5JulILhPszsQR+a2NyDLQv73L38A&#10;AAD//wMAUEsBAi0AFAAGAAgAAAAhALaDOJL+AAAA4QEAABMAAAAAAAAAAAAAAAAAAAAAAFtDb250&#10;ZW50X1R5cGVzXS54bWxQSwECLQAUAAYACAAAACEAOP0h/9YAAACUAQAACwAAAAAAAAAAAAAAAAAv&#10;AQAAX3JlbHMvLnJlbHNQSwECLQAUAAYACAAAACEAZ2+Y2KUCAAC3BQAADgAAAAAAAAAAAAAAAAAu&#10;AgAAZHJzL2Uyb0RvYy54bWxQSwECLQAUAAYACAAAACEAgracV90AAAAHAQAADwAAAAAAAAAAAAAA&#10;AAD/BAAAZHJzL2Rvd25yZXYueG1sUEsFBgAAAAAEAAQA8wAAAAkGAAAAAA==&#10;" fillcolor="white [3212]" strokecolor="black [3213]" strokeweight=".25pt"/>
                  </w:pict>
                </mc:Fallback>
              </mc:AlternateContent>
            </w:r>
            <w:r w:rsidR="00826626">
              <w:rPr>
                <w:rFonts w:ascii="Arial" w:hAnsi="Arial" w:cs="Arial"/>
                <w:sz w:val="18"/>
              </w:rPr>
              <w:t xml:space="preserve">       </w:t>
            </w:r>
            <w:r w:rsidR="00881683" w:rsidRPr="00C31FAD">
              <w:rPr>
                <w:rFonts w:ascii="Arial" w:hAnsi="Arial" w:cs="Arial"/>
                <w:sz w:val="18"/>
              </w:rPr>
              <w:t>Não</w:t>
            </w:r>
          </w:p>
          <w:p w:rsidR="00881683" w:rsidRPr="00C31FAD" w:rsidRDefault="00826626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noProof/>
                <w:sz w:val="18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DC23AC" wp14:editId="4F51382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163459</wp:posOffset>
                      </wp:positionV>
                      <wp:extent cx="171450" cy="123825"/>
                      <wp:effectExtent l="0" t="0" r="19050" b="28575"/>
                      <wp:wrapNone/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4" o:spid="_x0000_s1026" style="position:absolute;margin-left:-1.05pt;margin-top:12.85pt;width:13.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+opQIAALcFAAAOAAAAZHJzL2Uyb0RvYy54bWysVMFu2zAMvQ/YPwi6r47TZO2COEXQosOA&#10;oi3aDj0rshQbkEVNUuJkn7Nf2Y+Vkmyn7YIdhuWgiCb5SD6RnF/sGkW2wroadEHzkxElQnMoa70u&#10;6Pen60/nlDjPdMkUaFHQvXD0YvHxw7w1MzGGClQpLEEQ7WatKWjlvZllmeOVaJg7ASM0KiXYhnkU&#10;7TorLWsRvVHZeDT6nLVgS2OBC+fw61VS0kXEl1JwfyelE56ogmJuPp42nqtwZos5m60tM1XNuzTY&#10;P2TRsFpj0AHqinlGNrb+A6qpuQUH0p9waDKQsuYi1oDV5KN31TxWzIhYC5LjzECT+3+w/HZ7b0ld&#10;4ttNKNGswTd6EP73L73eKCD4ERlqjZuh4aO5t53k8BrK3UnbhH8shOwiq/uBVbHzhOPH/CyfTJF7&#10;jqp8fHo+ngbM7OBsrPNfBTQkXApq8dEil2x743wy7U1CLAeqLq9rpaIQGkVcKku2DJ94tc478DdW&#10;SpO2oKf52TQCv9HFVjsg+N0RBExWacw5EJFKjze/VyIkofSDkEgiFjtOAd5mxTgX2udJVbFSpGSn&#10;I/z16fYekZkIGJAlljlgdwC9ZQLpsRNPnX1wFbH7B+fR3xJLzoNHjAzaD85NrcEeA1BYVRc52fck&#10;JWoCSyso99hiFtLsOcOva3znG+b8PbM4bNgauED8HR5SAb4TdDdKKrA/j30P9jgDqKWkxeEtqPux&#10;YVZQor5pnI4v+WQSpj0Kk+nZGAX7WrN6rdGb5hKweXJcVYbHa7D3qr9KC80z7plliIoqpjnGLij3&#10;thcufVoquKm4WC6jGU64Yf5GPxoewAOroY+fds/Mmq7ZPU7JLfSDzmbvej7ZBk8Ny40HWceBOPDa&#10;8Y3bITZOt8nC+nktR6vDvl28AAAA//8DAFBLAwQUAAYACAAAACEAHLmBVd0AAAAHAQAADwAAAGRy&#10;cy9kb3ducmV2LnhtbEyOy07DMBRE90j8g3WR2LVOrQTaNE6FkHgtWFCQ2LrxTRwlvo5it0n+HrOC&#10;5WhGZ05xmG3PLjj61pGEzToBhlQ53VIj4evzabUF5oMirXpHKGFBD4fy+qpQuXYTfeDlGBoWIeRz&#10;JcGEMOSc+8qgVX7tBqTY1W60KsQ4NlyPaopw23ORJHfcqpbig1EDPhqsuuPZSuje37p2eN3W9bNZ&#10;smlR32FOX6S8vZkf9sACzuFvDL/6UR3K6HRyZ9Ke9RJWYhOXEkR2Dyz2It0BO0lIMwG8LPh///IH&#10;AAD//wMAUEsBAi0AFAAGAAgAAAAhALaDOJL+AAAA4QEAABMAAAAAAAAAAAAAAAAAAAAAAFtDb250&#10;ZW50X1R5cGVzXS54bWxQSwECLQAUAAYACAAAACEAOP0h/9YAAACUAQAACwAAAAAAAAAAAAAAAAAv&#10;AQAAX3JlbHMvLnJlbHNQSwECLQAUAAYACAAAACEAbAS/qKUCAAC3BQAADgAAAAAAAAAAAAAAAAAu&#10;AgAAZHJzL2Uyb0RvYy54bWxQSwECLQAUAAYACAAAACEAHLmBVd0AAAAHAQAADwAAAAAAAAAAAAAA&#10;AAD/BAAAZHJzL2Rvd25yZXYueG1sUEsFBgAAAAAEAAQA8wAAAAkGAAAAAA==&#10;" fillcolor="white [3212]" strokecolor="black [3213]" strokeweight=".25pt"/>
                  </w:pict>
                </mc:Fallback>
              </mc:AlternateContent>
            </w:r>
          </w:p>
          <w:p w:rsidR="00881683" w:rsidRPr="00C31FAD" w:rsidRDefault="00881683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       Sim. O responsável pela execução da atividade possui anuência do (s) proprietário (s) dos terrenos.</w:t>
            </w:r>
          </w:p>
          <w:p w:rsidR="00881683" w:rsidRPr="00C31FAD" w:rsidRDefault="00881683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  <w:p w:rsidR="00881683" w:rsidRPr="00C31FAD" w:rsidRDefault="00881683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>Há abastecimento público de água a menos de 1000 m a jusante ou a montante das atividades?</w:t>
            </w:r>
          </w:p>
          <w:p w:rsidR="00881683" w:rsidRPr="00C31FAD" w:rsidRDefault="00826626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noProof/>
                <w:sz w:val="18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9E4129F" wp14:editId="3DAB518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161290</wp:posOffset>
                      </wp:positionV>
                      <wp:extent cx="171450" cy="123825"/>
                      <wp:effectExtent l="0" t="0" r="19050" b="28575"/>
                      <wp:wrapNone/>
                      <wp:docPr id="15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5" o:spid="_x0000_s1026" style="position:absolute;margin-left:-.3pt;margin-top:12.7pt;width:13.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oN3pwIAALcFAAAOAAAAZHJzL2Uyb0RvYy54bWysVM1u2zAMvg/YOwi6r47TZO2COEXQosOA&#10;oi3aDj0rshQLkEVNUuJkj7NX2YuVkn/SdsEOw3JQRJP8SH4iOb/Y1ZpshfMKTEHzkxElwnAolVkX&#10;9PvT9adzSnxgpmQajCjoXnh6sfj4Yd7YmRhDBboUjiCI8bPGFrQKwc6yzPNK1MyfgBUGlRJczQKK&#10;bp2VjjWIXutsPBp9zhpwpXXAhff49apV0kXCl1LwcCelF4HogmJuIZ0unat4Zos5m60ds5XiXRrs&#10;H7KomTIYdIC6YoGRjVN/QNWKO/AgwwmHOgMpFRepBqwmH72r5rFiVqRakBxvB5r8/4Plt9t7R1SJ&#10;bzelxLAa3+hBhN+/zHqjgeBHZKixfoaGj/bedZLHayx3J10d/7EQskus7gdWxS4Qjh/zs3wyRe45&#10;qvLx6fk4YWYHZ+t8+CqgJvFSUIePlrhk2xsfMCCa9iYxlgetymuldRJio4hL7ciW4ROv1nlMGD3e&#10;WGlDmoKe5mfTBPxGl1rtgBB2RxAQTxuEjUS0padb2GsRk9DmQUgkEYsdtwHeZsU4FybkrapipWiT&#10;nY7w16fbe6TkE2BElljmgN0B9JYtSI/dVt3ZR1eRun9wHv0tsdZ58EiRwYTBuVYG3DEAjVV1kVv7&#10;nqSWmsjSCso9tpiDdva85dcK3/mG+XDPHA4btgYukHCHh9SA7wTdjZIK3M9j36M9zgBqKWlweAvq&#10;f2yYE5Tobwan40s+mcRpT8JkejZGwb3WrF5rzKa+BGyeHFeV5eka7YPur9JB/Yx7ZhmjoooZjrEL&#10;yoPrhcvQLhXcVFwsl8kMJ9yycGMeLY/gkdXYx0+7Z+Zs1+wBp+QW+kFns3c939pGTwPLTQCp0kAc&#10;eO34xu2QGqfbZHH9vJaT1WHfLl4AAAD//wMAUEsDBBQABgAIAAAAIQAd8+QI3AAAAAYBAAAPAAAA&#10;ZHJzL2Rvd25yZXYueG1sTI5Pa4NAFMTvhX6H5RV6S9aKkdT4DKXQf4cemhZy3ejqiu5bcTdRv31f&#10;T81pGGaY+eX72fbiokffOkJ4WEcgNJWuaqlB+Pl+WW1B+KCoUr0jjbBoD/vi9iZXWeUm+tKXQ2gE&#10;j5DPFIIJYcik9KXRVvm1GzRxVrvRqsB2bGQ1qonHbS/jKEqlVS3xg1GDfja67A5ni9B9fnTt8L6t&#10;61ezbKZFHcOcvCHe381POxBBz+G/DH/4jA4FM53cmSoveoRVykWEeJOA4DhOWU8ISfIIssjlNX7x&#10;CwAA//8DAFBLAQItABQABgAIAAAAIQC2gziS/gAAAOEBAAATAAAAAAAAAAAAAAAAAAAAAABbQ29u&#10;dGVudF9UeXBlc10ueG1sUEsBAi0AFAAGAAgAAAAhADj9If/WAAAAlAEAAAsAAAAAAAAAAAAAAAAA&#10;LwEAAF9yZWxzLy5yZWxzUEsBAi0AFAAGAAgAAAAhAPQSg3enAgAAtwUAAA4AAAAAAAAAAAAAAAAA&#10;LgIAAGRycy9lMm9Eb2MueG1sUEsBAi0AFAAGAAgAAAAhAB3z5AjcAAAABgEAAA8AAAAAAAAAAAAA&#10;AAAAAQUAAGRycy9kb3ducmV2LnhtbFBLBQYAAAAABAAEAPMAAAAKBgAAAAA=&#10;" fillcolor="white [3212]" strokecolor="black [3213]" strokeweight=".25pt"/>
                  </w:pict>
                </mc:Fallback>
              </mc:AlternateContent>
            </w:r>
          </w:p>
          <w:p w:rsidR="00881683" w:rsidRPr="00C31FAD" w:rsidRDefault="00826626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</w:t>
            </w:r>
            <w:r w:rsidR="00881683" w:rsidRPr="00C31FAD">
              <w:rPr>
                <w:rFonts w:ascii="Arial" w:hAnsi="Arial" w:cs="Arial"/>
                <w:sz w:val="18"/>
              </w:rPr>
              <w:t xml:space="preserve"> Não </w:t>
            </w:r>
          </w:p>
          <w:p w:rsidR="00881683" w:rsidRPr="00C31FAD" w:rsidRDefault="00826626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noProof/>
                <w:sz w:val="18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6373F1" wp14:editId="3263E4D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153670</wp:posOffset>
                      </wp:positionV>
                      <wp:extent cx="171450" cy="123825"/>
                      <wp:effectExtent l="0" t="0" r="19050" b="28575"/>
                      <wp:wrapNone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6" o:spid="_x0000_s1026" style="position:absolute;margin-left:-.3pt;margin-top:12.1pt;width:13.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7bNpQIAALcFAAAOAAAAZHJzL2Uyb0RvYy54bWysVMFu2zAMvQ/YPwi6r47TpO2COEXQosOA&#10;oi3aDj0rshQbkEVNUuJkn7Nf2Y+Nkmyn7YIdhuWgiCb5SD6RnF/uGkW2wroadEHzkxElQnMoa70u&#10;6Lfnm08XlDjPdMkUaFHQvXD0cvHxw7w1MzGGClQpLEEQ7WatKWjlvZllmeOVaJg7ASM0KiXYhnkU&#10;7TorLWsRvVHZeDQ6y1qwpbHAhXP49Top6SLiSym4v5fSCU9UQTE3H08bz1U4s8WczdaWmarmXRrs&#10;H7JoWK0x6AB1zTwjG1v/AdXU3IID6U84NBlIWXMRa8Bq8tG7ap4qZkSsBclxZqDJ/T9Yfrd9sKQu&#10;8e3OKNGswTd6FP7XT73eKCD4ERlqjZuh4ZN5sJ3k8BrK3UnbhH8shOwiq/uBVbHzhOPH/DyfTJF7&#10;jqp8fHoxngbM7OBsrPNfBDQkXApq8dEil2x763wy7U1CLAeqLm9qpaIQGkVcKUu2DJ94tc478DdW&#10;SpO2oKf5+TQCv9HFVjsg+N0RBExWacw5EJFKjze/VyIkofSjkEgiFjtOAd5mxTgX2udJVbFSpGSn&#10;I/z16fYekZkIGJAlljlgdwC9ZQLpsRNPnX1wFbH7B+fR3xJLzoNHjAzaD85NrcEeA1BYVRc52fck&#10;JWoCSyso99hiFtLsOcNvanznW+b8A7M4bNgauED8PR5SAb4TdDdKKrA/jn0P9jgDqKWkxeEtqPu+&#10;YVZQor5qnI7P+WQSpj0Kk+n5GAX7WrN6rdGb5gqweXJcVYbHa7D3qr9KC80L7plliIoqpjnGLij3&#10;theufFoquKm4WC6jGU64Yf5WPxkewAOroY+fdy/Mmq7ZPU7JHfSDzmbvej7ZBk8Ny40HWceBOPDa&#10;8Y3bITZOt8nC+nktR6vDvl38BgAA//8DAFBLAwQUAAYACAAAACEA/u16JNwAAAAGAQAADwAAAGRy&#10;cy9kb3ducmV2LnhtbEyOTU+DQBRF9yb+h8kzcdcOImJDeTTGxK9FF1aTbl/hwRCYGcJMC/x7x5Uu&#10;b+7NuSffzboXFx5daw3C3ToCwaa0VWsahO+vl9UGhPNkKuqtYYSFHeyK66ucsspO5pMvB9+IADEu&#10;IwTl/ZBJ6UrFmtzaDmxCV9tRkw9xbGQ10hTgupdxFKVSU2vCg6KBnxWX3eGsEbr9R9cO75u6flXL&#10;w7TQ0c/JG+Ltzfy0BeF59n9j+NUP6lAEp5M9m8qJHmGVhiFCnMQgQh2nCYgTQnL/CLLI5X/94gcA&#10;AP//AwBQSwECLQAUAAYACAAAACEAtoM4kv4AAADhAQAAEwAAAAAAAAAAAAAAAAAAAAAAW0NvbnRl&#10;bnRfVHlwZXNdLnhtbFBLAQItABQABgAIAAAAIQA4/SH/1gAAAJQBAAALAAAAAAAAAAAAAAAAAC8B&#10;AABfcmVscy8ucmVsc1BLAQItABQABgAIAAAAIQAdL7bNpQIAALcFAAAOAAAAAAAAAAAAAAAAAC4C&#10;AABkcnMvZTJvRG9jLnhtbFBLAQItABQABgAIAAAAIQD+7Xok3AAAAAYBAAAPAAAAAAAAAAAAAAAA&#10;AP8EAABkcnMvZG93bnJldi54bWxQSwUGAAAAAAQABADzAAAACAYAAAAA&#10;" fillcolor="white [3212]" strokecolor="black [3213]" strokeweight=".25pt"/>
                  </w:pict>
                </mc:Fallback>
              </mc:AlternateContent>
            </w:r>
          </w:p>
          <w:p w:rsidR="00881683" w:rsidRPr="00C31FAD" w:rsidRDefault="00881683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       Sim. O responsável pela execução da atividade possui anuência da concessionária responsável pelo abastecimento público.</w:t>
            </w:r>
          </w:p>
          <w:p w:rsidR="00881683" w:rsidRPr="00C31FAD" w:rsidRDefault="00881683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32B91" w:rsidRPr="00C31FAD" w:rsidTr="00826626">
        <w:trPr>
          <w:trHeight w:val="397"/>
        </w:trPr>
        <w:tc>
          <w:tcPr>
            <w:tcW w:w="8644" w:type="dxa"/>
            <w:vAlign w:val="center"/>
          </w:tcPr>
          <w:p w:rsidR="00E32B91" w:rsidRPr="00C31FAD" w:rsidRDefault="00826626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lastRenderedPageBreak/>
              <w:t>INFORMAÇÕES SOBRE A ATIVIDADE</w:t>
            </w:r>
          </w:p>
        </w:tc>
      </w:tr>
      <w:tr w:rsidR="00E32B91" w:rsidRPr="00C31FAD" w:rsidTr="00E32B91">
        <w:tc>
          <w:tcPr>
            <w:tcW w:w="8644" w:type="dxa"/>
          </w:tcPr>
          <w:p w:rsidR="00C31FAD" w:rsidRDefault="00C31FAD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  <w:p w:rsidR="00E32B91" w:rsidRPr="00C31FAD" w:rsidRDefault="006C04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Nome do curso hídrico: </w:t>
            </w:r>
            <w:r w:rsidRPr="00C31FAD">
              <w:rPr>
                <w:rFonts w:ascii="Arial" w:hAnsi="Arial" w:cs="Arial"/>
                <w:sz w:val="18"/>
                <w:u w:val="single"/>
              </w:rPr>
              <w:t xml:space="preserve">___________________ </w:t>
            </w:r>
            <w:r w:rsidRPr="00C31FAD">
              <w:rPr>
                <w:rFonts w:ascii="Arial" w:hAnsi="Arial" w:cs="Arial"/>
                <w:sz w:val="18"/>
              </w:rPr>
              <w:t xml:space="preserve">Bacia hidrográfica: 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_____________________</w:t>
            </w:r>
          </w:p>
          <w:p w:rsidR="006C04C7" w:rsidRPr="00C31FAD" w:rsidRDefault="006C04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Largura do curso hídrico: 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</w:t>
            </w:r>
            <w:r w:rsidRPr="00C31FAD">
              <w:rPr>
                <w:rFonts w:ascii="Arial" w:hAnsi="Arial" w:cs="Arial"/>
                <w:sz w:val="18"/>
              </w:rPr>
              <w:t>m</w:t>
            </w:r>
            <w:proofErr w:type="gramStart"/>
            <w:r w:rsidRPr="00C31FAD">
              <w:rPr>
                <w:rFonts w:ascii="Arial" w:hAnsi="Arial" w:cs="Arial"/>
                <w:sz w:val="18"/>
              </w:rPr>
              <w:t xml:space="preserve">   </w:t>
            </w:r>
            <w:proofErr w:type="gramEnd"/>
            <w:r w:rsidRPr="00C31FAD">
              <w:rPr>
                <w:rFonts w:ascii="Arial" w:hAnsi="Arial" w:cs="Arial"/>
                <w:sz w:val="18"/>
              </w:rPr>
              <w:t xml:space="preserve">Extensão do trecho de intervenção: 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</w:t>
            </w:r>
            <w:r w:rsidRPr="00C31FAD">
              <w:rPr>
                <w:rFonts w:ascii="Arial" w:hAnsi="Arial" w:cs="Arial"/>
                <w:sz w:val="18"/>
              </w:rPr>
              <w:t>m.</w:t>
            </w:r>
          </w:p>
          <w:p w:rsidR="006C04C7" w:rsidRPr="00C31FAD" w:rsidRDefault="006C04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>Coordenadas (</w:t>
            </w:r>
            <w:proofErr w:type="spellStart"/>
            <w:r w:rsidRPr="00C31FAD">
              <w:rPr>
                <w:rFonts w:ascii="Arial" w:hAnsi="Arial" w:cs="Arial"/>
                <w:sz w:val="18"/>
              </w:rPr>
              <w:t>Datum</w:t>
            </w:r>
            <w:proofErr w:type="spellEnd"/>
            <w:r w:rsidRPr="00C31FAD">
              <w:rPr>
                <w:rFonts w:ascii="Arial" w:hAnsi="Arial" w:cs="Arial"/>
                <w:sz w:val="18"/>
              </w:rPr>
              <w:t xml:space="preserve"> WGS 84) UTM (N</w:t>
            </w:r>
            <w:proofErr w:type="gramStart"/>
            <w:r w:rsidRPr="00C31FAD">
              <w:rPr>
                <w:rFonts w:ascii="Arial" w:hAnsi="Arial" w:cs="Arial"/>
                <w:sz w:val="18"/>
              </w:rPr>
              <w:t>)</w:t>
            </w:r>
            <w:proofErr w:type="gramEnd"/>
            <w:r w:rsidRPr="00C31FAD">
              <w:rPr>
                <w:rFonts w:ascii="Arial" w:hAnsi="Arial" w:cs="Arial"/>
                <w:sz w:val="18"/>
                <w:u w:val="single"/>
              </w:rPr>
              <w:t>______________</w:t>
            </w:r>
            <w:r w:rsidRPr="00C31FAD">
              <w:rPr>
                <w:rFonts w:ascii="Arial" w:hAnsi="Arial" w:cs="Arial"/>
                <w:sz w:val="18"/>
              </w:rPr>
              <w:t xml:space="preserve"> UTM (E)</w:t>
            </w:r>
            <w:r w:rsidRPr="00C31FAD">
              <w:rPr>
                <w:rFonts w:ascii="Arial" w:hAnsi="Arial" w:cs="Arial"/>
                <w:sz w:val="18"/>
                <w:u w:val="single"/>
              </w:rPr>
              <w:t xml:space="preserve">______________ </w:t>
            </w:r>
            <w:r w:rsidRPr="00C31FAD">
              <w:rPr>
                <w:rFonts w:ascii="Arial" w:hAnsi="Arial" w:cs="Arial"/>
                <w:sz w:val="18"/>
              </w:rPr>
              <w:t xml:space="preserve"> - ponto inicial das intervenções.</w:t>
            </w:r>
          </w:p>
          <w:p w:rsidR="006C04C7" w:rsidRPr="00C31FAD" w:rsidRDefault="006C04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>Coordenadas (</w:t>
            </w:r>
            <w:proofErr w:type="spellStart"/>
            <w:r w:rsidRPr="00C31FAD">
              <w:rPr>
                <w:rFonts w:ascii="Arial" w:hAnsi="Arial" w:cs="Arial"/>
                <w:sz w:val="18"/>
              </w:rPr>
              <w:t>Datum</w:t>
            </w:r>
            <w:proofErr w:type="spellEnd"/>
            <w:r w:rsidRPr="00C31FAD">
              <w:rPr>
                <w:rFonts w:ascii="Arial" w:hAnsi="Arial" w:cs="Arial"/>
                <w:sz w:val="18"/>
              </w:rPr>
              <w:t xml:space="preserve"> WGS 84) UTM (N</w:t>
            </w:r>
            <w:proofErr w:type="gramStart"/>
            <w:r w:rsidRPr="00C31FAD">
              <w:rPr>
                <w:rFonts w:ascii="Arial" w:hAnsi="Arial" w:cs="Arial"/>
                <w:sz w:val="18"/>
              </w:rPr>
              <w:t>)</w:t>
            </w:r>
            <w:proofErr w:type="gramEnd"/>
            <w:r w:rsidRPr="00C31FAD">
              <w:rPr>
                <w:rFonts w:ascii="Arial" w:hAnsi="Arial" w:cs="Arial"/>
                <w:sz w:val="18"/>
                <w:u w:val="single"/>
              </w:rPr>
              <w:t>______________</w:t>
            </w:r>
            <w:r w:rsidRPr="00C31FAD">
              <w:rPr>
                <w:rFonts w:ascii="Arial" w:hAnsi="Arial" w:cs="Arial"/>
                <w:sz w:val="18"/>
              </w:rPr>
              <w:t xml:space="preserve"> UTM (E)</w:t>
            </w:r>
            <w:r w:rsidRPr="00C31FAD">
              <w:rPr>
                <w:rFonts w:ascii="Arial" w:hAnsi="Arial" w:cs="Arial"/>
                <w:sz w:val="18"/>
                <w:u w:val="single"/>
              </w:rPr>
              <w:t xml:space="preserve">______________ </w:t>
            </w:r>
            <w:r w:rsidRPr="00C31FAD">
              <w:rPr>
                <w:rFonts w:ascii="Arial" w:hAnsi="Arial" w:cs="Arial"/>
                <w:sz w:val="18"/>
              </w:rPr>
              <w:t xml:space="preserve"> - ponto final das intervenções.</w:t>
            </w:r>
          </w:p>
          <w:p w:rsidR="006C04C7" w:rsidRPr="00C31FAD" w:rsidRDefault="006C04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sz w:val="18"/>
              </w:rPr>
              <w:t>Descrição dos serviços a serem executados: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__________________________________________</w:t>
            </w:r>
            <w:r w:rsidR="00826626">
              <w:rPr>
                <w:rFonts w:ascii="Arial" w:hAnsi="Arial" w:cs="Arial"/>
                <w:sz w:val="18"/>
                <w:u w:val="single"/>
              </w:rPr>
              <w:t>______</w:t>
            </w:r>
            <w:r w:rsidRPr="00C31FAD">
              <w:rPr>
                <w:rFonts w:ascii="Arial" w:hAnsi="Arial" w:cs="Arial"/>
                <w:sz w:val="18"/>
              </w:rPr>
              <w:t xml:space="preserve"> 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26626">
              <w:rPr>
                <w:rFonts w:ascii="Arial" w:hAnsi="Arial" w:cs="Arial"/>
                <w:sz w:val="18"/>
                <w:u w:val="single"/>
              </w:rPr>
              <w:t>____________________________</w:t>
            </w:r>
          </w:p>
          <w:p w:rsidR="006C04C7" w:rsidRPr="00C31FAD" w:rsidRDefault="006C04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</w:p>
        </w:tc>
      </w:tr>
      <w:tr w:rsidR="006C04C7" w:rsidRPr="00C31FAD" w:rsidTr="00826626">
        <w:trPr>
          <w:trHeight w:val="454"/>
        </w:trPr>
        <w:tc>
          <w:tcPr>
            <w:tcW w:w="8644" w:type="dxa"/>
            <w:vAlign w:val="center"/>
          </w:tcPr>
          <w:p w:rsidR="006C04C7" w:rsidRPr="00C31FAD" w:rsidRDefault="006C04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>GERENCIAMENTO DE RESÍDUOS gerados</w:t>
            </w:r>
          </w:p>
        </w:tc>
      </w:tr>
      <w:tr w:rsidR="006C04C7" w:rsidRPr="00C31FAD" w:rsidTr="00E32B91">
        <w:tc>
          <w:tcPr>
            <w:tcW w:w="8644" w:type="dxa"/>
          </w:tcPr>
          <w:p w:rsidR="006C04C7" w:rsidRPr="00C31FAD" w:rsidRDefault="006C04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>Localização da área de disposição temporária do material recolhido:</w:t>
            </w:r>
          </w:p>
          <w:p w:rsidR="006C04C7" w:rsidRPr="00C31FAD" w:rsidRDefault="006C04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>Nas imediações do corpo hídrico</w:t>
            </w:r>
          </w:p>
          <w:p w:rsidR="006C04C7" w:rsidRPr="00C31FAD" w:rsidRDefault="006C04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Distancia: 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___________</w:t>
            </w:r>
            <w:r w:rsidRPr="00C31FAD">
              <w:rPr>
                <w:rFonts w:ascii="Arial" w:hAnsi="Arial" w:cs="Arial"/>
                <w:sz w:val="18"/>
              </w:rPr>
              <w:t xml:space="preserve"> (m)</w:t>
            </w:r>
          </w:p>
          <w:p w:rsidR="006C04C7" w:rsidRPr="00C31FAD" w:rsidRDefault="006C04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  <w:p w:rsidR="006C04C7" w:rsidRPr="00C31FAD" w:rsidRDefault="006C04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Local específico: 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_______________________________________________________________</w:t>
            </w:r>
          </w:p>
          <w:p w:rsidR="006C04C7" w:rsidRPr="00C31FAD" w:rsidRDefault="006C04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sz w:val="18"/>
              </w:rPr>
              <w:t>Coordenadas UTM (N</w:t>
            </w:r>
            <w:proofErr w:type="gramStart"/>
            <w:r w:rsidRPr="00C31FAD">
              <w:rPr>
                <w:rFonts w:ascii="Arial" w:hAnsi="Arial" w:cs="Arial"/>
                <w:sz w:val="18"/>
              </w:rPr>
              <w:t>)</w:t>
            </w:r>
            <w:proofErr w:type="gramEnd"/>
            <w:r w:rsidRPr="00C31FAD">
              <w:rPr>
                <w:rFonts w:ascii="Arial" w:hAnsi="Arial" w:cs="Arial"/>
                <w:sz w:val="18"/>
                <w:u w:val="single"/>
              </w:rPr>
              <w:t>_____________</w:t>
            </w:r>
            <w:r w:rsidRPr="00C31FAD">
              <w:rPr>
                <w:rFonts w:ascii="Arial" w:hAnsi="Arial" w:cs="Arial"/>
                <w:sz w:val="18"/>
              </w:rPr>
              <w:t xml:space="preserve"> UTM (E)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_________________</w:t>
            </w:r>
          </w:p>
          <w:p w:rsidR="006C04C7" w:rsidRPr="00C31FAD" w:rsidRDefault="006C04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Volume do material: 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 m³</w:t>
            </w:r>
          </w:p>
          <w:p w:rsidR="006C04C7" w:rsidRPr="00C31FAD" w:rsidRDefault="006C04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</w:p>
          <w:p w:rsidR="006C04C7" w:rsidRPr="00C31FAD" w:rsidRDefault="006C04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>Localização da área de destinação final do material recolhido:</w:t>
            </w:r>
          </w:p>
          <w:p w:rsidR="006C04C7" w:rsidRPr="00C31FAD" w:rsidRDefault="006C04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proofErr w:type="gramStart"/>
            <w:r w:rsidRPr="00C31FAD">
              <w:rPr>
                <w:rFonts w:ascii="Arial" w:hAnsi="Arial" w:cs="Arial"/>
                <w:sz w:val="18"/>
              </w:rPr>
              <w:t>Local especifico</w:t>
            </w:r>
            <w:proofErr w:type="gramEnd"/>
            <w:r w:rsidRPr="00C31FAD">
              <w:rPr>
                <w:rFonts w:ascii="Arial" w:hAnsi="Arial" w:cs="Arial"/>
                <w:sz w:val="18"/>
              </w:rPr>
              <w:t xml:space="preserve">: 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_______________________________________________________________</w:t>
            </w:r>
          </w:p>
          <w:p w:rsidR="00C31FAD" w:rsidRPr="00C31FAD" w:rsidRDefault="00C31FAD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sz w:val="18"/>
              </w:rPr>
              <w:t>Coordenadas UTM (N</w:t>
            </w:r>
            <w:proofErr w:type="gramStart"/>
            <w:r w:rsidRPr="00C31FAD">
              <w:rPr>
                <w:rFonts w:ascii="Arial" w:hAnsi="Arial" w:cs="Arial"/>
                <w:sz w:val="18"/>
              </w:rPr>
              <w:t>)</w:t>
            </w:r>
            <w:proofErr w:type="gramEnd"/>
            <w:r w:rsidRPr="00C31FAD">
              <w:rPr>
                <w:rFonts w:ascii="Arial" w:hAnsi="Arial" w:cs="Arial"/>
                <w:sz w:val="18"/>
                <w:u w:val="single"/>
              </w:rPr>
              <w:t>_____________</w:t>
            </w:r>
            <w:r w:rsidRPr="00C31FAD">
              <w:rPr>
                <w:rFonts w:ascii="Arial" w:hAnsi="Arial" w:cs="Arial"/>
                <w:sz w:val="18"/>
              </w:rPr>
              <w:t xml:space="preserve"> UTM (E)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_________________</w:t>
            </w:r>
          </w:p>
          <w:p w:rsidR="00C31FAD" w:rsidRPr="00C31FAD" w:rsidRDefault="00C31FAD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Volume do material: 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 m³</w:t>
            </w:r>
          </w:p>
          <w:p w:rsidR="006C04C7" w:rsidRDefault="006C04C7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</w:p>
          <w:p w:rsidR="005931CE" w:rsidRDefault="005931CE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</w:p>
          <w:p w:rsidR="005931CE" w:rsidRPr="00C31FAD" w:rsidRDefault="005931CE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</w:p>
          <w:p w:rsidR="00C31FAD" w:rsidRDefault="00C31FAD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Aterro sanitário, aterro industrial e/ou </w:t>
            </w:r>
            <w:proofErr w:type="gramStart"/>
            <w:r w:rsidRPr="00C31FAD">
              <w:rPr>
                <w:rFonts w:ascii="Arial" w:hAnsi="Arial" w:cs="Arial"/>
                <w:sz w:val="18"/>
              </w:rPr>
              <w:t>outros</w:t>
            </w:r>
            <w:proofErr w:type="gramEnd"/>
          </w:p>
          <w:p w:rsidR="001605D4" w:rsidRPr="00C31FAD" w:rsidRDefault="001605D4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  <w:p w:rsidR="00C31FAD" w:rsidRDefault="00C31FAD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sz w:val="18"/>
              </w:rPr>
              <w:lastRenderedPageBreak/>
              <w:t>Descrição do local: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______________________________________________________________</w:t>
            </w:r>
          </w:p>
          <w:p w:rsidR="001605D4" w:rsidRPr="00C31FAD" w:rsidRDefault="001605D4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</w:p>
          <w:p w:rsidR="00C31FAD" w:rsidRPr="00C31FAD" w:rsidRDefault="00C31FAD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sz w:val="18"/>
              </w:rPr>
              <w:t xml:space="preserve">Nome da empresa receptora do material: </w:t>
            </w:r>
            <w:r w:rsidRPr="00C31FAD">
              <w:rPr>
                <w:rFonts w:ascii="Arial" w:hAnsi="Arial" w:cs="Arial"/>
                <w:sz w:val="18"/>
                <w:u w:val="single"/>
              </w:rPr>
              <w:t>___________________________________________</w:t>
            </w:r>
          </w:p>
          <w:p w:rsidR="00C31FAD" w:rsidRPr="00C31FAD" w:rsidRDefault="00C31FAD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</w:p>
        </w:tc>
      </w:tr>
    </w:tbl>
    <w:p w:rsidR="00E32B91" w:rsidRPr="00C31FAD" w:rsidRDefault="00E32B91" w:rsidP="001605D4">
      <w:pPr>
        <w:spacing w:line="360" w:lineRule="auto"/>
        <w:jc w:val="both"/>
        <w:rPr>
          <w:rFonts w:ascii="Arial" w:hAnsi="Arial" w:cs="Arial"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30"/>
      </w:tblGrid>
      <w:tr w:rsidR="00C31FAD" w:rsidRPr="00C31FAD" w:rsidTr="00826626">
        <w:trPr>
          <w:trHeight w:val="567"/>
        </w:trPr>
        <w:tc>
          <w:tcPr>
            <w:tcW w:w="8644" w:type="dxa"/>
            <w:vAlign w:val="center"/>
          </w:tcPr>
          <w:p w:rsidR="00C31FAD" w:rsidRPr="00C31FAD" w:rsidRDefault="00C31FAD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>ROTEIRO DE ACESSO</w:t>
            </w:r>
          </w:p>
          <w:p w:rsidR="00C31FAD" w:rsidRPr="00C31FAD" w:rsidRDefault="00C31FAD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>Principais vias de acesso e pontos de referência</w:t>
            </w:r>
          </w:p>
        </w:tc>
      </w:tr>
      <w:tr w:rsidR="00C31FAD" w:rsidRPr="00C31FAD" w:rsidTr="00C31FAD">
        <w:tc>
          <w:tcPr>
            <w:tcW w:w="8644" w:type="dxa"/>
          </w:tcPr>
          <w:p w:rsidR="00C31FAD" w:rsidRPr="00C31FAD" w:rsidRDefault="00C31FAD" w:rsidP="001605D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  <w:p w:rsidR="00C31FAD" w:rsidRPr="00C31FAD" w:rsidRDefault="00C31FAD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  <w:r w:rsidRPr="00C31FAD">
              <w:rPr>
                <w:rFonts w:ascii="Arial" w:hAnsi="Arial" w:cs="Arial"/>
                <w:sz w:val="1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A4A91">
              <w:rPr>
                <w:rFonts w:ascii="Arial" w:hAnsi="Arial" w:cs="Arial"/>
                <w:sz w:val="18"/>
                <w:u w:val="single"/>
              </w:rPr>
              <w:t>____________________________</w:t>
            </w:r>
          </w:p>
          <w:p w:rsidR="00C31FAD" w:rsidRPr="00C31FAD" w:rsidRDefault="00C31FAD" w:rsidP="001605D4">
            <w:pPr>
              <w:spacing w:line="360" w:lineRule="auto"/>
              <w:jc w:val="both"/>
              <w:rPr>
                <w:rFonts w:ascii="Arial" w:hAnsi="Arial" w:cs="Arial"/>
                <w:sz w:val="18"/>
                <w:u w:val="single"/>
              </w:rPr>
            </w:pPr>
          </w:p>
        </w:tc>
      </w:tr>
    </w:tbl>
    <w:p w:rsidR="00C31FAD" w:rsidRPr="00C31FAD" w:rsidRDefault="00C31FAD" w:rsidP="001605D4">
      <w:pPr>
        <w:jc w:val="both"/>
        <w:rPr>
          <w:rFonts w:ascii="Arial" w:hAnsi="Arial" w:cs="Arial"/>
          <w:sz w:val="18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31FAD" w:rsidRPr="00C31FAD" w:rsidTr="001066FE">
        <w:trPr>
          <w:trHeight w:val="397"/>
        </w:trPr>
        <w:tc>
          <w:tcPr>
            <w:tcW w:w="9464" w:type="dxa"/>
            <w:vAlign w:val="center"/>
          </w:tcPr>
          <w:p w:rsidR="00C31FAD" w:rsidRPr="00C31FAD" w:rsidRDefault="00C31FAD" w:rsidP="001605D4">
            <w:pPr>
              <w:jc w:val="both"/>
              <w:rPr>
                <w:rFonts w:ascii="Arial" w:hAnsi="Arial" w:cs="Arial"/>
                <w:sz w:val="18"/>
              </w:rPr>
            </w:pPr>
            <w:r w:rsidRPr="00C31FAD">
              <w:rPr>
                <w:rFonts w:ascii="Arial" w:hAnsi="Arial" w:cs="Arial"/>
                <w:sz w:val="18"/>
              </w:rPr>
              <w:t>IMAGEM GEOREFENCIADA DEFININDO A EXTENSÂO DO TRECHO DE EXECUÇÃO DA ATIVIDADE</w:t>
            </w:r>
          </w:p>
        </w:tc>
      </w:tr>
      <w:tr w:rsidR="00C31FAD" w:rsidRPr="00C31FAD" w:rsidTr="001066FE">
        <w:tc>
          <w:tcPr>
            <w:tcW w:w="9464" w:type="dxa"/>
          </w:tcPr>
          <w:p w:rsidR="00C31FAD" w:rsidRDefault="00C31FAD" w:rsidP="001605D4">
            <w:pPr>
              <w:jc w:val="both"/>
              <w:rPr>
                <w:rFonts w:ascii="Arial" w:hAnsi="Arial" w:cs="Arial"/>
                <w:sz w:val="18"/>
              </w:rPr>
            </w:pPr>
          </w:p>
          <w:p w:rsidR="001066FE" w:rsidRDefault="001066FE" w:rsidP="001605D4">
            <w:pPr>
              <w:jc w:val="both"/>
              <w:rPr>
                <w:rFonts w:ascii="Arial" w:hAnsi="Arial" w:cs="Arial"/>
                <w:sz w:val="18"/>
              </w:rPr>
            </w:pPr>
          </w:p>
          <w:p w:rsidR="001066FE" w:rsidRDefault="001066FE" w:rsidP="001605D4">
            <w:pPr>
              <w:jc w:val="both"/>
              <w:rPr>
                <w:rFonts w:ascii="Arial" w:hAnsi="Arial" w:cs="Arial"/>
                <w:sz w:val="18"/>
              </w:rPr>
            </w:pPr>
          </w:p>
          <w:p w:rsidR="001066FE" w:rsidRDefault="001066FE" w:rsidP="001605D4">
            <w:pPr>
              <w:jc w:val="both"/>
              <w:rPr>
                <w:rFonts w:ascii="Arial" w:hAnsi="Arial" w:cs="Arial"/>
                <w:sz w:val="18"/>
              </w:rPr>
            </w:pPr>
          </w:p>
          <w:p w:rsidR="001066FE" w:rsidRDefault="001066FE" w:rsidP="001605D4">
            <w:pPr>
              <w:jc w:val="both"/>
              <w:rPr>
                <w:rFonts w:ascii="Arial" w:hAnsi="Arial" w:cs="Arial"/>
                <w:sz w:val="18"/>
              </w:rPr>
            </w:pPr>
          </w:p>
          <w:p w:rsidR="001066FE" w:rsidRDefault="001066FE" w:rsidP="001605D4">
            <w:pPr>
              <w:jc w:val="both"/>
              <w:rPr>
                <w:rFonts w:ascii="Arial" w:hAnsi="Arial" w:cs="Arial"/>
                <w:sz w:val="18"/>
              </w:rPr>
            </w:pPr>
          </w:p>
          <w:p w:rsidR="001066FE" w:rsidRPr="00C31FAD" w:rsidRDefault="001066FE" w:rsidP="001605D4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C31FAD" w:rsidRPr="00C31FAD" w:rsidRDefault="00C31FAD" w:rsidP="001605D4">
      <w:pPr>
        <w:jc w:val="both"/>
        <w:rPr>
          <w:rFonts w:ascii="Arial" w:hAnsi="Arial" w:cs="Arial"/>
          <w:sz w:val="18"/>
        </w:rPr>
      </w:pPr>
    </w:p>
    <w:p w:rsidR="00C31FAD" w:rsidRPr="00C31FAD" w:rsidRDefault="00C31FAD" w:rsidP="001605D4">
      <w:pPr>
        <w:jc w:val="both"/>
        <w:rPr>
          <w:rFonts w:ascii="Arial" w:hAnsi="Arial" w:cs="Arial"/>
          <w:sz w:val="18"/>
        </w:rPr>
      </w:pPr>
      <w:r w:rsidRPr="00C31FAD">
        <w:rPr>
          <w:rFonts w:ascii="Arial" w:hAnsi="Arial" w:cs="Arial"/>
          <w:sz w:val="18"/>
        </w:rPr>
        <w:t>Anexo *</w:t>
      </w:r>
    </w:p>
    <w:p w:rsidR="00C31FAD" w:rsidRPr="00C31FAD" w:rsidRDefault="00C31FAD" w:rsidP="001605D4">
      <w:pPr>
        <w:jc w:val="both"/>
        <w:rPr>
          <w:rFonts w:ascii="Arial" w:hAnsi="Arial" w:cs="Arial"/>
          <w:sz w:val="18"/>
        </w:rPr>
      </w:pPr>
      <w:r w:rsidRPr="00C31FAD">
        <w:rPr>
          <w:rFonts w:ascii="Arial" w:hAnsi="Arial" w:cs="Arial"/>
          <w:sz w:val="1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1FAD" w:rsidRPr="00C31FAD" w:rsidRDefault="00C31FAD" w:rsidP="001605D4">
      <w:pPr>
        <w:jc w:val="both"/>
        <w:rPr>
          <w:rFonts w:ascii="Arial" w:hAnsi="Arial" w:cs="Arial"/>
          <w:sz w:val="18"/>
        </w:rPr>
      </w:pPr>
    </w:p>
    <w:p w:rsidR="00C31FAD" w:rsidRPr="00C31FAD" w:rsidRDefault="00C31FAD" w:rsidP="001605D4">
      <w:pPr>
        <w:jc w:val="both"/>
        <w:rPr>
          <w:rFonts w:ascii="Arial" w:hAnsi="Arial" w:cs="Arial"/>
          <w:sz w:val="18"/>
        </w:rPr>
      </w:pPr>
      <w:r w:rsidRPr="00C31FAD">
        <w:rPr>
          <w:rFonts w:ascii="Arial" w:hAnsi="Arial" w:cs="Arial"/>
          <w:sz w:val="18"/>
        </w:rPr>
        <w:t xml:space="preserve">Data: </w:t>
      </w:r>
      <w:r w:rsidRPr="00C31FAD">
        <w:rPr>
          <w:rFonts w:ascii="Arial" w:hAnsi="Arial" w:cs="Arial"/>
          <w:sz w:val="18"/>
          <w:u w:val="single"/>
        </w:rPr>
        <w:t>_____/_____/_____</w:t>
      </w:r>
    </w:p>
    <w:p w:rsidR="00C31FAD" w:rsidRDefault="00C31FAD" w:rsidP="001605D4">
      <w:pPr>
        <w:jc w:val="both"/>
        <w:rPr>
          <w:rFonts w:ascii="Arial" w:hAnsi="Arial" w:cs="Arial"/>
          <w:sz w:val="18"/>
        </w:rPr>
      </w:pPr>
    </w:p>
    <w:p w:rsidR="00826626" w:rsidRDefault="00826626" w:rsidP="001605D4">
      <w:pPr>
        <w:jc w:val="both"/>
        <w:rPr>
          <w:rFonts w:ascii="Arial" w:hAnsi="Arial" w:cs="Arial"/>
          <w:sz w:val="18"/>
        </w:rPr>
      </w:pPr>
    </w:p>
    <w:p w:rsidR="00826626" w:rsidRPr="00C31FAD" w:rsidRDefault="00826626" w:rsidP="001605D4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4E71A8" wp14:editId="056B0F4E">
                <wp:simplePos x="0" y="0"/>
                <wp:positionH relativeFrom="column">
                  <wp:posOffset>3017412</wp:posOffset>
                </wp:positionH>
                <wp:positionV relativeFrom="paragraph">
                  <wp:posOffset>125994</wp:posOffset>
                </wp:positionV>
                <wp:extent cx="2449902" cy="0"/>
                <wp:effectExtent l="0" t="0" r="26670" b="19050"/>
                <wp:wrapNone/>
                <wp:docPr id="18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99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6pt,9.9pt" to="430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t5zAEAAAAEAAAOAAAAZHJzL2Uyb0RvYy54bWysU02PEzEMvSPxH6Lc6UyrFWJHne6hq+WC&#10;oOLjB2QzThspiSMndNp/j5NppytAQiAunnHi92w/O+uHk3fiCJQshl4uF60UEDQONux7+e3r05t3&#10;UqSswqAcBujlGZJ82Lx+tR5jBys8oBuABJOE1I2xl4ecY9c0SR/Aq7TACIEvDZJXmV3aNwOpkdm9&#10;a1Zt+7YZkYZIqCElPn2cLuWm8hsDOn8yJkEWrpdcW66Wqn0uttmsVbcnFQ9WX8pQ/1CFVzZw0pnq&#10;UWUlvpP9hcpbTZjQ5IVG36AxVkPtgbtZtj918+WgItReWJwUZ5nS/6PVH487Enbg2fGkgvI8oy1P&#10;SmckQZBR8DmLNMbUcew27Ojipbij0vHJkC9f7kWcqrDnWVg4ZaH5cHV3d3/frqTQ17vmBoyU8ntA&#10;L8pPL50NpWfVqeOHlDkZh15DyrELxSZ0dniyzlWnbAtsHYmj4jnn07KUzLgXUewVZFMamUqvf/ns&#10;YGL9DIZ14GKXNXvdwBun0hpCvvK6wNEFZriCGdj+GXiJL1Co2/k34BlRM2PIM9jbgPS77DcpzBR/&#10;VWDqu0jwjMO5DrVKw2tWlbs8ibLHL/0Kvz3czQ8AAAD//wMAUEsDBBQABgAIAAAAIQCJX5uw3QAA&#10;AAkBAAAPAAAAZHJzL2Rvd25yZXYueG1sTI9BT4NAEIXvJv6HzZh4s0ubipSyNMboxXgBe9DbFqYs&#10;kZ2l7FLw3zvGQz3Oe1/evJftZtuJMw6+daRguYhAIFWubqlRsH9/uUtA+KCp1p0jVPCNHnb59VWm&#10;09pNVOC5DI3gEPKpVmBC6FMpfWXQar9wPRJ7RzdYHfgcGlkPeuJw28lVFMXS6pb4g9E9PhmsvsrR&#10;Kng9vfn9Oi6ei49TUk6fx9E0DpW6vZkftyACzuECw299rg45dzq4kWovOgXrh/sVo2xseAIDSbzk&#10;cYc/QeaZ/L8g/wEAAP//AwBQSwECLQAUAAYACAAAACEAtoM4kv4AAADhAQAAEwAAAAAAAAAAAAAA&#10;AAAAAAAAW0NvbnRlbnRfVHlwZXNdLnhtbFBLAQItABQABgAIAAAAIQA4/SH/1gAAAJQBAAALAAAA&#10;AAAAAAAAAAAAAC8BAABfcmVscy8ucmVsc1BLAQItABQABgAIAAAAIQCe1Ot5zAEAAAAEAAAOAAAA&#10;AAAAAAAAAAAAAC4CAABkcnMvZTJvRG9jLnhtbFBLAQItABQABgAIAAAAIQCJX5uw3QAAAAkBAAAP&#10;AAAAAAAAAAAAAAAAACYEAABkcnMvZG93bnJldi54bWxQSwUGAAAAAAQABADzAAAAMAUAAAAA&#10;" strokecolor="black [3213]"/>
            </w:pict>
          </mc:Fallback>
        </mc:AlternateContent>
      </w:r>
      <w:r>
        <w:rPr>
          <w:rFonts w:ascii="Arial" w:hAnsi="Arial" w:cs="Arial"/>
          <w:noProof/>
          <w:sz w:val="18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36CB92" wp14:editId="0C2C8EA3">
                <wp:simplePos x="0" y="0"/>
                <wp:positionH relativeFrom="column">
                  <wp:posOffset>-10460</wp:posOffset>
                </wp:positionH>
                <wp:positionV relativeFrom="paragraph">
                  <wp:posOffset>125466</wp:posOffset>
                </wp:positionV>
                <wp:extent cx="2156460" cy="0"/>
                <wp:effectExtent l="0" t="0" r="15240" b="19050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7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8pt,9.9pt" to="16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K3zAEAAAAEAAAOAAAAZHJzL2Uyb0RvYy54bWysU02P0zAQvSPxHyzfaZJqKShquoeulguC&#10;io8f4HXGjSXbY9mmSf89Y6dNV4CEQHuZZOx5b2bejLf3kzXsBCFqdB1vVjVn4CT22h07/v3b45v3&#10;nMUkXC8MOuj4GSK/371+tR19C2sc0PQQGJG42I6+40NKvq2qKAewIq7Qg6NLhcGKRG44Vn0QI7Fb&#10;U63relONGHofUEKMdPowX/Jd4VcKZPqsVITETMeptlRsKPYp22q3Fe0xCD9oeSlD/EcVVmhHSReq&#10;B5EE+xH0b1RWy4ARVVpJtBUqpSWUHqibpv6lm6+D8FB6IXGiX2SKL0crP50OgemeZveOMycszWhP&#10;k5IJAwuQkNE5iTT62FLs3h3CxYv+EHLHkwo2f6kXNhVhz4uwMCUm6XDdvN3cbUh/eb2rbkAfYvoA&#10;aFn+6bjRLvcsWnH6GBMlo9BrSD42LtuIRveP2pji5G2BvQnsJGjOaWpyyYR7FkVeRla5kbn08pfO&#10;BmbWL6BIByq2KdnLBt44hZTg0pXXOIrOMEUVLMD678BLfIZC2c5/AS+IkhldWsBWOwx/yn6TQs3x&#10;VwXmvrMET9ify1CLNLRmRbnLk8h7/Nwv8NvD3f0EAAD//wMAUEsDBBQABgAIAAAAIQBAwz473AAA&#10;AAgBAAAPAAAAZHJzL2Rvd25yZXYueG1sTI/BTsMwEETvSPyDtUjcWqcURSHEqRCCC+KS0APc3Hgb&#10;R8TrNHaa8Pcs4gDHnRnNzit2i+vFGcfQeVKwWScgkBpvOmoV7N+eVxmIEDUZ3XtCBV8YYFdeXhQ6&#10;N36mCs91bAWXUMi1AhvjkEsZGotOh7UfkNg7+tHpyOfYSjPqmctdL2+SJJVOd8QfrB7w0WLzWU9O&#10;wcvpNexv0+qpej9l9fxxnGzrUanrq+XhHkTEJf6F4Wc+T4eSNx38RCaIXsFqk3KS9TsmYH+7zZjt&#10;8CvIspD/AcpvAAAA//8DAFBLAQItABQABgAIAAAAIQC2gziS/gAAAOEBAAATAAAAAAAAAAAAAAAA&#10;AAAAAABbQ29udGVudF9UeXBlc10ueG1sUEsBAi0AFAAGAAgAAAAhADj9If/WAAAAlAEAAAsAAAAA&#10;AAAAAAAAAAAALwEAAF9yZWxzLy5yZWxzUEsBAi0AFAAGAAgAAAAhAMGZMrfMAQAAAAQAAA4AAAAA&#10;AAAAAAAAAAAALgIAAGRycy9lMm9Eb2MueG1sUEsBAi0AFAAGAAgAAAAhAEDDPjvcAAAACAEAAA8A&#10;AAAAAAAAAAAAAAAAJgQAAGRycy9kb3ducmV2LnhtbFBLBQYAAAAABAAEAPMAAAAvBQAAAAA=&#10;" strokecolor="black [3213]"/>
            </w:pict>
          </mc:Fallback>
        </mc:AlternateContent>
      </w:r>
    </w:p>
    <w:p w:rsidR="00C31FAD" w:rsidRPr="00C31FAD" w:rsidRDefault="00C31FAD" w:rsidP="001605D4">
      <w:pPr>
        <w:jc w:val="both"/>
        <w:rPr>
          <w:rFonts w:ascii="Arial" w:hAnsi="Arial" w:cs="Arial"/>
          <w:sz w:val="18"/>
        </w:rPr>
      </w:pPr>
      <w:r w:rsidRPr="00C31FAD">
        <w:rPr>
          <w:rFonts w:ascii="Arial" w:hAnsi="Arial" w:cs="Arial"/>
          <w:sz w:val="18"/>
        </w:rPr>
        <w:t>Responsável pela execução da atividade                                          Representante do Município</w:t>
      </w:r>
    </w:p>
    <w:p w:rsidR="00C31FAD" w:rsidRPr="00C31FAD" w:rsidRDefault="00C31FAD" w:rsidP="001605D4">
      <w:pPr>
        <w:jc w:val="both"/>
        <w:rPr>
          <w:rFonts w:ascii="Arial" w:hAnsi="Arial" w:cs="Arial"/>
          <w:sz w:val="18"/>
        </w:rPr>
      </w:pPr>
    </w:p>
    <w:p w:rsidR="00C31FAD" w:rsidRPr="00C31FAD" w:rsidRDefault="00ED201C" w:rsidP="001605D4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*E</w:t>
      </w:r>
      <w:r w:rsidR="00C31FAD" w:rsidRPr="00C31FAD">
        <w:rPr>
          <w:rFonts w:ascii="Arial" w:hAnsi="Arial" w:cs="Arial"/>
          <w:sz w:val="18"/>
        </w:rPr>
        <w:t>spaço reservado para descrição de situações ou atividades peculiares.</w:t>
      </w:r>
    </w:p>
    <w:sectPr w:rsidR="00C31FAD" w:rsidRPr="00C31FAD" w:rsidSect="001605D4">
      <w:headerReference w:type="default" r:id="rId8"/>
      <w:footerReference w:type="default" r:id="rId9"/>
      <w:pgSz w:w="11906" w:h="16838"/>
      <w:pgMar w:top="863" w:right="991" w:bottom="1417" w:left="1701" w:header="0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508" w:rsidRDefault="00CC1508" w:rsidP="00E66E4D">
      <w:pPr>
        <w:spacing w:after="0" w:line="240" w:lineRule="auto"/>
      </w:pPr>
      <w:r>
        <w:separator/>
      </w:r>
    </w:p>
  </w:endnote>
  <w:endnote w:type="continuationSeparator" w:id="0">
    <w:p w:rsidR="00CC1508" w:rsidRDefault="00CC1508" w:rsidP="00E6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08" w:rsidRDefault="00CC1508" w:rsidP="001605D4">
    <w:pPr>
      <w:tabs>
        <w:tab w:val="center" w:pos="4419"/>
        <w:tab w:val="right" w:pos="8838"/>
      </w:tabs>
      <w:spacing w:after="0"/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Avenida José Eugênio </w:t>
    </w:r>
    <w:proofErr w:type="spellStart"/>
    <w:r>
      <w:rPr>
        <w:rFonts w:cs="Arial"/>
        <w:sz w:val="18"/>
        <w:szCs w:val="18"/>
      </w:rPr>
      <w:t>Vervloet</w:t>
    </w:r>
    <w:proofErr w:type="spellEnd"/>
    <w:r>
      <w:rPr>
        <w:rFonts w:cs="Arial"/>
        <w:sz w:val="18"/>
        <w:szCs w:val="18"/>
      </w:rPr>
      <w:t>, nº 122, Vale do Canaã - Santa Teresa/ES, CEP 29.650-</w:t>
    </w:r>
    <w:proofErr w:type="gramStart"/>
    <w:r>
      <w:rPr>
        <w:rFonts w:cs="Arial"/>
        <w:sz w:val="18"/>
        <w:szCs w:val="18"/>
      </w:rPr>
      <w:t>000</w:t>
    </w:r>
    <w:proofErr w:type="gramEnd"/>
  </w:p>
  <w:p w:rsidR="00CC1508" w:rsidRDefault="00CC1508" w:rsidP="001605D4">
    <w:pPr>
      <w:tabs>
        <w:tab w:val="center" w:pos="4419"/>
        <w:tab w:val="right" w:pos="8838"/>
      </w:tabs>
      <w:spacing w:after="0"/>
      <w:jc w:val="center"/>
      <w:rPr>
        <w:rFonts w:cs="Times New Roman"/>
        <w:sz w:val="18"/>
        <w:szCs w:val="18"/>
      </w:rPr>
    </w:pPr>
    <w:r>
      <w:rPr>
        <w:rFonts w:cs="Arial"/>
        <w:sz w:val="18"/>
        <w:szCs w:val="18"/>
      </w:rPr>
      <w:t>Telefax: (27) 3259-2122 – CNPJ 27.167.444/0001-72</w:t>
    </w:r>
  </w:p>
  <w:sdt>
    <w:sdtPr>
      <w:id w:val="-807239822"/>
      <w:docPartObj>
        <w:docPartGallery w:val="Page Numbers (Bottom of Page)"/>
        <w:docPartUnique/>
      </w:docPartObj>
    </w:sdtPr>
    <w:sdtContent>
      <w:p w:rsidR="00CC1508" w:rsidRDefault="00CC150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2AE">
          <w:rPr>
            <w:noProof/>
          </w:rPr>
          <w:t>3</w:t>
        </w:r>
        <w:r>
          <w:fldChar w:fldCharType="end"/>
        </w:r>
      </w:p>
    </w:sdtContent>
  </w:sdt>
  <w:p w:rsidR="00CC1508" w:rsidRDefault="00CC15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508" w:rsidRDefault="00CC1508" w:rsidP="00E66E4D">
      <w:pPr>
        <w:spacing w:after="0" w:line="240" w:lineRule="auto"/>
      </w:pPr>
      <w:r>
        <w:separator/>
      </w:r>
    </w:p>
  </w:footnote>
  <w:footnote w:type="continuationSeparator" w:id="0">
    <w:p w:rsidR="00CC1508" w:rsidRDefault="00CC1508" w:rsidP="00E6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08" w:rsidRDefault="00CC1508" w:rsidP="00E66E4D">
    <w:pPr>
      <w:pStyle w:val="Cabealho"/>
      <w:tabs>
        <w:tab w:val="left" w:pos="2412"/>
        <w:tab w:val="center" w:pos="4961"/>
      </w:tabs>
      <w:rPr>
        <w:rFonts w:ascii="Agency FB" w:hAnsi="Agency FB"/>
        <w:color w:val="595959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6087EAA" wp14:editId="1EF018DA">
          <wp:simplePos x="0" y="0"/>
          <wp:positionH relativeFrom="column">
            <wp:posOffset>75565</wp:posOffset>
          </wp:positionH>
          <wp:positionV relativeFrom="paragraph">
            <wp:posOffset>111855</wp:posOffset>
          </wp:positionV>
          <wp:extent cx="776377" cy="776377"/>
          <wp:effectExtent l="0" t="0" r="5080" b="5080"/>
          <wp:wrapNone/>
          <wp:docPr id="19" name="Imagem 19" descr="Descrição: brasão_santate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Descrição: brasão_santate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77" cy="7763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gency FB" w:hAnsi="Agency FB"/>
        <w:color w:val="595959"/>
      </w:rPr>
      <w:tab/>
    </w:r>
  </w:p>
  <w:p w:rsidR="00CC1508" w:rsidRDefault="00CC1508" w:rsidP="00E66E4D">
    <w:pPr>
      <w:pStyle w:val="Cabealho"/>
      <w:tabs>
        <w:tab w:val="left" w:pos="2412"/>
        <w:tab w:val="center" w:pos="4961"/>
      </w:tabs>
      <w:jc w:val="center"/>
      <w:rPr>
        <w:rFonts w:ascii="Agency FB" w:hAnsi="Agency FB"/>
        <w:color w:val="595959"/>
      </w:rPr>
    </w:pPr>
    <w:r>
      <w:rPr>
        <w:b/>
        <w:caps/>
        <w:sz w:val="24"/>
        <w:szCs w:val="24"/>
      </w:rPr>
      <w:t>PREFEITURA MUNICIPAL DE SANTA TERESA</w:t>
    </w:r>
  </w:p>
  <w:p w:rsidR="00CC1508" w:rsidRDefault="00CC1508" w:rsidP="00E66E4D">
    <w:pPr>
      <w:pStyle w:val="Cabealho"/>
      <w:jc w:val="center"/>
      <w:rPr>
        <w:rFonts w:ascii="Arial" w:hAnsi="Arial"/>
        <w:b/>
        <w:caps/>
        <w:sz w:val="24"/>
        <w:szCs w:val="24"/>
      </w:rPr>
    </w:pPr>
    <w:r>
      <w:rPr>
        <w:b/>
        <w:caps/>
        <w:sz w:val="24"/>
        <w:szCs w:val="24"/>
      </w:rPr>
      <w:t>Estado do Espírito Santo</w:t>
    </w:r>
  </w:p>
  <w:p w:rsidR="00CC1508" w:rsidRDefault="00CC1508" w:rsidP="00E66E4D">
    <w:pPr>
      <w:pStyle w:val="Cabealho"/>
      <w:jc w:val="center"/>
      <w:rPr>
        <w:b/>
        <w:caps/>
        <w:sz w:val="24"/>
        <w:szCs w:val="24"/>
      </w:rPr>
    </w:pPr>
    <w:r>
      <w:rPr>
        <w:b/>
        <w:caps/>
        <w:sz w:val="24"/>
        <w:szCs w:val="24"/>
      </w:rPr>
      <w:t>SECRETARIA MUNICIPAL DE MEIO AMBIENTE</w:t>
    </w:r>
  </w:p>
  <w:p w:rsidR="00CC1508" w:rsidRDefault="00CC15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91"/>
    <w:rsid w:val="000E4478"/>
    <w:rsid w:val="001066FE"/>
    <w:rsid w:val="00144B75"/>
    <w:rsid w:val="00151FA0"/>
    <w:rsid w:val="001605D4"/>
    <w:rsid w:val="001A32AE"/>
    <w:rsid w:val="005931CE"/>
    <w:rsid w:val="00633558"/>
    <w:rsid w:val="006C04C7"/>
    <w:rsid w:val="0071437C"/>
    <w:rsid w:val="007466EA"/>
    <w:rsid w:val="00826626"/>
    <w:rsid w:val="00881683"/>
    <w:rsid w:val="00A633CC"/>
    <w:rsid w:val="00BA4A91"/>
    <w:rsid w:val="00BC73C7"/>
    <w:rsid w:val="00BD6402"/>
    <w:rsid w:val="00C31FAD"/>
    <w:rsid w:val="00CC1508"/>
    <w:rsid w:val="00E32B91"/>
    <w:rsid w:val="00E66E4D"/>
    <w:rsid w:val="00E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E66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66E4D"/>
  </w:style>
  <w:style w:type="paragraph" w:styleId="Rodap">
    <w:name w:val="footer"/>
    <w:basedOn w:val="Normal"/>
    <w:link w:val="RodapChar"/>
    <w:uiPriority w:val="99"/>
    <w:unhideWhenUsed/>
    <w:rsid w:val="00E66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6E4D"/>
  </w:style>
  <w:style w:type="paragraph" w:styleId="Textodebalo">
    <w:name w:val="Balloon Text"/>
    <w:basedOn w:val="Normal"/>
    <w:link w:val="TextodebaloChar"/>
    <w:uiPriority w:val="99"/>
    <w:semiHidden/>
    <w:unhideWhenUsed/>
    <w:rsid w:val="0015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E66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66E4D"/>
  </w:style>
  <w:style w:type="paragraph" w:styleId="Rodap">
    <w:name w:val="footer"/>
    <w:basedOn w:val="Normal"/>
    <w:link w:val="RodapChar"/>
    <w:uiPriority w:val="99"/>
    <w:unhideWhenUsed/>
    <w:rsid w:val="00E66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6E4D"/>
  </w:style>
  <w:style w:type="paragraph" w:styleId="Textodebalo">
    <w:name w:val="Balloon Text"/>
    <w:basedOn w:val="Normal"/>
    <w:link w:val="TextodebaloChar"/>
    <w:uiPriority w:val="99"/>
    <w:semiHidden/>
    <w:unhideWhenUsed/>
    <w:rsid w:val="0015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52C2F-DBC1-4C85-9C44-78101B50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828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PMST</dc:creator>
  <cp:lastModifiedBy>Prefeitura</cp:lastModifiedBy>
  <cp:revision>11</cp:revision>
  <cp:lastPrinted>2018-04-23T17:38:00Z</cp:lastPrinted>
  <dcterms:created xsi:type="dcterms:W3CDTF">2017-01-10T16:29:00Z</dcterms:created>
  <dcterms:modified xsi:type="dcterms:W3CDTF">2018-04-23T17:38:00Z</dcterms:modified>
</cp:coreProperties>
</file>