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A17" w:rsidRPr="00157069" w:rsidRDefault="006132B5" w:rsidP="009432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157069">
        <w:rPr>
          <w:rFonts w:ascii="Helvetica" w:hAnsi="Helvetica" w:cs="Helvetica"/>
          <w:b/>
          <w:bCs/>
          <w:sz w:val="24"/>
          <w:szCs w:val="24"/>
          <w:lang w:val="pt-BR"/>
        </w:rPr>
        <w:t>FORMULÁRIO DE CARACTERIZAÇÃO DO EMPREENDIMENTO</w:t>
      </w:r>
    </w:p>
    <w:p w:rsidR="00814A17" w:rsidRPr="00157069" w:rsidRDefault="00F611B9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60pt,-.35pt" to="417.45pt,-.35pt" o:allowincell="f" strokeweight="1.2pt"/>
        </w:pict>
      </w:r>
    </w:p>
    <w:p w:rsidR="00814A17" w:rsidRPr="00157069" w:rsidRDefault="006132B5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  <w:lang w:val="pt-BR"/>
        </w:rPr>
      </w:pPr>
      <w:r w:rsidRPr="00157069">
        <w:rPr>
          <w:rFonts w:ascii="Helvetica" w:hAnsi="Helvetica" w:cs="Helvetica"/>
          <w:b/>
          <w:bCs/>
          <w:sz w:val="20"/>
          <w:szCs w:val="20"/>
          <w:lang w:val="pt-BR"/>
        </w:rPr>
        <w:t>É expressamente proib</w:t>
      </w:r>
      <w:r w:rsidR="00943257">
        <w:rPr>
          <w:rFonts w:ascii="Helvetica" w:hAnsi="Helvetica" w:cs="Helvetica"/>
          <w:b/>
          <w:bCs/>
          <w:sz w:val="20"/>
          <w:szCs w:val="20"/>
          <w:lang w:val="pt-BR"/>
        </w:rPr>
        <w:t>ido qualquer tipo de intervenç</w:t>
      </w:r>
      <w:r w:rsidRPr="00157069">
        <w:rPr>
          <w:rFonts w:ascii="Helvetica" w:hAnsi="Helvetica" w:cs="Helvetica"/>
          <w:b/>
          <w:bCs/>
          <w:sz w:val="20"/>
          <w:szCs w:val="20"/>
          <w:lang w:val="pt-BR"/>
        </w:rPr>
        <w:t>ão em Área de Preservação Permanente</w:t>
      </w:r>
    </w:p>
    <w:p w:rsidR="00814A17" w:rsidRPr="00157069" w:rsidRDefault="00814A17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814A17" w:rsidRDefault="006132B5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rPr>
          <w:rFonts w:ascii="Helvetica" w:hAnsi="Helvetica" w:cs="Helvetica"/>
          <w:sz w:val="20"/>
          <w:szCs w:val="20"/>
          <w:lang w:val="pt-BR"/>
        </w:rPr>
      </w:pPr>
      <w:r w:rsidRPr="00157069">
        <w:rPr>
          <w:rFonts w:ascii="Helvetica" w:hAnsi="Helvetica" w:cs="Helvetica"/>
          <w:sz w:val="20"/>
          <w:szCs w:val="20"/>
          <w:lang w:val="pt-BR"/>
        </w:rPr>
        <w:t>Deverá ser observada</w:t>
      </w:r>
      <w:r w:rsidR="00943257">
        <w:rPr>
          <w:rFonts w:ascii="Helvetica" w:hAnsi="Helvetica" w:cs="Helvetica"/>
          <w:sz w:val="20"/>
          <w:szCs w:val="20"/>
          <w:lang w:val="pt-BR"/>
        </w:rPr>
        <w:t xml:space="preserve"> rigorosamente a formatação des</w:t>
      </w:r>
      <w:r w:rsidRPr="00157069">
        <w:rPr>
          <w:rFonts w:ascii="Helvetica" w:hAnsi="Helvetica" w:cs="Helvetica"/>
          <w:sz w:val="20"/>
          <w:szCs w:val="20"/>
          <w:lang w:val="pt-BR"/>
        </w:rPr>
        <w:t xml:space="preserve">te formulário, não sendo permitida qualquer inclusão, exclusão ou alteração de campos, </w:t>
      </w:r>
      <w:proofErr w:type="gramStart"/>
      <w:r w:rsidRPr="00157069">
        <w:rPr>
          <w:rFonts w:ascii="Helvetica" w:hAnsi="Helvetica" w:cs="Helvetica"/>
          <w:sz w:val="20"/>
          <w:szCs w:val="20"/>
          <w:lang w:val="pt-BR"/>
        </w:rPr>
        <w:t>sob pena</w:t>
      </w:r>
      <w:proofErr w:type="gramEnd"/>
      <w:r w:rsidRPr="00157069">
        <w:rPr>
          <w:rFonts w:ascii="Helvetica" w:hAnsi="Helvetica" w:cs="Helvetica"/>
          <w:sz w:val="20"/>
          <w:szCs w:val="20"/>
          <w:lang w:val="pt-BR"/>
        </w:rPr>
        <w:t xml:space="preserve"> de não aceitação do documento.</w:t>
      </w:r>
    </w:p>
    <w:p w:rsidR="00C17EA4" w:rsidRDefault="00C17EA4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rPr>
          <w:rFonts w:ascii="Helvetica" w:hAnsi="Helvetica" w:cs="Helvetica"/>
          <w:sz w:val="20"/>
          <w:szCs w:val="20"/>
          <w:lang w:val="pt-BR"/>
        </w:rPr>
      </w:pPr>
    </w:p>
    <w:tbl>
      <w:tblPr>
        <w:tblStyle w:val="Tabelacomgrade"/>
        <w:tblW w:w="0" w:type="auto"/>
        <w:tblInd w:w="100" w:type="dxa"/>
        <w:tblLook w:val="04A0" w:firstRow="1" w:lastRow="0" w:firstColumn="1" w:lastColumn="0" w:noHBand="0" w:noVBand="1"/>
      </w:tblPr>
      <w:tblGrid>
        <w:gridCol w:w="9656"/>
      </w:tblGrid>
      <w:tr w:rsidR="00C17EA4" w:rsidTr="00C17EA4">
        <w:tc>
          <w:tcPr>
            <w:tcW w:w="9680" w:type="dxa"/>
          </w:tcPr>
          <w:p w:rsidR="00C17EA4" w:rsidRPr="00764F28" w:rsidRDefault="00C17EA4" w:rsidP="00C17EA4">
            <w:pPr>
              <w:widowControl w:val="0"/>
              <w:autoSpaceDE w:val="0"/>
              <w:autoSpaceDN w:val="0"/>
              <w:adjustRightInd w:val="0"/>
              <w:spacing w:line="239" w:lineRule="auto"/>
              <w:ind w:left="14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64F28">
              <w:rPr>
                <w:rFonts w:ascii="Arial" w:hAnsi="Arial" w:cs="Arial"/>
                <w:bCs/>
                <w:sz w:val="18"/>
                <w:szCs w:val="18"/>
                <w:lang w:val="pt-BR"/>
              </w:rPr>
              <w:t>Enquadramento:</w:t>
            </w:r>
            <w:r w:rsidRPr="00764F28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 REPARAÇÃO, RETÍFICA, LANTERNAGEM E/OU MANUTENÇÃO DE MÁQUINAS, APARELHOS E EQUIPAMENTOS MECÂNICOS DIVERSOS, INCLUSIVE MOTORES AUTOMOTIVOS, COM PINTURA POR ASPERSÃO, INCLUINDO OFICINAS MECÂNICAS.</w:t>
            </w:r>
          </w:p>
          <w:p w:rsidR="00C17EA4" w:rsidRPr="00494615" w:rsidRDefault="00C17EA4" w:rsidP="00C17EA4">
            <w:pPr>
              <w:widowControl w:val="0"/>
              <w:autoSpaceDE w:val="0"/>
              <w:autoSpaceDN w:val="0"/>
              <w:adjustRightInd w:val="0"/>
              <w:spacing w:line="239" w:lineRule="auto"/>
              <w:ind w:left="140"/>
              <w:jc w:val="both"/>
              <w:rPr>
                <w:rFonts w:ascii="Arial" w:hAnsi="Arial" w:cs="Arial"/>
                <w:b/>
                <w:sz w:val="16"/>
                <w:szCs w:val="16"/>
                <w:lang w:val="pt-BR"/>
              </w:rPr>
            </w:pPr>
            <w:r w:rsidRPr="00764F28"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Área Util (m²)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fr-FR"/>
              </w:rPr>
              <w:t xml:space="preserve">_________________ </w:t>
            </w:r>
            <w:r w:rsidRPr="00764F28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≤ 100            </w:t>
            </w:r>
            <w:bookmarkStart w:id="0" w:name="_GoBack"/>
            <w:bookmarkEnd w:id="0"/>
            <w:r w:rsidRPr="00764F28"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    </w:t>
            </w:r>
          </w:p>
          <w:p w:rsidR="00C17EA4" w:rsidRDefault="00C17EA4">
            <w:pPr>
              <w:widowControl w:val="0"/>
              <w:overflowPunct w:val="0"/>
              <w:autoSpaceDE w:val="0"/>
              <w:autoSpaceDN w:val="0"/>
              <w:adjustRightInd w:val="0"/>
              <w:spacing w:line="238" w:lineRule="auto"/>
              <w:ind w:right="18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:rsidR="00C17EA4" w:rsidRPr="00157069" w:rsidRDefault="00C17EA4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00" w:right="180"/>
        <w:rPr>
          <w:rFonts w:ascii="Times New Roman" w:hAnsi="Times New Roman" w:cs="Times New Roman"/>
          <w:sz w:val="24"/>
          <w:szCs w:val="24"/>
          <w:lang w:val="pt-BR"/>
        </w:rPr>
      </w:pPr>
    </w:p>
    <w:p w:rsidR="00814A17" w:rsidRDefault="00814A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0"/>
      </w:tblGrid>
      <w:tr w:rsidR="00B91BB0" w:rsidTr="00B91BB0">
        <w:trPr>
          <w:trHeight w:val="414"/>
        </w:trPr>
        <w:tc>
          <w:tcPr>
            <w:tcW w:w="9540" w:type="dxa"/>
            <w:shd w:val="clear" w:color="auto" w:fill="E5E5E5"/>
          </w:tcPr>
          <w:p w:rsidR="00B91BB0" w:rsidRDefault="00B91BB0" w:rsidP="00B91BB0">
            <w:pPr>
              <w:pStyle w:val="TableParagraph"/>
              <w:spacing w:before="86"/>
              <w:ind w:left="2373" w:right="2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INFORMAÇÕES DO EMPREENDIMENTO</w:t>
            </w:r>
          </w:p>
        </w:tc>
      </w:tr>
      <w:tr w:rsidR="00B91BB0" w:rsidRPr="00F611B9" w:rsidTr="00B91BB0">
        <w:trPr>
          <w:trHeight w:val="1629"/>
        </w:trPr>
        <w:tc>
          <w:tcPr>
            <w:tcW w:w="9540" w:type="dxa"/>
          </w:tcPr>
          <w:p w:rsidR="00B91BB0" w:rsidRPr="00A6077D" w:rsidRDefault="00B91BB0" w:rsidP="00B91BB0">
            <w:pPr>
              <w:pStyle w:val="TableParagraph"/>
              <w:tabs>
                <w:tab w:val="left" w:pos="2371"/>
                <w:tab w:val="left" w:pos="3199"/>
                <w:tab w:val="left" w:pos="4762"/>
                <w:tab w:val="left" w:pos="4841"/>
                <w:tab w:val="left" w:pos="5206"/>
                <w:tab w:val="left" w:pos="5319"/>
                <w:tab w:val="left" w:pos="5618"/>
                <w:tab w:val="left" w:pos="6537"/>
                <w:tab w:val="left" w:pos="7130"/>
                <w:tab w:val="left" w:pos="7288"/>
                <w:tab w:val="left" w:pos="8866"/>
                <w:tab w:val="left" w:pos="8911"/>
                <w:tab w:val="left" w:pos="9009"/>
                <w:tab w:val="left" w:pos="9117"/>
              </w:tabs>
              <w:spacing w:before="117" w:line="364" w:lineRule="auto"/>
              <w:ind w:left="69" w:right="411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Razão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Social/Nome: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Nome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Fantasia: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CNPJ/CPF:_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Endereço:_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Nº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Bairro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 xml:space="preserve"> Cidade: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CEP:</w:t>
            </w:r>
            <w:r w:rsidRPr="00A6077D">
              <w:rPr>
                <w:spacing w:val="-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proofErr w:type="spellStart"/>
            <w:r w:rsidRPr="00A6077D">
              <w:rPr>
                <w:sz w:val="20"/>
                <w:lang w:val="pt-BR"/>
              </w:rPr>
              <w:t>Tel</w:t>
            </w:r>
            <w:proofErr w:type="spellEnd"/>
            <w:r w:rsidRPr="00A6077D">
              <w:rPr>
                <w:sz w:val="20"/>
                <w:lang w:val="pt-BR"/>
              </w:rPr>
              <w:t>: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proofErr w:type="gramStart"/>
            <w:r w:rsidRPr="00A6077D">
              <w:rPr>
                <w:sz w:val="20"/>
                <w:lang w:val="pt-BR"/>
              </w:rPr>
              <w:t>(</w:t>
            </w:r>
            <w:r w:rsidRPr="00A6077D">
              <w:rPr>
                <w:sz w:val="20"/>
                <w:u w:val="single"/>
                <w:lang w:val="pt-BR"/>
              </w:rPr>
              <w:t xml:space="preserve">  </w:t>
            </w:r>
            <w:r w:rsidRPr="00A6077D">
              <w:rPr>
                <w:spacing w:val="54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A6077D">
              <w:rPr>
                <w:sz w:val="20"/>
                <w:lang w:val="pt-BR"/>
              </w:rPr>
              <w:t>_)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</w:tc>
      </w:tr>
      <w:tr w:rsidR="00B91BB0" w:rsidTr="00B91BB0">
        <w:trPr>
          <w:trHeight w:val="441"/>
        </w:trPr>
        <w:tc>
          <w:tcPr>
            <w:tcW w:w="9540" w:type="dxa"/>
            <w:shd w:val="clear" w:color="auto" w:fill="E5E5E5"/>
          </w:tcPr>
          <w:p w:rsidR="00B91BB0" w:rsidRDefault="00B91BB0" w:rsidP="00B91BB0">
            <w:pPr>
              <w:pStyle w:val="TableParagraph"/>
              <w:spacing w:before="86"/>
              <w:ind w:left="2373" w:right="2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DA ÁREA</w:t>
            </w:r>
          </w:p>
        </w:tc>
      </w:tr>
      <w:tr w:rsidR="00B91BB0" w:rsidTr="00B91BB0">
        <w:trPr>
          <w:trHeight w:val="1190"/>
        </w:trPr>
        <w:tc>
          <w:tcPr>
            <w:tcW w:w="95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1BB0" w:rsidRDefault="00B91BB0" w:rsidP="00B91BB0">
            <w:pPr>
              <w:pStyle w:val="TableParagraph"/>
              <w:spacing w:before="114"/>
              <w:ind w:left="7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Localização</w:t>
            </w:r>
            <w:proofErr w:type="spellEnd"/>
          </w:p>
          <w:p w:rsidR="00B91BB0" w:rsidRDefault="00B91BB0" w:rsidP="00B91BB0">
            <w:pPr>
              <w:pStyle w:val="TableParagraph"/>
              <w:spacing w:before="6"/>
              <w:ind w:left="3163" w:right="477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Inserida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área</w:t>
            </w:r>
            <w:proofErr w:type="spellEnd"/>
            <w:r>
              <w:rPr>
                <w:sz w:val="20"/>
              </w:rPr>
              <w:t>:</w:t>
            </w:r>
          </w:p>
          <w:p w:rsidR="00B91BB0" w:rsidRPr="00A6077D" w:rsidRDefault="00B91BB0" w:rsidP="00B91BB0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  <w:tab w:val="left" w:pos="3182"/>
                <w:tab w:val="left" w:pos="5927"/>
                <w:tab w:val="left" w:pos="7315"/>
              </w:tabs>
              <w:spacing w:before="1" w:line="311" w:lineRule="exact"/>
              <w:rPr>
                <w:sz w:val="20"/>
                <w:lang w:val="pt-BR"/>
              </w:rPr>
            </w:pPr>
            <w:r w:rsidRPr="00A6077D">
              <w:rPr>
                <w:position w:val="8"/>
                <w:sz w:val="20"/>
                <w:lang w:val="pt-BR"/>
              </w:rPr>
              <w:t>Zona</w:t>
            </w:r>
            <w:r w:rsidRPr="00A6077D">
              <w:rPr>
                <w:spacing w:val="-3"/>
                <w:position w:val="8"/>
                <w:sz w:val="20"/>
                <w:lang w:val="pt-BR"/>
              </w:rPr>
              <w:t xml:space="preserve"> </w:t>
            </w:r>
            <w:r w:rsidRPr="00A6077D">
              <w:rPr>
                <w:position w:val="8"/>
                <w:sz w:val="20"/>
                <w:lang w:val="pt-BR"/>
              </w:rPr>
              <w:t>Urbana</w:t>
            </w:r>
            <w:r w:rsidRPr="00A6077D">
              <w:rPr>
                <w:position w:val="8"/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Industrial </w:t>
            </w:r>
            <w:r w:rsidRPr="00A6077D">
              <w:rPr>
                <w:spacing w:val="48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Residencial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Comercial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2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Mista</w:t>
            </w:r>
          </w:p>
          <w:p w:rsidR="00B91BB0" w:rsidRDefault="00B91BB0" w:rsidP="00B91BB0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  <w:tab w:val="left" w:pos="3182"/>
                <w:tab w:val="left" w:pos="7870"/>
                <w:tab w:val="left" w:pos="8760"/>
              </w:tabs>
              <w:spacing w:line="251" w:lineRule="exact"/>
              <w:rPr>
                <w:sz w:val="20"/>
              </w:rPr>
            </w:pPr>
            <w:proofErr w:type="spellStart"/>
            <w:r>
              <w:rPr>
                <w:position w:val="2"/>
                <w:sz w:val="20"/>
              </w:rPr>
              <w:t>Zona</w:t>
            </w:r>
            <w:proofErr w:type="spellEnd"/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Rural</w:t>
            </w:r>
            <w:r>
              <w:rPr>
                <w:position w:val="2"/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sz w:val="20"/>
              </w:rPr>
              <w:t>Outra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_</w:t>
            </w:r>
          </w:p>
        </w:tc>
      </w:tr>
      <w:tr w:rsidR="00B91BB0" w:rsidTr="00B91BB0">
        <w:trPr>
          <w:trHeight w:val="772"/>
        </w:trPr>
        <w:tc>
          <w:tcPr>
            <w:tcW w:w="954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91BB0" w:rsidRPr="00A6077D" w:rsidRDefault="00B91BB0" w:rsidP="00B91BB0">
            <w:pPr>
              <w:pStyle w:val="TableParagraph"/>
              <w:spacing w:before="114"/>
              <w:ind w:left="71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Há residência(s) de terceiros no entorno (raio de 100m)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B91BB0" w:rsidRDefault="00B91BB0" w:rsidP="00B91BB0">
            <w:pPr>
              <w:pStyle w:val="TableParagraph"/>
              <w:tabs>
                <w:tab w:val="left" w:pos="3671"/>
              </w:tabs>
              <w:spacing w:before="123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proofErr w:type="spellStart"/>
            <w:r>
              <w:rPr>
                <w:sz w:val="20"/>
              </w:rPr>
              <w:t>Sim</w:t>
            </w:r>
            <w:proofErr w:type="spellEnd"/>
            <w:r>
              <w:rPr>
                <w:sz w:val="20"/>
              </w:rPr>
              <w:tab/>
            </w:r>
            <w:r>
              <w:rPr>
                <w:rFonts w:ascii="Wingdings" w:hAnsi="Wingdings"/>
              </w:rPr>
              <w:t>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B91BB0" w:rsidTr="00B91BB0">
        <w:trPr>
          <w:trHeight w:val="1898"/>
        </w:trPr>
        <w:tc>
          <w:tcPr>
            <w:tcW w:w="9540" w:type="dxa"/>
          </w:tcPr>
          <w:p w:rsidR="00B91BB0" w:rsidRPr="00A6077D" w:rsidRDefault="00B91BB0" w:rsidP="00B91BB0">
            <w:pPr>
              <w:pStyle w:val="TableParagraph"/>
              <w:spacing w:before="114"/>
              <w:ind w:left="69"/>
              <w:rPr>
                <w:i/>
                <w:sz w:val="20"/>
                <w:lang w:val="pt-BR"/>
              </w:rPr>
            </w:pPr>
            <w:r w:rsidRPr="00A6077D">
              <w:rPr>
                <w:i/>
                <w:sz w:val="20"/>
                <w:u w:val="single"/>
                <w:lang w:val="pt-BR"/>
              </w:rPr>
              <w:t>A área está inserida em Unidade de Conservação (UC) ou em sua zona de amortecimento</w:t>
            </w:r>
            <w:r w:rsidRPr="00A6077D">
              <w:rPr>
                <w:i/>
                <w:sz w:val="20"/>
                <w:lang w:val="pt-BR"/>
              </w:rPr>
              <w:t>?</w:t>
            </w:r>
          </w:p>
          <w:p w:rsidR="00B91BB0" w:rsidRDefault="00B91BB0" w:rsidP="00B91BB0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B91BB0" w:rsidRPr="00A6077D" w:rsidRDefault="00B91BB0" w:rsidP="00B91BB0">
            <w:pPr>
              <w:pStyle w:val="TableParagraph"/>
              <w:tabs>
                <w:tab w:val="left" w:pos="4783"/>
                <w:tab w:val="left" w:pos="7226"/>
                <w:tab w:val="left" w:pos="9008"/>
              </w:tabs>
              <w:spacing w:before="123" w:line="364" w:lineRule="auto"/>
              <w:ind w:left="69" w:right="404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Nome da unidade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de</w:t>
            </w:r>
            <w:r w:rsidRPr="00A6077D">
              <w:rPr>
                <w:spacing w:val="-3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conservação: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 N</w:t>
            </w:r>
            <w:r w:rsidRPr="00A6077D">
              <w:rPr>
                <w:sz w:val="20"/>
                <w:vertAlign w:val="superscript"/>
                <w:lang w:val="pt-BR"/>
              </w:rPr>
              <w:t>o</w:t>
            </w:r>
            <w:r w:rsidRPr="00A6077D">
              <w:rPr>
                <w:sz w:val="20"/>
                <w:lang w:val="pt-BR"/>
              </w:rPr>
              <w:t xml:space="preserve"> do documento referente</w:t>
            </w:r>
            <w:r w:rsidRPr="00A6077D">
              <w:rPr>
                <w:spacing w:val="-9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à</w:t>
            </w:r>
            <w:r w:rsidRPr="00A6077D">
              <w:rPr>
                <w:spacing w:val="-4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anuência:_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  <w:r w:rsidRPr="00A6077D">
              <w:rPr>
                <w:sz w:val="20"/>
                <w:u w:val="single"/>
                <w:lang w:val="pt-BR"/>
              </w:rPr>
              <w:t xml:space="preserve"> </w:t>
            </w:r>
            <w:r w:rsidRPr="00A6077D">
              <w:rPr>
                <w:sz w:val="20"/>
                <w:u w:val="single"/>
                <w:lang w:val="pt-BR"/>
              </w:rPr>
              <w:tab/>
            </w:r>
            <w:r w:rsidRPr="00A6077D">
              <w:rPr>
                <w:sz w:val="20"/>
                <w:lang w:val="pt-BR"/>
              </w:rPr>
              <w:t>_</w:t>
            </w:r>
          </w:p>
          <w:p w:rsidR="00B91BB0" w:rsidRDefault="00B91BB0" w:rsidP="00B91BB0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2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  <w:tr w:rsidR="00B91BB0" w:rsidTr="00B91BB0">
        <w:trPr>
          <w:trHeight w:val="1490"/>
        </w:trPr>
        <w:tc>
          <w:tcPr>
            <w:tcW w:w="9540" w:type="dxa"/>
          </w:tcPr>
          <w:p w:rsidR="00B91BB0" w:rsidRDefault="00B91BB0" w:rsidP="00B91BB0">
            <w:pPr>
              <w:pStyle w:val="TableParagraph"/>
              <w:spacing w:before="114"/>
              <w:ind w:left="69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  <w:u w:val="single"/>
              </w:rPr>
              <w:t>Haverá</w:t>
            </w:r>
            <w:proofErr w:type="spellEnd"/>
            <w:r>
              <w:rPr>
                <w:i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supressão</w:t>
            </w:r>
            <w:proofErr w:type="spellEnd"/>
            <w:r>
              <w:rPr>
                <w:i/>
                <w:sz w:val="20"/>
                <w:u w:val="single"/>
              </w:rPr>
              <w:t xml:space="preserve"> de </w:t>
            </w:r>
            <w:proofErr w:type="spellStart"/>
            <w:r>
              <w:rPr>
                <w:i/>
                <w:sz w:val="20"/>
                <w:u w:val="single"/>
              </w:rPr>
              <w:t>vegetação</w:t>
            </w:r>
            <w:proofErr w:type="spellEnd"/>
            <w:r>
              <w:rPr>
                <w:i/>
                <w:sz w:val="20"/>
              </w:rPr>
              <w:t>?</w:t>
            </w:r>
          </w:p>
          <w:p w:rsidR="00B91BB0" w:rsidRDefault="00B91BB0" w:rsidP="00B91BB0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125"/>
              <w:rPr>
                <w:sz w:val="20"/>
              </w:rPr>
            </w:pPr>
            <w:proofErr w:type="spellStart"/>
            <w:r>
              <w:rPr>
                <w:sz w:val="20"/>
              </w:rPr>
              <w:t>Sim</w:t>
            </w:r>
            <w:proofErr w:type="spellEnd"/>
          </w:p>
          <w:p w:rsidR="00B91BB0" w:rsidRPr="00A6077D" w:rsidRDefault="00B91BB0" w:rsidP="00B91BB0">
            <w:pPr>
              <w:pStyle w:val="TableParagraph"/>
              <w:tabs>
                <w:tab w:val="left" w:pos="9254"/>
              </w:tabs>
              <w:spacing w:before="123"/>
              <w:ind w:left="69"/>
              <w:rPr>
                <w:sz w:val="20"/>
                <w:lang w:val="pt-BR"/>
              </w:rPr>
            </w:pPr>
            <w:r w:rsidRPr="00A6077D">
              <w:rPr>
                <w:sz w:val="20"/>
                <w:lang w:val="pt-BR"/>
              </w:rPr>
              <w:t>Nº do documento referente à autorização expedida pelo</w:t>
            </w:r>
            <w:r w:rsidRPr="00A6077D">
              <w:rPr>
                <w:spacing w:val="-31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IDAF:</w:t>
            </w:r>
            <w:proofErr w:type="gramStart"/>
            <w:r w:rsidRPr="00A6077D">
              <w:rPr>
                <w:spacing w:val="1"/>
                <w:sz w:val="20"/>
                <w:lang w:val="pt-BR"/>
              </w:rPr>
              <w:t xml:space="preserve"> </w:t>
            </w:r>
            <w:r w:rsidRPr="00A6077D">
              <w:rPr>
                <w:w w:val="99"/>
                <w:sz w:val="20"/>
                <w:u w:val="single"/>
                <w:lang w:val="pt-BR"/>
              </w:rPr>
              <w:t xml:space="preserve"> </w:t>
            </w:r>
            <w:proofErr w:type="gramEnd"/>
            <w:r w:rsidRPr="00A6077D">
              <w:rPr>
                <w:sz w:val="20"/>
                <w:u w:val="single"/>
                <w:lang w:val="pt-BR"/>
              </w:rPr>
              <w:tab/>
            </w:r>
          </w:p>
          <w:p w:rsidR="00B91BB0" w:rsidRDefault="00B91BB0" w:rsidP="00B91BB0">
            <w:pPr>
              <w:pStyle w:val="TableParagraph"/>
              <w:numPr>
                <w:ilvl w:val="0"/>
                <w:numId w:val="7"/>
              </w:numPr>
              <w:tabs>
                <w:tab w:val="left" w:pos="392"/>
              </w:tabs>
              <w:spacing w:before="123"/>
              <w:rPr>
                <w:sz w:val="20"/>
              </w:rPr>
            </w:pPr>
            <w:proofErr w:type="spellStart"/>
            <w:r>
              <w:rPr>
                <w:sz w:val="20"/>
              </w:rPr>
              <w:t>Não</w:t>
            </w:r>
            <w:proofErr w:type="spellEnd"/>
          </w:p>
        </w:tc>
      </w:tr>
    </w:tbl>
    <w:p w:rsidR="00B91BB0" w:rsidRDefault="00B91BB0" w:rsidP="00B91BB0">
      <w:pPr>
        <w:pStyle w:val="Corpodetexto"/>
        <w:rPr>
          <w:sz w:val="24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7"/>
        <w:gridCol w:w="5263"/>
      </w:tblGrid>
      <w:tr w:rsidR="00B91BB0" w:rsidTr="00B91BB0">
        <w:trPr>
          <w:trHeight w:val="328"/>
        </w:trPr>
        <w:tc>
          <w:tcPr>
            <w:tcW w:w="9540" w:type="dxa"/>
            <w:gridSpan w:val="2"/>
            <w:shd w:val="clear" w:color="auto" w:fill="E5E5E5"/>
          </w:tcPr>
          <w:p w:rsidR="00B91BB0" w:rsidRDefault="00B91BB0" w:rsidP="00B91BB0">
            <w:pPr>
              <w:pStyle w:val="TableParagraph"/>
              <w:spacing w:line="225" w:lineRule="exact"/>
              <w:ind w:left="2373" w:right="2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COORDENADAS UTM</w:t>
            </w:r>
          </w:p>
        </w:tc>
      </w:tr>
      <w:tr w:rsidR="00B91BB0" w:rsidTr="00B91BB0">
        <w:trPr>
          <w:trHeight w:val="390"/>
        </w:trPr>
        <w:tc>
          <w:tcPr>
            <w:tcW w:w="42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1BB0" w:rsidRDefault="00B91BB0" w:rsidP="00B91BB0">
            <w:pPr>
              <w:pStyle w:val="TableParagraph"/>
              <w:spacing w:before="78"/>
              <w:ind w:left="71"/>
              <w:rPr>
                <w:sz w:val="20"/>
              </w:rPr>
            </w:pPr>
            <w:r>
              <w:rPr>
                <w:sz w:val="20"/>
              </w:rPr>
              <w:t>UTM (N):</w:t>
            </w:r>
          </w:p>
        </w:tc>
        <w:tc>
          <w:tcPr>
            <w:tcW w:w="52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1BB0" w:rsidRDefault="00B91BB0" w:rsidP="00B91BB0">
            <w:pPr>
              <w:pStyle w:val="TableParagraph"/>
              <w:spacing w:before="78"/>
              <w:ind w:left="74"/>
              <w:rPr>
                <w:sz w:val="20"/>
              </w:rPr>
            </w:pPr>
            <w:r>
              <w:rPr>
                <w:sz w:val="20"/>
              </w:rPr>
              <w:t>UTM (E):</w:t>
            </w:r>
          </w:p>
        </w:tc>
      </w:tr>
      <w:tr w:rsidR="00B91BB0" w:rsidTr="00B91BB0">
        <w:trPr>
          <w:trHeight w:val="715"/>
        </w:trPr>
        <w:tc>
          <w:tcPr>
            <w:tcW w:w="95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1BB0" w:rsidRDefault="00B91BB0" w:rsidP="00B91BB0">
            <w:pPr>
              <w:pStyle w:val="TableParagraph"/>
              <w:spacing w:before="76"/>
              <w:ind w:left="71"/>
              <w:rPr>
                <w:sz w:val="20"/>
              </w:rPr>
            </w:pPr>
            <w:r>
              <w:rPr>
                <w:i/>
                <w:sz w:val="20"/>
              </w:rPr>
              <w:t xml:space="preserve">Datum </w:t>
            </w:r>
            <w:proofErr w:type="spellStart"/>
            <w:r>
              <w:rPr>
                <w:sz w:val="20"/>
              </w:rPr>
              <w:t>utilizado</w:t>
            </w:r>
            <w:proofErr w:type="spellEnd"/>
            <w:r>
              <w:rPr>
                <w:sz w:val="20"/>
              </w:rPr>
              <w:t>:</w:t>
            </w:r>
          </w:p>
          <w:p w:rsidR="00B91BB0" w:rsidRDefault="00B91BB0" w:rsidP="00B91BB0">
            <w:pPr>
              <w:pStyle w:val="TableParagraph"/>
              <w:tabs>
                <w:tab w:val="left" w:pos="1242"/>
                <w:tab w:val="left" w:pos="4269"/>
                <w:tab w:val="left" w:pos="9285"/>
              </w:tabs>
              <w:spacing w:before="87"/>
              <w:ind w:left="71"/>
              <w:rPr>
                <w:sz w:val="20"/>
              </w:rPr>
            </w:pP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11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SAD</w:t>
            </w:r>
            <w:r w:rsidRPr="00A6077D">
              <w:rPr>
                <w:spacing w:val="-2"/>
                <w:sz w:val="20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69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 xml:space="preserve">Córrego Alegre  </w:t>
            </w:r>
            <w:r w:rsidRPr="00A6077D">
              <w:rPr>
                <w:spacing w:val="10"/>
                <w:sz w:val="20"/>
                <w:lang w:val="pt-BR"/>
              </w:rPr>
              <w:t xml:space="preserve"> </w:t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spacing w:val="6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WGS84</w:t>
            </w:r>
            <w:r w:rsidRPr="00A6077D">
              <w:rPr>
                <w:sz w:val="20"/>
                <w:lang w:val="pt-BR"/>
              </w:rPr>
              <w:tab/>
            </w:r>
            <w:r>
              <w:rPr>
                <w:rFonts w:ascii="Wingdings" w:hAnsi="Wingdings"/>
              </w:rPr>
              <w:t></w:t>
            </w:r>
            <w:r w:rsidRPr="00A6077D">
              <w:rPr>
                <w:rFonts w:ascii="Times New Roman" w:hAnsi="Times New Roman"/>
                <w:lang w:val="pt-BR"/>
              </w:rPr>
              <w:t xml:space="preserve"> </w:t>
            </w:r>
            <w:r w:rsidRPr="00A6077D">
              <w:rPr>
                <w:sz w:val="20"/>
                <w:lang w:val="pt-BR"/>
              </w:rPr>
              <w:t>Outro.</w:t>
            </w:r>
            <w:r w:rsidRPr="00A6077D">
              <w:rPr>
                <w:spacing w:val="7"/>
                <w:sz w:val="20"/>
                <w:lang w:val="pt-BR"/>
              </w:rPr>
              <w:t xml:space="preserve"> </w:t>
            </w:r>
            <w:proofErr w:type="spellStart"/>
            <w:r>
              <w:rPr>
                <w:sz w:val="20"/>
              </w:rPr>
              <w:t>Especificar</w:t>
            </w:r>
            <w:proofErr w:type="spellEnd"/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91BB0" w:rsidRPr="00157069" w:rsidRDefault="00B91B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B91BB0" w:rsidRPr="00157069" w:rsidSect="006268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997" w:right="1040" w:bottom="709" w:left="1320" w:header="720" w:footer="720" w:gutter="0"/>
          <w:cols w:space="720" w:equalWidth="0">
            <w:col w:w="9540"/>
          </w:cols>
          <w:noEndnote/>
        </w:sectPr>
      </w:pPr>
    </w:p>
    <w:p w:rsidR="006076EC" w:rsidRDefault="00F611B9" w:rsidP="006268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bookmarkStart w:id="1" w:name="page3"/>
      <w:bookmarkEnd w:id="1"/>
      <w:r>
        <w:rPr>
          <w:noProof/>
        </w:rPr>
        <w:lastRenderedPageBreak/>
        <w:pict>
          <v:rect id="_x0000_s4853" style="position:absolute;margin-left:-3.45pt;margin-top:42.35pt;width:476.45pt;height:21.5pt;z-index:-250832896;mso-position-horizontal-relative:text;mso-position-vertical-relative:text" o:allowincell="f" fillcolor="#e5e5e5" stroked="f"/>
        </w:pict>
      </w:r>
      <w:r>
        <w:rPr>
          <w:noProof/>
        </w:rPr>
        <w:pict>
          <v:line id="_x0000_s4854" style="position:absolute;z-index:-250831872;mso-position-horizontal-relative:text;mso-position-vertical-relative:text" from="-4pt,42.1pt" to="473.45pt,42.1pt" o:allowincell="f" strokeweight=".16931mm"/>
        </w:pict>
      </w:r>
      <w:r>
        <w:rPr>
          <w:noProof/>
        </w:rPr>
        <w:pict>
          <v:line id="_x0000_s4855" style="position:absolute;z-index:-250830848;mso-position-horizontal-relative:text;mso-position-vertical-relative:text" from="473.2pt,41.85pt" to="473.2pt,64.05pt" o:allowincell="f" strokeweight=".16931mm"/>
        </w:pict>
      </w:r>
      <w:r>
        <w:rPr>
          <w:noProof/>
        </w:rPr>
        <w:pict>
          <v:line id="_x0000_s4856" style="position:absolute;z-index:-250829824;mso-position-horizontal-relative:text;mso-position-vertical-relative:text" from="-3.75pt,41.85pt" to="-3.75pt,64.05pt" o:allowincell="f" strokeweight=".48pt"/>
        </w:pict>
      </w:r>
      <w:r>
        <w:rPr>
          <w:noProof/>
        </w:rPr>
        <w:pict>
          <v:line id="_x0000_s4857" style="position:absolute;z-index:-250828800;mso-position-horizontal-relative:text;mso-position-vertical-relative:text" from="-4pt,63.95pt" to="473.45pt,63.95pt" o:allowincell="f" strokeweight=".24pt"/>
        </w:pict>
      </w:r>
      <w:r>
        <w:rPr>
          <w:noProof/>
        </w:rPr>
        <w:pict>
          <v:line id="_x0000_s4858" style="position:absolute;z-index:-250827776;mso-position-horizontal-relative:text;mso-position-vertical-relative:text" from="-3.85pt,142.3pt" to="473.35pt,142.3pt" o:allowincell="f" strokeweight=".08464mm"/>
        </w:pict>
      </w:r>
      <w:r>
        <w:rPr>
          <w:noProof/>
        </w:rPr>
        <w:pict>
          <v:line id="_x0000_s4859" style="position:absolute;z-index:-250826752;mso-position-horizontal-relative:text;mso-position-vertical-relative:text" from="-3.75pt,63.8pt" to="-3.75pt,230.15pt" o:allowincell="f" strokeweight=".08464mm"/>
        </w:pict>
      </w:r>
      <w:r>
        <w:rPr>
          <w:noProof/>
        </w:rPr>
        <w:pict>
          <v:line id="_x0000_s4860" style="position:absolute;z-index:-250825728;mso-position-horizontal-relative:text;mso-position-vertical-relative:text" from="473.2pt,63.8pt" to="473.2pt,230.15pt" o:allowincell="f" strokeweight=".08464mm"/>
        </w:pict>
      </w:r>
    </w:p>
    <w:p w:rsidR="006268F0" w:rsidRPr="006268F0" w:rsidRDefault="006268F0" w:rsidP="006268F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Helvetica" w:hAnsi="Helvetica" w:cs="Helvetica"/>
          <w:i/>
          <w:iCs/>
          <w:sz w:val="20"/>
          <w:szCs w:val="20"/>
          <w:u w:val="single"/>
          <w:lang w:val="pt-BR"/>
        </w:rPr>
      </w:pPr>
    </w:p>
    <w:p w:rsidR="006268F0" w:rsidRDefault="006268F0" w:rsidP="006076EC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Helvetica" w:hAnsi="Helvetica" w:cs="Helvetica"/>
          <w:b/>
          <w:bCs/>
          <w:sz w:val="20"/>
          <w:szCs w:val="20"/>
          <w:lang w:val="pt-BR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b/>
          <w:bCs/>
          <w:sz w:val="20"/>
          <w:szCs w:val="20"/>
          <w:lang w:val="pt-BR"/>
        </w:rPr>
        <w:t>INFORMAÇÕES SOBRE A ATIVIDADE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i/>
          <w:iCs/>
          <w:sz w:val="20"/>
          <w:szCs w:val="20"/>
          <w:u w:val="single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i/>
          <w:iCs/>
          <w:sz w:val="20"/>
          <w:szCs w:val="20"/>
          <w:u w:val="single"/>
          <w:lang w:val="pt-BR"/>
        </w:rPr>
        <w:t>Fase do empreendimento: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136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Planejamento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186" w:lineRule="auto"/>
        <w:ind w:left="294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861" type="#_x0000_t75" style="position:absolute;left:0;text-align:left;margin-left:123.7pt;margin-top:-5.8pt;width:3.85pt;height:3.7pt;z-index:-250824704;mso-position-horizontal-relative:text;mso-position-vertical-relative:text" o:allowincell="f">
            <v:imagedata r:id="rId1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2" type="#_x0000_t75" style="position:absolute;left:0;text-align:left;margin-left:127.5pt;margin-top:-5.8pt;width:3.85pt;height:3.7pt;z-index:-25082368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3" type="#_x0000_t75" style="position:absolute;left:0;text-align:left;margin-left:93.1pt;margin-top:-2.1pt;width:3.7pt;height:3.85pt;z-index:-250822656;mso-position-horizontal-relative:text;mso-position-vertical-relative:text" o:allowincell="f">
            <v:imagedata r:id="rId1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4" type="#_x0000_t75" style="position:absolute;left:0;text-align:left;margin-left:96.8pt;margin-top:-2.1pt;width:3.85pt;height:3.85pt;z-index:-250821632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5" type="#_x0000_t75" style="position:absolute;left:0;text-align:left;margin-left:100.65pt;margin-top:-2.1pt;width:3.85pt;height:3.85pt;z-index:-250820608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6" type="#_x0000_t75" style="position:absolute;left:0;text-align:left;margin-left:104.5pt;margin-top:-2.1pt;width:3.85pt;height:3.85pt;z-index:-250819584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7" type="#_x0000_t75" style="position:absolute;left:0;text-align:left;margin-left:108.3pt;margin-top:-2.1pt;width:3.85pt;height:3.85pt;z-index:-250818560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8" type="#_x0000_t75" style="position:absolute;left:0;text-align:left;margin-left:112.15pt;margin-top:-2.1pt;width:3.85pt;height:3.85pt;z-index:-250817536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69" type="#_x0000_t75" style="position:absolute;left:0;text-align:left;margin-left:116pt;margin-top:-2.1pt;width:3.85pt;height:3.85pt;z-index:-250816512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0" type="#_x0000_t75" style="position:absolute;left:0;text-align:left;margin-left:119.85pt;margin-top:-2.1pt;width:3.85pt;height:3.85pt;z-index:-250815488;mso-position-horizontal-relative:text;mso-position-vertical-relative:text" o:allowincell="f">
            <v:imagedata r:id="rId1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1" type="#_x0000_t75" style="position:absolute;left:0;text-align:left;margin-left:123.7pt;margin-top:-2.1pt;width:3.85pt;height:3.85pt;z-index:-250814464;mso-position-horizontal-relative:text;mso-position-vertical-relative:text" o:allowincell="f">
            <v:imagedata r:id="rId1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2" type="#_x0000_t75" style="position:absolute;left:0;text-align:left;margin-left:127.5pt;margin-top:-2.1pt;width:3.85pt;height:3.85pt;z-index:-250813440;mso-position-horizontal-relative:text;mso-position-vertical-relative:text" o:allowincell="f">
            <v:imagedata r:id="rId1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3" type="#_x0000_t75" style="position:absolute;left:0;text-align:left;margin-left:93.1pt;margin-top:1.7pt;width:3.7pt;height:3.85pt;z-index:-250812416;mso-position-horizontal-relative:text;mso-position-vertical-relative:text" o:allowincell="f">
            <v:imagedata r:id="rId2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4" type="#_x0000_t75" style="position:absolute;left:0;text-align:left;margin-left:96.8pt;margin-top:1.7pt;width:3.85pt;height:3.85pt;z-index:-25081139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5" type="#_x0000_t75" style="position:absolute;left:0;text-align:left;margin-left:100.65pt;margin-top:1.7pt;width:3.85pt;height:3.85pt;z-index:-250810368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6" type="#_x0000_t75" style="position:absolute;left:0;text-align:left;margin-left:104.5pt;margin-top:1.7pt;width:3.85pt;height:3.85pt;z-index:-25080934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7" type="#_x0000_t75" style="position:absolute;left:0;text-align:left;margin-left:108.3pt;margin-top:1.7pt;width:3.85pt;height:3.85pt;z-index:-25080832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8" type="#_x0000_t75" style="position:absolute;left:0;text-align:left;margin-left:112.15pt;margin-top:1.7pt;width:3.85pt;height:3.85pt;z-index:-25080729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79" type="#_x0000_t75" style="position:absolute;left:0;text-align:left;margin-left:116pt;margin-top:1.7pt;width:3.85pt;height:3.85pt;z-index:-25080627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0" type="#_x0000_t75" style="position:absolute;left:0;text-align:left;margin-left:119.85pt;margin-top:1.7pt;width:3.85pt;height:3.85pt;z-index:-250805248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1" type="#_x0000_t75" style="position:absolute;left:0;text-align:left;margin-left:123.7pt;margin-top:1.7pt;width:3.85pt;height:3.85pt;z-index:-25080422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2" type="#_x0000_t75" style="position:absolute;left:0;text-align:left;margin-left:127.5pt;margin-top:1.7pt;width:3.85pt;height:3.85pt;z-index:-25080320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3" type="#_x0000_t75" style="position:absolute;left:0;text-align:left;margin-left:131.35pt;margin-top:1.7pt;width:2.9pt;height:3.85pt;z-index:-250802176;mso-position-horizontal-relative:text;mso-position-vertical-relative:text" o:allowincell="f">
            <v:imagedata r:id="rId2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4" type="#_x0000_t75" style="position:absolute;left:0;text-align:left;margin-left:93.1pt;margin-top:5.55pt;width:3.7pt;height:3.4pt;z-index:-250801152;mso-position-horizontal-relative:text;mso-position-vertical-relative:text" o:allowincell="f">
            <v:imagedata r:id="rId2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5" type="#_x0000_t75" style="position:absolute;left:0;text-align:left;margin-left:96.8pt;margin-top:5.55pt;width:3.85pt;height:3.4pt;z-index:-250800128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6" type="#_x0000_t75" style="position:absolute;left:0;text-align:left;margin-left:100.65pt;margin-top:5.55pt;width:3.85pt;height:3.4pt;z-index:-250799104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7" type="#_x0000_t75" style="position:absolute;left:0;text-align:left;margin-left:104.5pt;margin-top:5.55pt;width:3.85pt;height:3.4pt;z-index:-250798080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8" type="#_x0000_t75" style="position:absolute;left:0;text-align:left;margin-left:108.3pt;margin-top:5.55pt;width:3.85pt;height:3.4pt;z-index:-250797056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89" type="#_x0000_t75" style="position:absolute;left:0;text-align:left;margin-left:112.15pt;margin-top:5.55pt;width:3.85pt;height:3.4pt;z-index:-250796032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0" type="#_x0000_t75" style="position:absolute;left:0;text-align:left;margin-left:116pt;margin-top:5.55pt;width:3.85pt;height:3.4pt;z-index:-250795008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1" type="#_x0000_t75" style="position:absolute;left:0;text-align:left;margin-left:119.85pt;margin-top:5.55pt;width:3.85pt;height:3.4pt;z-index:-250793984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2" type="#_x0000_t75" style="position:absolute;left:0;text-align:left;margin-left:123.7pt;margin-top:5.55pt;width:3.85pt;height:3.4pt;z-index:-250792960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3" type="#_x0000_t75" style="position:absolute;left:0;text-align:left;margin-left:127.5pt;margin-top:5.55pt;width:3.85pt;height:3.4pt;z-index:-250791936;mso-position-horizontal-relative:text;mso-position-vertical-relative:text" o:allowincell="f">
            <v:imagedata r:id="rId2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4" type="#_x0000_t75" style="position:absolute;left:0;text-align:left;margin-left:131.35pt;margin-top:5.55pt;width:2.9pt;height:3.4pt;z-index:-250790912;mso-position-horizontal-relative:text;mso-position-vertical-relative:text" o:allowincell="f">
            <v:imagedata r:id="rId2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5" type="#_x0000_t75" style="position:absolute;left:0;text-align:left;margin-left:93.1pt;margin-top:9.35pt;width:3.7pt;height:3.85pt;z-index:-250789888;mso-position-horizontal-relative:text;mso-position-vertical-relative:text" o:allowincell="f">
            <v:imagedata r:id="rId2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6" type="#_x0000_t75" style="position:absolute;left:0;text-align:left;margin-left:96.8pt;margin-top:9.35pt;width:3.85pt;height:3.85pt;z-index:-250788864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7" type="#_x0000_t75" style="position:absolute;left:0;text-align:left;margin-left:100.65pt;margin-top:9.35pt;width:3.85pt;height:3.85pt;z-index:-250787840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8" type="#_x0000_t75" style="position:absolute;left:0;text-align:left;margin-left:104.5pt;margin-top:9.35pt;width:3.85pt;height:3.85pt;z-index:-250786816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899" type="#_x0000_t75" style="position:absolute;left:0;text-align:left;margin-left:108.3pt;margin-top:9.35pt;width:3.85pt;height:3.85pt;z-index:-250785792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0" type="#_x0000_t75" style="position:absolute;left:0;text-align:left;margin-left:112.15pt;margin-top:9.35pt;width:3.85pt;height:3.85pt;z-index:-250784768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1" type="#_x0000_t75" style="position:absolute;left:0;text-align:left;margin-left:116pt;margin-top:9.35pt;width:3.85pt;height:3.85pt;z-index:-250783744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2" type="#_x0000_t75" style="position:absolute;left:0;text-align:left;margin-left:119.85pt;margin-top:9.35pt;width:3.85pt;height:3.85pt;z-index:-250782720;mso-position-horizontal-relative:text;mso-position-vertical-relative:text" o:allowincell="f">
            <v:imagedata r:id="rId2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3" type="#_x0000_t75" style="position:absolute;left:0;text-align:left;margin-left:123.7pt;margin-top:9.35pt;width:3.85pt;height:3.85pt;z-index:-250781696;mso-position-horizontal-relative:text;mso-position-vertical-relative:text" o:allowincell="f">
            <v:imagedata r:id="rId2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4" type="#_x0000_t75" style="position:absolute;left:0;text-align:left;margin-left:127.5pt;margin-top:9.35pt;width:3.85pt;height:3.85pt;z-index:-250780672;mso-position-horizontal-relative:text;mso-position-vertical-relative:text" o:allowincell="f">
            <v:imagedata r:id="rId2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5" type="#_x0000_t75" style="position:absolute;left:0;text-align:left;margin-left:123.7pt;margin-top:13.2pt;width:3.85pt;height:3.85pt;z-index:-250779648;mso-position-horizontal-relative:text;mso-position-vertical-relative:text" o:allowincell="f">
            <v:imagedata r:id="rId3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6" type="#_x0000_t75" style="position:absolute;left:0;text-align:left;margin-left:127.5pt;margin-top:13.2pt;width:3.85pt;height:3.85pt;z-index:-250778624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907" type="#_x0000_t75" style="position:absolute;left:0;text-align:left;margin-left:91.6pt;margin-top:-7.3pt;width:44.15pt;height:25.9pt;z-index:-250777600;mso-position-horizontal-relative:text;mso-position-vertical-relative:text" o:allowincell="f">
            <v:imagedata r:id="rId31" o:title=""/>
          </v:shape>
        </w:pict>
      </w:r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Previsão de início da </w:t>
      </w:r>
      <w:proofErr w:type="gramStart"/>
      <w:r w:rsidR="006076EC" w:rsidRPr="006268F0">
        <w:rPr>
          <w:rFonts w:ascii="Arial" w:hAnsi="Arial" w:cs="Arial"/>
          <w:sz w:val="20"/>
          <w:szCs w:val="20"/>
          <w:lang w:val="pt-BR"/>
        </w:rPr>
        <w:t>operação :</w:t>
      </w:r>
      <w:proofErr w:type="gramEnd"/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 __________________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195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Instalação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13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908" type="#_x0000_t75" style="position:absolute;margin-left:123.7pt;margin-top:-1.15pt;width:3.85pt;height:0;z-index:-250776576;mso-position-horizontal-relative:text;mso-position-vertical-relative:text" o:allowincell="f">
            <v:imagedata r:id="rId32" o:title="" chromakey="black"/>
          </v:shape>
        </w:pic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Operação. Data de início da atividade:______________________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Nº de funcionários: __________________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Equipamentos instalados (tipos e quantidade):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__________________________________________________________________________________</w:t>
      </w: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909" type="#_x0000_t75" style="position:absolute;margin-left:-3.95pt;margin-top:17.55pt;width:477.5pt;height:370.8pt;z-index:-250775552;mso-position-horizontal-relative:text;mso-position-vertical-relative:text" o:allowincell="f">
            <v:imagedata r:id="rId33" o:title="" chromakey="black"/>
          </v:shape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910" type="#_x0000_t75" style="position:absolute;margin-left:-4.5pt;margin-top:1.8pt;width:477.5pt;height:370.8pt;z-index:-250774528;mso-position-horizontal-relative:text;mso-position-vertical-relative:text" o:allowincell="f">
            <v:imagedata r:id="rId34" o:title="" chromakey="white"/>
          </v:shape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b/>
          <w:bCs/>
          <w:sz w:val="20"/>
          <w:szCs w:val="20"/>
          <w:lang w:val="pt-BR"/>
        </w:rPr>
        <w:t>FONTES DE ABASTECIMENTO DE ÁGUA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i/>
          <w:iCs/>
          <w:sz w:val="20"/>
          <w:szCs w:val="20"/>
          <w:lang w:val="pt-BR"/>
        </w:rPr>
        <w:t>OBS.: Indicar todas as fontes efetivamente utilizadas.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Rede Pública. Inform</w:t>
      </w:r>
      <w:r w:rsidR="006076EC">
        <w:rPr>
          <w:rFonts w:ascii="Helvetica" w:hAnsi="Helvetica" w:cs="Helvetica"/>
          <w:sz w:val="20"/>
          <w:szCs w:val="20"/>
          <w:lang w:val="pt-BR"/>
        </w:rPr>
        <w:t>ar nome da Concessionária / Emp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resa: ___________________________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Poço(s). Informar: Tipo:_____________________ Quantidade: _______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Reservatórios, represas ou barragens. Nº da licença/autorização</w:t>
      </w:r>
      <w:r w:rsidR="006076EC" w:rsidRPr="00303B44">
        <w:rPr>
          <w:rFonts w:ascii="Helvetica" w:hAnsi="Helvetica" w:cs="Helvetica"/>
          <w:lang w:val="pt-BR"/>
        </w:rPr>
        <w:t>:________________________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076D18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Curso d’ água (rios, córrego e riachos). Nome: ________________________________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Lago/lagoa. Nome: _____________________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FB75E6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Captação de água pluvial.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363" w:lineRule="auto"/>
        <w:ind w:right="598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>
        <w:rPr>
          <w:rFonts w:ascii="Helvetica" w:hAnsi="Helvetica" w:cs="Helvetica"/>
          <w:sz w:val="20"/>
          <w:szCs w:val="20"/>
          <w:lang w:val="pt-BR"/>
        </w:rPr>
        <w:t xml:space="preserve">Reutilização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do processo produtivo</w:t>
      </w:r>
      <w:r w:rsidR="006076EC" w:rsidRPr="00303B44">
        <w:rPr>
          <w:rFonts w:ascii="Helvetica" w:hAnsi="Helvetica" w:cs="Helvetica"/>
          <w:lang w:val="pt-BR"/>
        </w:rPr>
        <w:t>.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 </w:t>
      </w: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FB75E6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Nascente.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Outros. Especificar: __________________________________________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 xml:space="preserve">Consumo de água: ____________________m </w:t>
      </w:r>
      <w:r w:rsidRPr="00303B44">
        <w:rPr>
          <w:rFonts w:ascii="Helvetica" w:hAnsi="Helvetica" w:cs="Helvetica"/>
          <w:sz w:val="25"/>
          <w:szCs w:val="25"/>
          <w:vertAlign w:val="superscript"/>
          <w:lang w:val="pt-BR"/>
        </w:rPr>
        <w:t>3</w:t>
      </w:r>
      <w:r w:rsidRPr="00303B44">
        <w:rPr>
          <w:rFonts w:ascii="Helvetica" w:hAnsi="Helvetica" w:cs="Helvetica"/>
          <w:sz w:val="20"/>
          <w:szCs w:val="20"/>
          <w:lang w:val="pt-BR"/>
        </w:rPr>
        <w:t>/dia.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0"/>
        <w:gridCol w:w="2300"/>
        <w:gridCol w:w="20"/>
      </w:tblGrid>
      <w:tr w:rsidR="006076EC" w:rsidRPr="00F611B9" w:rsidTr="00CC0DCE">
        <w:trPr>
          <w:trHeight w:val="23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303B44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FB75E6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="006076EC" w:rsidRPr="00303B44">
              <w:rPr>
                <w:rFonts w:ascii="Helvetica" w:hAnsi="Helvetica" w:cs="Helvetica"/>
                <w:sz w:val="20"/>
                <w:szCs w:val="20"/>
                <w:lang w:val="pt-BR"/>
              </w:rPr>
              <w:t>Outorga para uso de recurso hídrico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</w:tr>
      <w:tr w:rsidR="006076EC" w:rsidTr="00CC0DCE">
        <w:trPr>
          <w:trHeight w:val="313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CC0DC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076EC">
              <w:rPr>
                <w:rFonts w:ascii="Helvetica" w:hAnsi="Helvetica" w:cs="Helvetica"/>
                <w:sz w:val="20"/>
                <w:szCs w:val="20"/>
              </w:rPr>
              <w:t>Federal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28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303B44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FB75E6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="006076EC" w:rsidRPr="00303B44">
              <w:rPr>
                <w:rFonts w:ascii="Helvetica" w:hAnsi="Helvetica" w:cs="Helvetica"/>
                <w:sz w:val="20"/>
                <w:szCs w:val="20"/>
                <w:lang w:val="pt-BR"/>
              </w:rPr>
              <w:t>Certidão de dispensa de outorga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CC0DC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Estadual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134"/>
        </w:trPr>
        <w:tc>
          <w:tcPr>
            <w:tcW w:w="5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sz w:val="25"/>
                <w:szCs w:val="25"/>
                <w:vertAlign w:val="superscript"/>
              </w:rPr>
              <w:t>o</w:t>
            </w:r>
            <w:r>
              <w:rPr>
                <w:rFonts w:ascii="Helvetica" w:hAnsi="Helvetica" w:cs="Helvetica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documento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______________________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181"/>
        </w:trPr>
        <w:tc>
          <w:tcPr>
            <w:tcW w:w="5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076EC" w:rsidRDefault="00F611B9" w:rsidP="006076EC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4911" type="#_x0000_t75" style="position:absolute;margin-left:292.5pt;margin-top:-41.35pt;width:3.85pt;height:3.85pt;z-index:-250773504;mso-position-horizontal-relative:text;mso-position-vertical-relative:text" o:allowincell="f">
            <v:imagedata r:id="rId35" o:title="" chromakey="black"/>
          </v:shape>
        </w:pict>
      </w:r>
      <w:r>
        <w:rPr>
          <w:noProof/>
        </w:rPr>
        <w:pict>
          <v:shape id="_x0000_s4912" type="#_x0000_t75" style="position:absolute;margin-left:261.8pt;margin-top:-37.5pt;width:3.85pt;height:3.85pt;z-index:-25077248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3" type="#_x0000_t75" style="position:absolute;margin-left:265.65pt;margin-top:-37.5pt;width:3.85pt;height:3.85pt;z-index:-250771456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4" type="#_x0000_t75" style="position:absolute;margin-left:269.5pt;margin-top:-37.5pt;width:3.85pt;height:3.85pt;z-index:-25077043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5" type="#_x0000_t75" style="position:absolute;margin-left:273.3pt;margin-top:-37.5pt;width:3.85pt;height:3.85pt;z-index:-250769408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6" type="#_x0000_t75" style="position:absolute;margin-left:277.15pt;margin-top:-37.5pt;width:3.85pt;height:3.85pt;z-index:-250768384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7" type="#_x0000_t75" style="position:absolute;margin-left:281pt;margin-top:-37.5pt;width:3.85pt;height:3.85pt;z-index:-250767360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8" type="#_x0000_t75" style="position:absolute;margin-left:284.85pt;margin-top:-37.5pt;width:3.85pt;height:3.85pt;z-index:-250766336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19" type="#_x0000_t75" style="position:absolute;margin-left:288.7pt;margin-top:-37.5pt;width:3.85pt;height:3.85pt;z-index:-250765312;mso-position-horizontal-relative:text;mso-position-vertical-relative:text" o:allowincell="f">
            <v:imagedata r:id="rId36" o:title="" chromakey="black"/>
          </v:shape>
        </w:pict>
      </w:r>
      <w:r>
        <w:rPr>
          <w:noProof/>
        </w:rPr>
        <w:pict>
          <v:shape id="_x0000_s4920" type="#_x0000_t75" style="position:absolute;margin-left:292.5pt;margin-top:-37.5pt;width:3.85pt;height:3.85pt;z-index:-250764288;mso-position-horizontal-relative:text;mso-position-vertical-relative:text" o:allowincell="f">
            <v:imagedata r:id="rId37" o:title="" chromakey="black"/>
          </v:shape>
        </w:pict>
      </w:r>
      <w:r>
        <w:rPr>
          <w:noProof/>
        </w:rPr>
        <w:pict>
          <v:shape id="_x0000_s4921" type="#_x0000_t75" style="position:absolute;margin-left:296.35pt;margin-top:-37.5pt;width:3.85pt;height:3.85pt;z-index:-250763264;mso-position-horizontal-relative:text;mso-position-vertical-relative:text" o:allowincell="f">
            <v:imagedata r:id="rId38" o:title="" chromakey="black"/>
          </v:shape>
        </w:pict>
      </w:r>
      <w:r>
        <w:rPr>
          <w:noProof/>
        </w:rPr>
        <w:pict>
          <v:shape id="_x0000_s4922" type="#_x0000_t75" style="position:absolute;margin-left:261.8pt;margin-top:-33.65pt;width:3.85pt;height:3.85pt;z-index:-250762240;mso-position-horizontal-relative:text;mso-position-vertical-relative:text" o:allowincell="f">
            <v:imagedata r:id="rId39" o:title="" chromakey="black"/>
          </v:shape>
        </w:pict>
      </w:r>
      <w:r>
        <w:rPr>
          <w:noProof/>
        </w:rPr>
        <w:pict>
          <v:shape id="_x0000_s4923" type="#_x0000_t75" style="position:absolute;margin-left:265.65pt;margin-top:-33.65pt;width:3.85pt;height:3.85pt;z-index:-250761216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4" type="#_x0000_t75" style="position:absolute;margin-left:269.5pt;margin-top:-33.65pt;width:3.85pt;height:3.85pt;z-index:-250760192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5" type="#_x0000_t75" style="position:absolute;margin-left:273.3pt;margin-top:-33.65pt;width:3.85pt;height:3.85pt;z-index:-25075916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6" type="#_x0000_t75" style="position:absolute;margin-left:277.15pt;margin-top:-33.65pt;width:3.85pt;height:3.85pt;z-index:-250758144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7" type="#_x0000_t75" style="position:absolute;margin-left:281pt;margin-top:-33.65pt;width:3.85pt;height:3.85pt;z-index:-250757120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8" type="#_x0000_t75" style="position:absolute;margin-left:284.85pt;margin-top:-33.65pt;width:3.85pt;height:3.85pt;z-index:-250756096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29" type="#_x0000_t75" style="position:absolute;margin-left:288.7pt;margin-top:-33.65pt;width:3.85pt;height:3.85pt;z-index:-250755072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0" type="#_x0000_t75" style="position:absolute;margin-left:292.5pt;margin-top:-33.65pt;width:3.85pt;height:3.85pt;z-index:-25075404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1" type="#_x0000_t75" style="position:absolute;margin-left:296.35pt;margin-top:-33.65pt;width:3.85pt;height:3.85pt;z-index:-250753024;mso-position-horizontal-relative:text;mso-position-vertical-relative:text" o:allowincell="f">
            <v:imagedata r:id="rId41" o:title="" chromakey="black"/>
          </v:shape>
        </w:pict>
      </w:r>
      <w:r>
        <w:rPr>
          <w:noProof/>
        </w:rPr>
        <w:pict>
          <v:shape id="_x0000_s4932" type="#_x0000_t75" style="position:absolute;margin-left:300.2pt;margin-top:-33.65pt;width:3.65pt;height:3.85pt;z-index:-250752000;mso-position-horizontal-relative:text;mso-position-vertical-relative:text" o:allowincell="f">
            <v:imagedata r:id="rId42" o:title="" chromakey="black"/>
          </v:shape>
        </w:pict>
      </w:r>
      <w:r>
        <w:rPr>
          <w:noProof/>
        </w:rPr>
        <w:pict>
          <v:shape id="_x0000_s4933" type="#_x0000_t75" style="position:absolute;margin-left:261.8pt;margin-top:-29.8pt;width:3.85pt;height:3.85pt;z-index:-250750976;mso-position-horizontal-relative:text;mso-position-vertical-relative:text" o:allowincell="f">
            <v:imagedata r:id="rId39" o:title="" chromakey="black"/>
          </v:shape>
        </w:pict>
      </w:r>
      <w:r>
        <w:rPr>
          <w:noProof/>
        </w:rPr>
        <w:pict>
          <v:shape id="_x0000_s4934" type="#_x0000_t75" style="position:absolute;margin-left:265.65pt;margin-top:-29.8pt;width:3.85pt;height:3.85pt;z-index:-250749952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5" type="#_x0000_t75" style="position:absolute;margin-left:269.5pt;margin-top:-29.8pt;width:3.85pt;height:3.85pt;z-index:-25074892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6" type="#_x0000_t75" style="position:absolute;margin-left:273.3pt;margin-top:-29.8pt;width:3.85pt;height:3.85pt;z-index:-250747904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7" type="#_x0000_t75" style="position:absolute;margin-left:277.15pt;margin-top:-29.8pt;width:3.85pt;height:3.85pt;z-index:-250746880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8" type="#_x0000_t75" style="position:absolute;margin-left:281pt;margin-top:-29.8pt;width:3.85pt;height:3.85pt;z-index:-250745856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39" type="#_x0000_t75" style="position:absolute;margin-left:284.85pt;margin-top:-29.8pt;width:3.85pt;height:3.85pt;z-index:-250744832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0" type="#_x0000_t75" style="position:absolute;margin-left:288.7pt;margin-top:-29.8pt;width:3.85pt;height:3.85pt;z-index:-25074380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1" type="#_x0000_t75" style="position:absolute;margin-left:292.5pt;margin-top:-29.8pt;width:3.85pt;height:3.85pt;z-index:-250742784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2" type="#_x0000_t75" style="position:absolute;margin-left:296.35pt;margin-top:-29.8pt;width:3.85pt;height:3.85pt;z-index:-250741760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3" type="#_x0000_t75" style="position:absolute;margin-left:300.2pt;margin-top:-29.8pt;width:3.65pt;height:3.85pt;z-index:-250740736;mso-position-horizontal-relative:text;mso-position-vertical-relative:text" o:allowincell="f">
            <v:imagedata r:id="rId43" o:title="" chromakey="black"/>
          </v:shape>
        </w:pict>
      </w:r>
      <w:r>
        <w:rPr>
          <w:noProof/>
        </w:rPr>
        <w:pict>
          <v:shape id="_x0000_s4944" type="#_x0000_t75" style="position:absolute;margin-left:261.8pt;margin-top:-25.95pt;width:3.85pt;height:3.85pt;z-index:-250739712;mso-position-horizontal-relative:text;mso-position-vertical-relative:text" o:allowincell="f">
            <v:imagedata r:id="rId39" o:title="" chromakey="black"/>
          </v:shape>
        </w:pict>
      </w:r>
      <w:r>
        <w:rPr>
          <w:noProof/>
        </w:rPr>
        <w:pict>
          <v:shape id="_x0000_s4945" type="#_x0000_t75" style="position:absolute;margin-left:265.65pt;margin-top:-25.95pt;width:3.85pt;height:3.85pt;z-index:-25073868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6" type="#_x0000_t75" style="position:absolute;margin-left:269.5pt;margin-top:-25.95pt;width:3.85pt;height:3.85pt;z-index:-250737664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7" type="#_x0000_t75" style="position:absolute;margin-left:273.3pt;margin-top:-25.95pt;width:3.85pt;height:3.85pt;z-index:-250736640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8" type="#_x0000_t75" style="position:absolute;margin-left:277.15pt;margin-top:-25.95pt;width:3.85pt;height:3.85pt;z-index:-250735616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49" type="#_x0000_t75" style="position:absolute;margin-left:281pt;margin-top:-25.95pt;width:3.85pt;height:3.85pt;z-index:-250734592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50" type="#_x0000_t75" style="position:absolute;margin-left:284.85pt;margin-top:-25.95pt;width:3.85pt;height:3.85pt;z-index:-250733568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51" type="#_x0000_t75" style="position:absolute;margin-left:288.7pt;margin-top:-25.95pt;width:3.85pt;height:3.85pt;z-index:-250732544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52" type="#_x0000_t75" style="position:absolute;margin-left:292.5pt;margin-top:-25.95pt;width:3.85pt;height:3.85pt;z-index:-250731520;mso-position-horizontal-relative:text;mso-position-vertical-relative:text" o:allowincell="f">
            <v:imagedata r:id="rId40" o:title="" chromakey="black"/>
          </v:shape>
        </w:pict>
      </w:r>
      <w:r>
        <w:rPr>
          <w:noProof/>
        </w:rPr>
        <w:pict>
          <v:shape id="_x0000_s4953" type="#_x0000_t75" style="position:absolute;margin-left:296.35pt;margin-top:-25.95pt;width:3.85pt;height:3.85pt;z-index:-250730496;mso-position-horizontal-relative:text;mso-position-vertical-relative:text" o:allowincell="f">
            <v:imagedata r:id="rId44" o:title="" chromakey="black"/>
          </v:shape>
        </w:pict>
      </w:r>
      <w:r>
        <w:rPr>
          <w:noProof/>
        </w:rPr>
        <w:pict>
          <v:shape id="_x0000_s4954" type="#_x0000_t75" style="position:absolute;margin-left:300.2pt;margin-top:-25.95pt;width:3.65pt;height:3.85pt;z-index:-250729472;mso-position-horizontal-relative:text;mso-position-vertical-relative:text" o:allowincell="f">
            <v:imagedata r:id="rId45" o:title="" chromakey="black"/>
          </v:shape>
        </w:pict>
      </w:r>
      <w:r>
        <w:rPr>
          <w:noProof/>
        </w:rPr>
        <w:pict>
          <v:shape id="_x0000_s4955" type="#_x0000_t75" style="position:absolute;margin-left:261.8pt;margin-top:-22.15pt;width:3.85pt;height:3.85pt;z-index:-250728448;mso-position-horizontal-relative:text;mso-position-vertical-relative:text" o:allowincell="f">
            <v:imagedata r:id="rId46" o:title="" chromakey="black"/>
          </v:shape>
        </w:pict>
      </w:r>
      <w:r>
        <w:rPr>
          <w:noProof/>
        </w:rPr>
        <w:pict>
          <v:shape id="_x0000_s4956" type="#_x0000_t75" style="position:absolute;margin-left:265.65pt;margin-top:-22.15pt;width:3.85pt;height:3.85pt;z-index:-250727424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57" type="#_x0000_t75" style="position:absolute;margin-left:269.5pt;margin-top:-22.15pt;width:3.85pt;height:3.85pt;z-index:-250726400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58" type="#_x0000_t75" style="position:absolute;margin-left:273.3pt;margin-top:-22.15pt;width:3.85pt;height:3.85pt;z-index:-250725376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59" type="#_x0000_t75" style="position:absolute;margin-left:277.15pt;margin-top:-22.15pt;width:3.85pt;height:3.85pt;z-index:-250724352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60" type="#_x0000_t75" style="position:absolute;margin-left:281pt;margin-top:-22.15pt;width:3.85pt;height:3.85pt;z-index:-250723328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61" type="#_x0000_t75" style="position:absolute;margin-left:284.85pt;margin-top:-22.15pt;width:3.85pt;height:3.85pt;z-index:-250722304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62" type="#_x0000_t75" style="position:absolute;margin-left:288.7pt;margin-top:-22.15pt;width:3.85pt;height:3.85pt;z-index:-250721280;mso-position-horizontal-relative:text;mso-position-vertical-relative:text" o:allowincell="f">
            <v:imagedata r:id="rId47" o:title="" chromakey="black"/>
          </v:shape>
        </w:pict>
      </w:r>
      <w:r>
        <w:rPr>
          <w:noProof/>
        </w:rPr>
        <w:pict>
          <v:shape id="_x0000_s4963" type="#_x0000_t75" style="position:absolute;margin-left:292.5pt;margin-top:-22.15pt;width:3.85pt;height:3.85pt;z-index:-250720256;mso-position-horizontal-relative:text;mso-position-vertical-relative:text" o:allowincell="f">
            <v:imagedata r:id="rId48" o:title="" chromakey="black"/>
          </v:shape>
        </w:pict>
      </w:r>
      <w:r>
        <w:rPr>
          <w:noProof/>
        </w:rPr>
        <w:pict>
          <v:shape id="_x0000_s4964" type="#_x0000_t75" style="position:absolute;margin-left:296.35pt;margin-top:-22.15pt;width:3.85pt;height:3.85pt;z-index:-250719232;mso-position-horizontal-relative:text;mso-position-vertical-relative:text" o:allowincell="f">
            <v:imagedata r:id="rId49" o:title="" chromakey="black"/>
          </v:shape>
        </w:pict>
      </w:r>
      <w:r>
        <w:rPr>
          <w:noProof/>
        </w:rPr>
        <w:pict>
          <v:shape id="_x0000_s4965" type="#_x0000_t75" style="position:absolute;margin-left:292.5pt;margin-top:-18.3pt;width:3.85pt;height:3.85pt;z-index:-250718208;mso-position-horizontal-relative:text;mso-position-vertical-relative:text" o:allowincell="f">
            <v:imagedata r:id="rId50" o:title="" chromakey="black"/>
          </v:shape>
        </w:pict>
      </w:r>
      <w:r>
        <w:rPr>
          <w:noProof/>
        </w:rPr>
        <w:pict>
          <v:shape id="_x0000_s4966" type="#_x0000_t75" style="position:absolute;margin-left:296.35pt;margin-top:-18.3pt;width:3.85pt;height:3.85pt;z-index:-250717184;mso-position-horizontal-relative:text;mso-position-vertical-relative:text" o:allowincell="f">
            <v:imagedata r:id="rId51" o:title="" chromakey="black"/>
          </v:shape>
        </w:pict>
      </w:r>
      <w:r>
        <w:rPr>
          <w:noProof/>
        </w:rPr>
        <w:pict>
          <v:shape id="_x0000_s4967" type="#_x0000_t75" style="position:absolute;margin-left:292.5pt;margin-top:-14.45pt;width:3.85pt;height:2.65pt;z-index:-250716160;mso-position-horizontal-relative:text;mso-position-vertical-relative:text" o:allowincell="f">
            <v:imagedata r:id="rId52" o:title="" chromakey="black"/>
          </v:shape>
        </w:pict>
      </w:r>
      <w:r>
        <w:rPr>
          <w:noProof/>
        </w:rPr>
        <w:pict>
          <v:shape id="_x0000_s4968" type="#_x0000_t75" style="position:absolute;margin-left:260.4pt;margin-top:-42.7pt;width:44.15pt;height:31.7pt;z-index:-250715136;mso-position-horizontal-relative:text;mso-position-vertical-relative:text" o:allowincell="f">
            <v:imagedata r:id="rId53" o:title=""/>
          </v:shape>
        </w:pict>
      </w: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FB75E6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Não passível atualme</w:t>
      </w:r>
      <w:r w:rsidR="006076EC">
        <w:rPr>
          <w:rFonts w:ascii="Helvetica" w:hAnsi="Helvetica" w:cs="Helvetica"/>
          <w:sz w:val="20"/>
          <w:szCs w:val="20"/>
          <w:lang w:val="pt-BR"/>
        </w:rPr>
        <w:t>nte de outorga ou dispensa: rea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liza captação de águas subterrâneas, pluviais, não utiliza recurso hídrico diretamente para abaste cimento próprio e não realiza lançamento de efluentes em corpos de água (serviços disponibilizados pela concessionária de água e esgoto).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pgSz w:w="11900" w:h="16840"/>
          <w:pgMar w:top="997" w:right="1100" w:bottom="709" w:left="1400" w:header="720" w:footer="720" w:gutter="0"/>
          <w:cols w:space="720" w:equalWidth="0">
            <w:col w:w="9400"/>
          </w:cols>
          <w:noEndnote/>
        </w:sect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  <w:lang w:val="pt-BR"/>
        </w:rPr>
      </w:pPr>
      <w:bookmarkStart w:id="2" w:name="page5"/>
      <w:bookmarkEnd w:id="2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"/>
        <w:gridCol w:w="3820"/>
        <w:gridCol w:w="5660"/>
      </w:tblGrid>
      <w:tr w:rsidR="006268F0" w:rsidTr="006268F0">
        <w:trPr>
          <w:gridBefore w:val="1"/>
          <w:wBefore w:w="20" w:type="dxa"/>
          <w:trHeight w:val="503"/>
        </w:trPr>
        <w:tc>
          <w:tcPr>
            <w:tcW w:w="9480" w:type="dxa"/>
            <w:gridSpan w:val="2"/>
            <w:shd w:val="clear" w:color="auto" w:fill="BFBFBF" w:themeFill="background1" w:themeFillShade="BF"/>
          </w:tcPr>
          <w:p w:rsidR="006268F0" w:rsidRDefault="006268F0" w:rsidP="006268F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</w:pPr>
          </w:p>
          <w:p w:rsidR="006268F0" w:rsidRPr="00303B44" w:rsidRDefault="006268F0" w:rsidP="006268F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03B4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FONTES DE GERAÇÃO DE EFLUENTES</w:t>
            </w:r>
          </w:p>
          <w:p w:rsidR="006268F0" w:rsidRDefault="006268F0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6076EC" w:rsidTr="00626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375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:rsidR="006076EC" w:rsidRPr="00303B44" w:rsidRDefault="00F611B9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noProof/>
              </w:rPr>
              <w:pict>
                <v:shape id="_x0000_s2005" type="#_x0000_t75" style="position:absolute;margin-left:.15pt;margin-top:17.9pt;width:475.2pt;height:165.45pt;z-index:-251652096;mso-position-horizontal-relative:text;mso-position-vertical-relative:text" o:allowincell="f">
                  <v:imagedata r:id="rId54" o:title=""/>
                </v:shape>
              </w:pic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6076EC" w:rsidRDefault="006076EC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</w:tcPr>
          <w:p w:rsidR="006076EC" w:rsidRDefault="006076EC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6076EC" w:rsidTr="006268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3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bottom"/>
          </w:tcPr>
          <w:p w:rsidR="006076EC" w:rsidRDefault="006076EC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6076EC" w:rsidRDefault="006076EC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bottom"/>
          </w:tcPr>
          <w:p w:rsidR="006076EC" w:rsidRDefault="006076EC" w:rsidP="006268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</w:tr>
    </w:tbl>
    <w:p w:rsidR="006076EC" w:rsidRDefault="00F611B9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76EC" w:rsidSect="006268F0">
          <w:pgSz w:w="11900" w:h="16840"/>
          <w:pgMar w:top="997" w:right="1060" w:bottom="709" w:left="1340" w:header="720" w:footer="720" w:gutter="0"/>
          <w:cols w:space="720" w:equalWidth="0">
            <w:col w:w="9500"/>
          </w:cols>
          <w:noEndnote/>
        </w:sectPr>
      </w:pPr>
      <w:r>
        <w:rPr>
          <w:noProof/>
        </w:rPr>
        <w:pict>
          <v:shape id="_x0000_s2006" type="#_x0000_t75" style="position:absolute;margin-left:161.95pt;margin-top:18.85pt;width:3.85pt;height:3.85pt;z-index:-251651072;mso-position-horizontal-relative:text;mso-position-vertical-relative:text" o:allowincell="f">
            <v:imagedata r:id="rId55" o:title="" chromakey="black"/>
          </v:shape>
        </w:pict>
      </w:r>
      <w:r>
        <w:rPr>
          <w:noProof/>
        </w:rPr>
        <w:pict>
          <v:shape id="_x0000_s2007" type="#_x0000_t75" style="position:absolute;margin-left:161.95pt;margin-top:22.7pt;width:3.85pt;height:3.85pt;z-index:-251650048;mso-position-horizontal-relative:text;mso-position-vertical-relative:text" o:allowincell="f">
            <v:imagedata r:id="rId56" o:title="" chromakey="black"/>
          </v:shape>
        </w:pict>
      </w:r>
      <w:r>
        <w:rPr>
          <w:noProof/>
        </w:rPr>
        <w:pict>
          <v:shape id="_x0000_s2008" type="#_x0000_t75" style="position:absolute;margin-left:165.8pt;margin-top:22.7pt;width:3.85pt;height:3.85pt;z-index:-251649024;mso-position-horizontal-relative:text;mso-position-vertical-relative:text" o:allowincell="f">
            <v:imagedata r:id="rId57" o:title="" chromakey="black"/>
          </v:shape>
        </w:pict>
      </w:r>
      <w:r>
        <w:rPr>
          <w:noProof/>
        </w:rPr>
        <w:pict>
          <v:shape id="_x0000_s2009" type="#_x0000_t75" style="position:absolute;margin-left:131.25pt;margin-top:26.5pt;width:3.85pt;height:3.85pt;z-index:-251648000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0" type="#_x0000_t75" style="position:absolute;margin-left:135.1pt;margin-top:26.5pt;width:3.85pt;height:3.85pt;z-index:-251646976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1" type="#_x0000_t75" style="position:absolute;margin-left:138.9pt;margin-top:26.5pt;width:3.85pt;height:3.85pt;z-index:-251645952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2" type="#_x0000_t75" style="position:absolute;margin-left:142.75pt;margin-top:26.5pt;width:3.85pt;height:3.85pt;z-index:-251644928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3" type="#_x0000_t75" style="position:absolute;margin-left:146.6pt;margin-top:26.5pt;width:3.85pt;height:3.85pt;z-index:-251643904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4" type="#_x0000_t75" style="position:absolute;margin-left:150.45pt;margin-top:26.5pt;width:3.85pt;height:3.85pt;z-index:-251642880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5" type="#_x0000_t75" style="position:absolute;margin-left:154.3pt;margin-top:26.5pt;width:3.85pt;height:3.85pt;z-index:-251641856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6" type="#_x0000_t75" style="position:absolute;margin-left:158.1pt;margin-top:26.5pt;width:3.85pt;height:3.85pt;z-index:-251640832;mso-position-horizontal-relative:text;mso-position-vertical-relative:text" o:allowincell="f">
            <v:imagedata r:id="rId58" o:title="" chromakey="black"/>
          </v:shape>
        </w:pict>
      </w:r>
      <w:r>
        <w:rPr>
          <w:noProof/>
        </w:rPr>
        <w:pict>
          <v:shape id="_x0000_s2017" type="#_x0000_t75" style="position:absolute;margin-left:161.95pt;margin-top:26.5pt;width:3.85pt;height:3.85pt;z-index:-251639808;mso-position-horizontal-relative:text;mso-position-vertical-relative:text" o:allowincell="f">
            <v:imagedata r:id="rId59" o:title="" chromakey="black"/>
          </v:shape>
        </w:pict>
      </w:r>
      <w:r>
        <w:rPr>
          <w:noProof/>
        </w:rPr>
        <w:pict>
          <v:shape id="_x0000_s2018" type="#_x0000_t75" style="position:absolute;margin-left:165.8pt;margin-top:26.5pt;width:3.85pt;height:3.85pt;z-index:-251638784;mso-position-horizontal-relative:text;mso-position-vertical-relative:text" o:allowincell="f">
            <v:imagedata r:id="rId60" o:title="" chromakey="black"/>
          </v:shape>
        </w:pict>
      </w:r>
      <w:r>
        <w:rPr>
          <w:noProof/>
        </w:rPr>
        <w:pict>
          <v:shape id="_x0000_s2019" type="#_x0000_t75" style="position:absolute;margin-left:131.25pt;margin-top:30.35pt;width:3.85pt;height:3.85pt;z-index:-2516377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0" type="#_x0000_t75" style="position:absolute;margin-left:135.1pt;margin-top:30.35pt;width:3.85pt;height:3.85pt;z-index:-2516367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1" type="#_x0000_t75" style="position:absolute;margin-left:138.9pt;margin-top:30.35pt;width:3.85pt;height:3.85pt;z-index:-2516357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2" type="#_x0000_t75" style="position:absolute;margin-left:142.75pt;margin-top:30.35pt;width:3.85pt;height:3.85pt;z-index:-2516346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3" type="#_x0000_t75" style="position:absolute;margin-left:146.6pt;margin-top:30.35pt;width:3.85pt;height:3.85pt;z-index:-2516336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4" type="#_x0000_t75" style="position:absolute;margin-left:150.45pt;margin-top:30.35pt;width:3.85pt;height:3.85pt;z-index:-2516326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5" type="#_x0000_t75" style="position:absolute;margin-left:154.3pt;margin-top:30.35pt;width:3.85pt;height:3.85pt;z-index:-25163161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6" type="#_x0000_t75" style="position:absolute;margin-left:158.1pt;margin-top:30.35pt;width:3.85pt;height:3.85pt;z-index:-25163059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7" type="#_x0000_t75" style="position:absolute;margin-left:161.95pt;margin-top:30.35pt;width:3.85pt;height:3.85pt;z-index:-25162956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28" type="#_x0000_t75" style="position:absolute;margin-left:165.8pt;margin-top:30.35pt;width:3.85pt;height:3.85pt;z-index:-251628544;mso-position-horizontal-relative:text;mso-position-vertical-relative:text" o:allowincell="f">
            <v:imagedata r:id="rId62" o:title="" chromakey="black"/>
          </v:shape>
        </w:pict>
      </w:r>
      <w:r>
        <w:rPr>
          <w:noProof/>
        </w:rPr>
        <w:pict>
          <v:shape id="_x0000_s2029" type="#_x0000_t75" style="position:absolute;margin-left:169.65pt;margin-top:30.35pt;width:3.65pt;height:3.85pt;z-index:-251627520;mso-position-horizontal-relative:text;mso-position-vertical-relative:text" o:allowincell="f">
            <v:imagedata r:id="rId63" o:title="" chromakey="black"/>
          </v:shape>
        </w:pict>
      </w:r>
      <w:r>
        <w:rPr>
          <w:noProof/>
        </w:rPr>
        <w:pict>
          <v:shape id="_x0000_s2030" type="#_x0000_t75" style="position:absolute;margin-left:131.25pt;margin-top:34.2pt;width:3.85pt;height:3.85pt;z-index:-25162649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1" type="#_x0000_t75" style="position:absolute;margin-left:135.1pt;margin-top:34.2pt;width:3.85pt;height:3.85pt;z-index:-2516254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2" type="#_x0000_t75" style="position:absolute;margin-left:138.9pt;margin-top:34.2pt;width:3.85pt;height:3.85pt;z-index:-25162444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3" type="#_x0000_t75" style="position:absolute;margin-left:142.75pt;margin-top:34.2pt;width:3.85pt;height:3.85pt;z-index:-25162342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4" type="#_x0000_t75" style="position:absolute;margin-left:146.6pt;margin-top:34.2pt;width:3.85pt;height:3.85pt;z-index:-25162240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5" type="#_x0000_t75" style="position:absolute;margin-left:150.45pt;margin-top:34.2pt;width:3.85pt;height:3.85pt;z-index:-25162137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6" type="#_x0000_t75" style="position:absolute;margin-left:154.3pt;margin-top:34.2pt;width:3.85pt;height:3.85pt;z-index:-25162035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7" type="#_x0000_t75" style="position:absolute;margin-left:158.1pt;margin-top:34.2pt;width:3.85pt;height:3.85pt;z-index:-25161932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8" type="#_x0000_t75" style="position:absolute;margin-left:161.95pt;margin-top:34.2pt;width:3.85pt;height:3.85pt;z-index:-25161830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39" type="#_x0000_t75" style="position:absolute;margin-left:165.8pt;margin-top:34.2pt;width:3.85pt;height:3.85pt;z-index:-25161728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0" type="#_x0000_t75" style="position:absolute;margin-left:169.65pt;margin-top:34.2pt;width:3.65pt;height:3.85pt;z-index:-251616256;mso-position-horizontal-relative:text;mso-position-vertical-relative:text" o:allowincell="f">
            <v:imagedata r:id="rId64" o:title="" chromakey="black"/>
          </v:shape>
        </w:pict>
      </w:r>
      <w:r>
        <w:rPr>
          <w:noProof/>
        </w:rPr>
        <w:pict>
          <v:shape id="_x0000_s2041" type="#_x0000_t75" style="position:absolute;margin-left:131.25pt;margin-top:38.05pt;width:3.85pt;height:3.85pt;z-index:-25161523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2" type="#_x0000_t75" style="position:absolute;margin-left:135.1pt;margin-top:38.05pt;width:3.85pt;height:3.85pt;z-index:-25161420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3" type="#_x0000_t75" style="position:absolute;margin-left:138.9pt;margin-top:38.05pt;width:3.85pt;height:3.85pt;z-index:-2516131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4" type="#_x0000_t75" style="position:absolute;margin-left:142.75pt;margin-top:38.05pt;width:3.85pt;height:3.85pt;z-index:-2516121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5" type="#_x0000_t75" style="position:absolute;margin-left:146.6pt;margin-top:38.05pt;width:3.85pt;height:3.85pt;z-index:-2516111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6" type="#_x0000_t75" style="position:absolute;margin-left:150.45pt;margin-top:38.05pt;width:3.85pt;height:3.85pt;z-index:-2516101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2047" type="#_x0000_t75" style="position:absolute;margin-left:154.3pt;margin-top:38.05pt;width:3.85pt;height:3.85pt;z-index:-2516090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096" type="#_x0000_t75" style="position:absolute;margin-left:158.1pt;margin-top:38.05pt;width:3.85pt;height:3.85pt;z-index:-2516080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097" type="#_x0000_t75" style="position:absolute;margin-left:161.95pt;margin-top:38.05pt;width:3.85pt;height:3.85pt;z-index:-2516070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098" type="#_x0000_t75" style="position:absolute;margin-left:165.8pt;margin-top:38.05pt;width:3.85pt;height:3.85pt;z-index:-25160601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099" type="#_x0000_t75" style="position:absolute;margin-left:169.65pt;margin-top:38.05pt;width:3.65pt;height:3.85pt;z-index:-251604992;mso-position-horizontal-relative:text;mso-position-vertical-relative:text" o:allowincell="f">
            <v:imagedata r:id="rId65" o:title="" chromakey="black"/>
          </v:shape>
        </w:pict>
      </w:r>
      <w:r>
        <w:rPr>
          <w:noProof/>
        </w:rPr>
        <w:pict>
          <v:shape id="_x0000_s4100" type="#_x0000_t75" style="position:absolute;margin-left:131.25pt;margin-top:41.9pt;width:3.85pt;height:3.85pt;z-index:-25160396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1" type="#_x0000_t75" style="position:absolute;margin-left:135.1pt;margin-top:41.9pt;width:3.85pt;height:3.85pt;z-index:-25160294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2" type="#_x0000_t75" style="position:absolute;margin-left:138.9pt;margin-top:41.9pt;width:3.85pt;height:3.85pt;z-index:-25160192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3" type="#_x0000_t75" style="position:absolute;margin-left:142.75pt;margin-top:41.9pt;width:3.85pt;height:3.85pt;z-index:-25160089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4" type="#_x0000_t75" style="position:absolute;margin-left:146.6pt;margin-top:41.9pt;width:3.85pt;height:3.85pt;z-index:-2515998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5" type="#_x0000_t75" style="position:absolute;margin-left:150.45pt;margin-top:41.9pt;width:3.85pt;height:3.85pt;z-index:-25159884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6" type="#_x0000_t75" style="position:absolute;margin-left:154.3pt;margin-top:41.9pt;width:3.85pt;height:3.85pt;z-index:-25159782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7" type="#_x0000_t75" style="position:absolute;margin-left:158.1pt;margin-top:41.9pt;width:3.85pt;height:3.85pt;z-index:-25159680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8" type="#_x0000_t75" style="position:absolute;margin-left:161.95pt;margin-top:41.9pt;width:3.85pt;height:3.85pt;z-index:-25159577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09" type="#_x0000_t75" style="position:absolute;margin-left:165.8pt;margin-top:41.9pt;width:3.85pt;height:3.85pt;z-index:-25159475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0" type="#_x0000_t75" style="position:absolute;margin-left:169.65pt;margin-top:41.9pt;width:3.65pt;height:3.85pt;z-index:-251593728;mso-position-horizontal-relative:text;mso-position-vertical-relative:text" o:allowincell="f">
            <v:imagedata r:id="rId66" o:title="" chromakey="black"/>
          </v:shape>
        </w:pict>
      </w:r>
      <w:r>
        <w:rPr>
          <w:noProof/>
        </w:rPr>
        <w:pict>
          <v:shape id="_x0000_s4111" type="#_x0000_t75" style="position:absolute;margin-left:131.25pt;margin-top:45.7pt;width:3.85pt;height:3.85pt;z-index:-25159270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2" type="#_x0000_t75" style="position:absolute;margin-left:135.1pt;margin-top:45.7pt;width:3.85pt;height:3.85pt;z-index:-25159168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3" type="#_x0000_t75" style="position:absolute;margin-left:138.9pt;margin-top:45.7pt;width:3.85pt;height:3.85pt;z-index:-25159065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4" type="#_x0000_t75" style="position:absolute;margin-left:142.75pt;margin-top:45.7pt;width:3.85pt;height:3.85pt;z-index:-25158963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5" type="#_x0000_t75" style="position:absolute;margin-left:146.6pt;margin-top:45.7pt;width:3.85pt;height:3.85pt;z-index:-25158860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6" type="#_x0000_t75" style="position:absolute;margin-left:150.45pt;margin-top:45.7pt;width:3.85pt;height:3.85pt;z-index:-2515875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7" type="#_x0000_t75" style="position:absolute;margin-left:154.3pt;margin-top:45.7pt;width:3.85pt;height:3.85pt;z-index:-2515865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8" type="#_x0000_t75" style="position:absolute;margin-left:158.1pt;margin-top:45.7pt;width:3.85pt;height:3.85pt;z-index:-2515855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19" type="#_x0000_t75" style="position:absolute;margin-left:161.95pt;margin-top:45.7pt;width:3.85pt;height:3.85pt;z-index:-2515845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120" type="#_x0000_t75" style="position:absolute;margin-left:165.8pt;margin-top:45.7pt;width:3.85pt;height:3.85pt;z-index:-251583488;mso-position-horizontal-relative:text;mso-position-vertical-relative:text" o:allowincell="f">
            <v:imagedata r:id="rId67" o:title="" chromakey="black"/>
          </v:shape>
        </w:pict>
      </w:r>
      <w:r>
        <w:rPr>
          <w:noProof/>
        </w:rPr>
        <w:pict>
          <v:shape id="_x0000_s4121" type="#_x0000_t75" style="position:absolute;margin-left:169.65pt;margin-top:45.7pt;width:3.65pt;height:3.85pt;z-index:-25158246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2" type="#_x0000_t75" style="position:absolute;margin-left:131.25pt;margin-top:49.55pt;width:3.85pt;height:3.85pt;z-index:-25158144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3" type="#_x0000_t75" style="position:absolute;margin-left:135.1pt;margin-top:49.55pt;width:3.85pt;height:3.85pt;z-index:-25158041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4" type="#_x0000_t75" style="position:absolute;margin-left:138.9pt;margin-top:49.55pt;width:3.85pt;height:3.85pt;z-index:-25157939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5" type="#_x0000_t75" style="position:absolute;margin-left:142.75pt;margin-top:49.55pt;width:3.85pt;height:3.85pt;z-index:-25157836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6" type="#_x0000_t75" style="position:absolute;margin-left:146.6pt;margin-top:49.55pt;width:3.85pt;height:3.85pt;z-index:-25157734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7" type="#_x0000_t75" style="position:absolute;margin-left:150.45pt;margin-top:49.55pt;width:3.85pt;height:3.85pt;z-index:-25157632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8" type="#_x0000_t75" style="position:absolute;margin-left:154.3pt;margin-top:49.55pt;width:3.85pt;height:3.85pt;z-index:-25157529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29" type="#_x0000_t75" style="position:absolute;margin-left:158.1pt;margin-top:49.55pt;width:3.85pt;height:3.85pt;z-index:-25157427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130" type="#_x0000_t75" style="position:absolute;margin-left:161.95pt;margin-top:49.55pt;width:3.85pt;height:3.85pt;z-index:-251573248;mso-position-horizontal-relative:text;mso-position-vertical-relative:text" o:allowincell="f">
            <v:imagedata r:id="rId68" o:title="" chromakey="black"/>
          </v:shape>
        </w:pict>
      </w:r>
      <w:r>
        <w:rPr>
          <w:noProof/>
        </w:rPr>
        <w:pict>
          <v:shape id="_x0000_s4131" type="#_x0000_t75" style="position:absolute;margin-left:165.8pt;margin-top:49.55pt;width:3.85pt;height:3.85pt;z-index:-251572224;mso-position-horizontal-relative:text;mso-position-vertical-relative:text" o:allowincell="f">
            <v:imagedata r:id="rId69" o:title="" chromakey="black"/>
          </v:shape>
        </w:pict>
      </w:r>
      <w:r>
        <w:rPr>
          <w:noProof/>
        </w:rPr>
        <w:pict>
          <v:shape id="_x0000_s4132" type="#_x0000_t75" style="position:absolute;margin-left:161.95pt;margin-top:53.4pt;width:3.85pt;height:3.85pt;z-index:-251571200;mso-position-horizontal-relative:text;mso-position-vertical-relative:text" o:allowincell="f">
            <v:imagedata r:id="rId70" o:title="" chromakey="black"/>
          </v:shape>
        </w:pict>
      </w:r>
      <w:r>
        <w:rPr>
          <w:noProof/>
        </w:rPr>
        <w:pict>
          <v:shape id="_x0000_s4133" type="#_x0000_t75" style="position:absolute;margin-left:161.95pt;margin-top:57.25pt;width:3.85pt;height:3.4pt;z-index:-251570176;mso-position-horizontal-relative:text;mso-position-vertical-relative:text" o:allowincell="f">
            <v:imagedata r:id="rId71" o:title="" chromakey="black"/>
          </v:shape>
        </w:pict>
      </w:r>
      <w:r>
        <w:rPr>
          <w:noProof/>
        </w:rPr>
        <w:pict>
          <v:shape id="_x0000_s4134" type="#_x0000_t75" style="position:absolute;margin-left:129.75pt;margin-top:17.45pt;width:44.3pt;height:43.9pt;z-index:-251569152;mso-position-horizontal-relative:text;mso-position-vertical-relative:text" o:allowincell="f">
            <v:imagedata r:id="rId72" o:title=""/>
          </v:shape>
        </w:pict>
      </w: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268F0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Efluentes</w:t>
      </w:r>
      <w:proofErr w:type="spellEnd"/>
      <w:r w:rsidR="006076E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domésticos</w:t>
      </w:r>
      <w:proofErr w:type="spellEnd"/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elvetica" w:hAnsi="Helvetica" w:cs="Helvetica"/>
        </w:rPr>
        <w:t>(</w:t>
      </w:r>
      <w:proofErr w:type="spellStart"/>
      <w:proofErr w:type="gramStart"/>
      <w:r>
        <w:rPr>
          <w:rFonts w:ascii="Helvetica" w:hAnsi="Helvetica" w:cs="Helvetica"/>
          <w:sz w:val="19"/>
          <w:szCs w:val="19"/>
        </w:rPr>
        <w:t>esgoto</w:t>
      </w:r>
      <w:proofErr w:type="spellEnd"/>
      <w:proofErr w:type="gramEnd"/>
      <w:r>
        <w:rPr>
          <w:rFonts w:ascii="Helvetica" w:hAnsi="Helvetica" w:cs="Helvetica"/>
          <w:sz w:val="19"/>
          <w:szCs w:val="19"/>
        </w:rPr>
        <w:t xml:space="preserve"> </w:t>
      </w:r>
      <w:proofErr w:type="spellStart"/>
      <w:r>
        <w:rPr>
          <w:rFonts w:ascii="Helvetica" w:hAnsi="Helvetica" w:cs="Helvetica"/>
          <w:sz w:val="19"/>
          <w:szCs w:val="19"/>
        </w:rPr>
        <w:t>sanitário</w:t>
      </w:r>
      <w:proofErr w:type="spellEnd"/>
      <w:r>
        <w:rPr>
          <w:rFonts w:ascii="Helvetica" w:hAnsi="Helvetica" w:cs="Helvetica"/>
          <w:sz w:val="19"/>
          <w:szCs w:val="19"/>
        </w:rPr>
        <w:t>).</w:t>
      </w: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268F0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Não</w:t>
      </w:r>
      <w:proofErr w:type="spellEnd"/>
      <w:r w:rsidR="006076E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há</w:t>
      </w:r>
      <w:proofErr w:type="spellEnd"/>
      <w:r w:rsidR="006076E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geração</w:t>
      </w:r>
      <w:proofErr w:type="spellEnd"/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268F0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Rede</w:t>
      </w:r>
      <w:proofErr w:type="spellEnd"/>
      <w:r w:rsidR="006076EC">
        <w:rPr>
          <w:rFonts w:ascii="Helvetica" w:hAnsi="Helvetica" w:cs="Helvetica"/>
          <w:sz w:val="20"/>
          <w:szCs w:val="20"/>
        </w:rPr>
        <w:t xml:space="preserve"> de </w:t>
      </w:r>
      <w:proofErr w:type="spellStart"/>
      <w:r w:rsidR="006076EC">
        <w:rPr>
          <w:rFonts w:ascii="Helvetica" w:hAnsi="Helvetica" w:cs="Helvetica"/>
          <w:sz w:val="20"/>
          <w:szCs w:val="20"/>
        </w:rPr>
        <w:t>coleta</w:t>
      </w:r>
      <w:proofErr w:type="spellEnd"/>
      <w:r w:rsidR="006076EC">
        <w:rPr>
          <w:rFonts w:ascii="Helvetica" w:hAnsi="Helvetica" w:cs="Helvetica"/>
          <w:sz w:val="20"/>
          <w:szCs w:val="20"/>
        </w:rPr>
        <w:t xml:space="preserve"> </w:t>
      </w:r>
      <w:proofErr w:type="spellStart"/>
      <w:r w:rsidR="006076EC">
        <w:rPr>
          <w:rFonts w:ascii="Helvetica" w:hAnsi="Helvetica" w:cs="Helvetica"/>
          <w:sz w:val="20"/>
          <w:szCs w:val="20"/>
        </w:rPr>
        <w:t>pública</w:t>
      </w:r>
      <w:proofErr w:type="spellEnd"/>
      <w:r w:rsidR="006076EC">
        <w:rPr>
          <w:rFonts w:ascii="Helvetica" w:hAnsi="Helvetica" w:cs="Helvetica"/>
          <w:sz w:val="20"/>
          <w:szCs w:val="20"/>
        </w:rPr>
        <w:t>.</w:t>
      </w:r>
    </w:p>
    <w:p w:rsidR="006076EC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4135" type="#_x0000_t75" style="position:absolute;margin-left:170pt;margin-top:16.45pt;width:3.85pt;height:3.85pt;z-index:-251568128;mso-position-horizontal-relative:text;mso-position-vertical-relative:text" o:allowincell="f">
            <v:imagedata r:id="rId73" o:title="" chromakey="black"/>
          </v:shape>
        </w:pict>
      </w:r>
      <w:r>
        <w:rPr>
          <w:noProof/>
        </w:rPr>
        <w:pict>
          <v:shape id="_x0000_s4136" type="#_x0000_t75" style="position:absolute;margin-left:170pt;margin-top:20.3pt;width:3.85pt;height:3.85pt;z-index:-251567104;mso-position-horizontal-relative:text;mso-position-vertical-relative:text" o:allowincell="f">
            <v:imagedata r:id="rId74" o:title="" chromakey="black"/>
          </v:shape>
        </w:pict>
      </w:r>
      <w:r>
        <w:rPr>
          <w:noProof/>
        </w:rPr>
        <w:pict>
          <v:shape id="_x0000_s4137" type="#_x0000_t75" style="position:absolute;margin-left:173.85pt;margin-top:20.3pt;width:3.85pt;height:3.85pt;z-index:-251566080;mso-position-horizontal-relative:text;mso-position-vertical-relative:text" o:allowincell="f">
            <v:imagedata r:id="rId57" o:title="" chromakey="black"/>
          </v:shape>
        </w:pict>
      </w:r>
      <w:r>
        <w:rPr>
          <w:noProof/>
        </w:rPr>
        <w:pict>
          <v:shape id="_x0000_s4138" type="#_x0000_t75" style="position:absolute;margin-left:139.3pt;margin-top:24.15pt;width:3.85pt;height:3.85pt;z-index:-251565056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39" type="#_x0000_t75" style="position:absolute;margin-left:143.1pt;margin-top:24.15pt;width:3.85pt;height:3.85pt;z-index:-251564032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0" type="#_x0000_t75" style="position:absolute;margin-left:146.95pt;margin-top:24.15pt;width:3.85pt;height:3.85pt;z-index:-251563008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1" type="#_x0000_t75" style="position:absolute;margin-left:150.8pt;margin-top:24.15pt;width:3.85pt;height:3.85pt;z-index:-251561984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2" type="#_x0000_t75" style="position:absolute;margin-left:154.65pt;margin-top:24.15pt;width:3.85pt;height:3.85pt;z-index:-251560960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3" type="#_x0000_t75" style="position:absolute;margin-left:158.5pt;margin-top:24.15pt;width:3.85pt;height:3.85pt;z-index:-251559936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4" type="#_x0000_t75" style="position:absolute;margin-left:162.3pt;margin-top:24.15pt;width:3.85pt;height:3.85pt;z-index:-251558912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5" type="#_x0000_t75" style="position:absolute;margin-left:166.15pt;margin-top:24.15pt;width:3.85pt;height:3.85pt;z-index:-251557888;mso-position-horizontal-relative:text;mso-position-vertical-relative:text" o:allowincell="f">
            <v:imagedata r:id="rId75" o:title="" chromakey="black"/>
          </v:shape>
        </w:pict>
      </w:r>
      <w:r>
        <w:rPr>
          <w:noProof/>
        </w:rPr>
        <w:pict>
          <v:shape id="_x0000_s4146" type="#_x0000_t75" style="position:absolute;margin-left:170pt;margin-top:24.15pt;width:3.85pt;height:3.85pt;z-index:-251556864;mso-position-horizontal-relative:text;mso-position-vertical-relative:text" o:allowincell="f">
            <v:imagedata r:id="rId76" o:title="" chromakey="black"/>
          </v:shape>
        </w:pict>
      </w:r>
      <w:r>
        <w:rPr>
          <w:noProof/>
        </w:rPr>
        <w:pict>
          <v:shape id="_x0000_s4147" type="#_x0000_t75" style="position:absolute;margin-left:173.85pt;margin-top:24.15pt;width:3.85pt;height:3.85pt;z-index:-251555840;mso-position-horizontal-relative:text;mso-position-vertical-relative:text" o:allowincell="f">
            <v:imagedata r:id="rId77" o:title="" chromakey="black"/>
          </v:shape>
        </w:pict>
      </w:r>
      <w:r>
        <w:rPr>
          <w:noProof/>
        </w:rPr>
        <w:pict>
          <v:shape id="_x0000_s4148" type="#_x0000_t75" style="position:absolute;margin-left:139.3pt;margin-top:27.95pt;width:3.85pt;height:3.85pt;z-index:-25155481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49" type="#_x0000_t75" style="position:absolute;margin-left:143.1pt;margin-top:27.95pt;width:3.85pt;height:3.85pt;z-index:-25155379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0" type="#_x0000_t75" style="position:absolute;margin-left:146.95pt;margin-top:27.95pt;width:3.85pt;height:3.85pt;z-index:-25155276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1" type="#_x0000_t75" style="position:absolute;margin-left:150.8pt;margin-top:27.95pt;width:3.85pt;height:3.85pt;z-index:-25155174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2" type="#_x0000_t75" style="position:absolute;margin-left:154.65pt;margin-top:27.95pt;width:3.85pt;height:3.85pt;z-index:-25155072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3" type="#_x0000_t75" style="position:absolute;margin-left:158.5pt;margin-top:27.95pt;width:3.85pt;height:3.85pt;z-index:-25154969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4" type="#_x0000_t75" style="position:absolute;margin-left:162.3pt;margin-top:27.95pt;width:3.85pt;height:3.85pt;z-index:-25154867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5" type="#_x0000_t75" style="position:absolute;margin-left:166.15pt;margin-top:27.95pt;width:3.85pt;height:3.85pt;z-index:-25154764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6" type="#_x0000_t75" style="position:absolute;margin-left:170pt;margin-top:27.95pt;width:3.85pt;height:3.85pt;z-index:-25154662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57" type="#_x0000_t75" style="position:absolute;margin-left:173.85pt;margin-top:27.95pt;width:3.85pt;height:3.85pt;z-index:-251545600;mso-position-horizontal-relative:text;mso-position-vertical-relative:text" o:allowincell="f">
            <v:imagedata r:id="rId79" o:title="" chromakey="black"/>
          </v:shape>
        </w:pict>
      </w:r>
      <w:r>
        <w:rPr>
          <w:noProof/>
        </w:rPr>
        <w:pict>
          <v:shape id="_x0000_s4158" type="#_x0000_t75" style="position:absolute;margin-left:177.7pt;margin-top:27.95pt;width:3.75pt;height:3.85pt;z-index:-251544576;mso-position-horizontal-relative:text;mso-position-vertical-relative:text" o:allowincell="f">
            <v:imagedata r:id="rId63" o:title="" chromakey="black"/>
          </v:shape>
        </w:pict>
      </w:r>
      <w:r>
        <w:rPr>
          <w:noProof/>
        </w:rPr>
        <w:pict>
          <v:shape id="_x0000_s4159" type="#_x0000_t75" style="position:absolute;margin-left:139.3pt;margin-top:31.8pt;width:3.85pt;height:3.85pt;z-index:-25154355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0" type="#_x0000_t75" style="position:absolute;margin-left:143.1pt;margin-top:31.8pt;width:3.85pt;height:3.85pt;z-index:-25154252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1" type="#_x0000_t75" style="position:absolute;margin-left:146.95pt;margin-top:31.8pt;width:3.85pt;height:3.85pt;z-index:-25154150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2" type="#_x0000_t75" style="position:absolute;margin-left:150.8pt;margin-top:31.8pt;width:3.85pt;height:3.85pt;z-index:-25154048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3" type="#_x0000_t75" style="position:absolute;margin-left:154.65pt;margin-top:31.8pt;width:3.85pt;height:3.85pt;z-index:-25153945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4" type="#_x0000_t75" style="position:absolute;margin-left:158.5pt;margin-top:31.8pt;width:3.85pt;height:3.85pt;z-index:-25153843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5" type="#_x0000_t75" style="position:absolute;margin-left:162.3pt;margin-top:31.8pt;width:3.85pt;height:3.85pt;z-index:-25153740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6" type="#_x0000_t75" style="position:absolute;margin-left:166.15pt;margin-top:31.8pt;width:3.85pt;height:3.85pt;z-index:-25153638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7" type="#_x0000_t75" style="position:absolute;margin-left:170pt;margin-top:31.8pt;width:3.85pt;height:3.85pt;z-index:-25153536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8" type="#_x0000_t75" style="position:absolute;margin-left:173.85pt;margin-top:31.8pt;width:3.85pt;height:3.85pt;z-index:-25153433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69" type="#_x0000_t75" style="position:absolute;margin-left:177.7pt;margin-top:31.8pt;width:3.75pt;height:3.85pt;z-index:-251533312;mso-position-horizontal-relative:text;mso-position-vertical-relative:text" o:allowincell="f">
            <v:imagedata r:id="rId80" o:title="" chromakey="black"/>
          </v:shape>
        </w:pict>
      </w:r>
      <w:r>
        <w:rPr>
          <w:noProof/>
        </w:rPr>
        <w:pict>
          <v:shape id="_x0000_s4170" type="#_x0000_t75" style="position:absolute;margin-left:139.3pt;margin-top:35.65pt;width:3.85pt;height:3.85pt;z-index:-25153228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1" type="#_x0000_t75" style="position:absolute;margin-left:143.1pt;margin-top:35.65pt;width:3.85pt;height:3.85pt;z-index:-25153126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2" type="#_x0000_t75" style="position:absolute;margin-left:146.95pt;margin-top:35.65pt;width:3.85pt;height:3.85pt;z-index:-25153024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3" type="#_x0000_t75" style="position:absolute;margin-left:150.8pt;margin-top:35.65pt;width:3.85pt;height:3.85pt;z-index:-25152921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4" type="#_x0000_t75" style="position:absolute;margin-left:154.65pt;margin-top:35.65pt;width:3.85pt;height:3.85pt;z-index:-25152819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5" type="#_x0000_t75" style="position:absolute;margin-left:158.5pt;margin-top:35.65pt;width:3.85pt;height:3.85pt;z-index:-25152716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6" type="#_x0000_t75" style="position:absolute;margin-left:162.3pt;margin-top:35.65pt;width:3.85pt;height:3.85pt;z-index:-25152614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7" type="#_x0000_t75" style="position:absolute;margin-left:166.15pt;margin-top:35.65pt;width:3.85pt;height:3.85pt;z-index:-25152512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8" type="#_x0000_t75" style="position:absolute;margin-left:170pt;margin-top:35.65pt;width:3.85pt;height:3.85pt;z-index:-25152409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79" type="#_x0000_t75" style="position:absolute;margin-left:173.85pt;margin-top:35.65pt;width:3.85pt;height:3.85pt;z-index:-25152307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0" type="#_x0000_t75" style="position:absolute;margin-left:177.7pt;margin-top:35.65pt;width:3.75pt;height:3.85pt;z-index:-251522048;mso-position-horizontal-relative:text;mso-position-vertical-relative:text" o:allowincell="f">
            <v:imagedata r:id="rId81" o:title="" chromakey="black"/>
          </v:shape>
        </w:pict>
      </w:r>
      <w:r>
        <w:rPr>
          <w:noProof/>
        </w:rPr>
        <w:pict>
          <v:shape id="_x0000_s4181" type="#_x0000_t75" style="position:absolute;margin-left:139.3pt;margin-top:39.5pt;width:3.85pt;height:3.85pt;z-index:-25152102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2" type="#_x0000_t75" style="position:absolute;margin-left:143.1pt;margin-top:39.5pt;width:3.85pt;height:3.85pt;z-index:-25152000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3" type="#_x0000_t75" style="position:absolute;margin-left:146.95pt;margin-top:39.5pt;width:3.85pt;height:3.85pt;z-index:-25151897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4" type="#_x0000_t75" style="position:absolute;margin-left:150.8pt;margin-top:39.5pt;width:3.85pt;height:3.85pt;z-index:-25151795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5" type="#_x0000_t75" style="position:absolute;margin-left:154.65pt;margin-top:39.5pt;width:3.85pt;height:3.85pt;z-index:-25151692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6" type="#_x0000_t75" style="position:absolute;margin-left:158.5pt;margin-top:39.5pt;width:3.85pt;height:3.85pt;z-index:-25151590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7" type="#_x0000_t75" style="position:absolute;margin-left:162.3pt;margin-top:39.5pt;width:3.85pt;height:3.85pt;z-index:-25151488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8" type="#_x0000_t75" style="position:absolute;margin-left:166.15pt;margin-top:39.5pt;width:3.85pt;height:3.85pt;z-index:-25151385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89" type="#_x0000_t75" style="position:absolute;margin-left:170pt;margin-top:39.5pt;width:3.85pt;height:3.85pt;z-index:-25151283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0" type="#_x0000_t75" style="position:absolute;margin-left:173.85pt;margin-top:39.5pt;width:3.85pt;height:3.85pt;z-index:-25151180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1" type="#_x0000_t75" style="position:absolute;margin-left:177.7pt;margin-top:39.5pt;width:3.75pt;height:3.85pt;z-index:-251510784;mso-position-horizontal-relative:text;mso-position-vertical-relative:text" o:allowincell="f">
            <v:imagedata r:id="rId82" o:title="" chromakey="black"/>
          </v:shape>
        </w:pict>
      </w:r>
      <w:r>
        <w:rPr>
          <w:noProof/>
        </w:rPr>
        <w:pict>
          <v:shape id="_x0000_s4192" type="#_x0000_t75" style="position:absolute;margin-left:139.3pt;margin-top:43.35pt;width:3.85pt;height:3.85pt;z-index:-25150976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3" type="#_x0000_t75" style="position:absolute;margin-left:143.1pt;margin-top:43.35pt;width:3.85pt;height:3.85pt;z-index:-25150873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4" type="#_x0000_t75" style="position:absolute;margin-left:146.95pt;margin-top:43.35pt;width:3.85pt;height:3.85pt;z-index:-25150771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5" type="#_x0000_t75" style="position:absolute;margin-left:150.8pt;margin-top:43.35pt;width:3.85pt;height:3.85pt;z-index:-25150668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6" type="#_x0000_t75" style="position:absolute;margin-left:154.65pt;margin-top:43.35pt;width:3.85pt;height:3.85pt;z-index:-251505664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7" type="#_x0000_t75" style="position:absolute;margin-left:158.5pt;margin-top:43.35pt;width:3.85pt;height:3.85pt;z-index:-251504640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8" type="#_x0000_t75" style="position:absolute;margin-left:162.3pt;margin-top:43.35pt;width:3.85pt;height:3.85pt;z-index:-251503616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199" type="#_x0000_t75" style="position:absolute;margin-left:166.15pt;margin-top:43.35pt;width:3.85pt;height:3.85pt;z-index:-251502592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200" type="#_x0000_t75" style="position:absolute;margin-left:170pt;margin-top:43.35pt;width:3.85pt;height:3.85pt;z-index:-251501568;mso-position-horizontal-relative:text;mso-position-vertical-relative:text" o:allowincell="f">
            <v:imagedata r:id="rId78" o:title="" chromakey="black"/>
          </v:shape>
        </w:pict>
      </w:r>
      <w:r>
        <w:rPr>
          <w:noProof/>
        </w:rPr>
        <w:pict>
          <v:shape id="_x0000_s4201" type="#_x0000_t75" style="position:absolute;margin-left:173.85pt;margin-top:43.35pt;width:3.85pt;height:3.85pt;z-index:-251500544;mso-position-horizontal-relative:text;mso-position-vertical-relative:text" o:allowincell="f">
            <v:imagedata r:id="rId83" o:title="" chromakey="black"/>
          </v:shape>
        </w:pict>
      </w:r>
      <w:r>
        <w:rPr>
          <w:noProof/>
        </w:rPr>
        <w:pict>
          <v:shape id="_x0000_s4202" type="#_x0000_t75" style="position:absolute;margin-left:177.7pt;margin-top:43.35pt;width:3.75pt;height:3.85pt;z-index:-25149952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3" type="#_x0000_t75" style="position:absolute;margin-left:139.3pt;margin-top:47.15pt;width:3.85pt;height:3.85pt;z-index:-25149849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4" type="#_x0000_t75" style="position:absolute;margin-left:143.1pt;margin-top:47.15pt;width:3.85pt;height:3.85pt;z-index:-25149747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5" type="#_x0000_t75" style="position:absolute;margin-left:146.95pt;margin-top:47.15pt;width:3.85pt;height:3.85pt;z-index:-25149644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6" type="#_x0000_t75" style="position:absolute;margin-left:150.8pt;margin-top:47.15pt;width:3.85pt;height:3.85pt;z-index:-25149542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7" type="#_x0000_t75" style="position:absolute;margin-left:154.65pt;margin-top:47.15pt;width:3.85pt;height:3.85pt;z-index:-25149440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8" type="#_x0000_t75" style="position:absolute;margin-left:158.5pt;margin-top:47.15pt;width:3.85pt;height:3.85pt;z-index:-25149337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09" type="#_x0000_t75" style="position:absolute;margin-left:162.3pt;margin-top:47.15pt;width:3.85pt;height:3.85pt;z-index:-25149235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10" type="#_x0000_t75" style="position:absolute;margin-left:166.15pt;margin-top:47.15pt;width:3.85pt;height:3.85pt;z-index:-25149132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11" type="#_x0000_t75" style="position:absolute;margin-left:170pt;margin-top:47.15pt;width:3.85pt;height:3.85pt;z-index:-251490304;mso-position-horizontal-relative:text;mso-position-vertical-relative:text" o:allowincell="f">
            <v:imagedata r:id="rId84" o:title="" chromakey="black"/>
          </v:shape>
        </w:pict>
      </w:r>
      <w:r>
        <w:rPr>
          <w:noProof/>
        </w:rPr>
        <w:pict>
          <v:shape id="_x0000_s4212" type="#_x0000_t75" style="position:absolute;margin-left:173.85pt;margin-top:47.15pt;width:3.85pt;height:3.85pt;z-index:-251489280;mso-position-horizontal-relative:text;mso-position-vertical-relative:text" o:allowincell="f">
            <v:imagedata r:id="rId85" o:title="" chromakey="black"/>
          </v:shape>
        </w:pict>
      </w:r>
      <w:r>
        <w:rPr>
          <w:noProof/>
        </w:rPr>
        <w:pict>
          <v:shape id="_x0000_s4213" type="#_x0000_t75" style="position:absolute;margin-left:170pt;margin-top:51pt;width:3.85pt;height:3.85pt;z-index:-251488256;mso-position-horizontal-relative:text;mso-position-vertical-relative:text" o:allowincell="f">
            <v:imagedata r:id="rId86" o:title="" chromakey="black"/>
          </v:shape>
        </w:pict>
      </w:r>
      <w:r>
        <w:rPr>
          <w:noProof/>
        </w:rPr>
        <w:pict>
          <v:shape id="_x0000_s4214" type="#_x0000_t75" style="position:absolute;margin-left:173.85pt;margin-top:51pt;width:3.85pt;height:3.85pt;z-index:-25148723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215" type="#_x0000_t75" style="position:absolute;margin-left:170pt;margin-top:54.85pt;width:3.85pt;height:3.25pt;z-index:-251486208;mso-position-horizontal-relative:text;mso-position-vertical-relative:text" o:allowincell="f">
            <v:imagedata r:id="rId87" o:title="" chromakey="black"/>
          </v:shape>
        </w:pict>
      </w:r>
      <w:r>
        <w:rPr>
          <w:noProof/>
        </w:rPr>
        <w:pict>
          <v:shape id="_x0000_s4216" type="#_x0000_t75" style="position:absolute;margin-left:137.9pt;margin-top:15.05pt;width:44.3pt;height:43.8pt;z-index:-251485184;mso-position-horizontal-relative:text;mso-position-vertical-relative:text" o:allowincell="f">
            <v:imagedata r:id="rId88" o:title=""/>
          </v:shape>
        </w:pict>
      </w: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57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1"/>
        <w:gridCol w:w="2211"/>
        <w:gridCol w:w="21"/>
      </w:tblGrid>
      <w:tr w:rsidR="006076EC" w:rsidTr="00CC0DCE">
        <w:trPr>
          <w:trHeight w:val="236"/>
        </w:trPr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Sistema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de Fossa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Séptica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>/</w:t>
            </w: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Corpo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d’água</w:t>
            </w:r>
            <w:proofErr w:type="spellEnd"/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93"/>
        </w:trPr>
        <w:tc>
          <w:tcPr>
            <w:tcW w:w="34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Filtro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Anaeróbio</w:t>
            </w:r>
            <w:proofErr w:type="spellEnd"/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147"/>
        </w:trPr>
        <w:tc>
          <w:tcPr>
            <w:tcW w:w="349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Sumidouro</w:t>
            </w:r>
            <w:proofErr w:type="spellEnd"/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184"/>
        </w:trPr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076EC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76EC" w:rsidSect="006268F0">
          <w:type w:val="continuous"/>
          <w:pgSz w:w="11900" w:h="16840"/>
          <w:pgMar w:top="997" w:right="1440" w:bottom="709" w:left="1420" w:header="720" w:footer="720" w:gutter="0"/>
          <w:cols w:num="2" w:space="1340" w:equalWidth="0">
            <w:col w:w="2180" w:space="1340"/>
            <w:col w:w="5520"/>
          </w:cols>
          <w:noEndnote/>
        </w:sect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0"/>
        <w:gridCol w:w="5680"/>
      </w:tblGrid>
      <w:tr w:rsidR="006076EC" w:rsidTr="00CC0DCE">
        <w:trPr>
          <w:trHeight w:val="375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TIPO DE EFLUENTE</w:t>
            </w:r>
          </w:p>
        </w:tc>
        <w:tc>
          <w:tcPr>
            <w:tcW w:w="5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DESTINAÇÃO FINAL</w:t>
            </w:r>
          </w:p>
        </w:tc>
      </w:tr>
      <w:tr w:rsidR="006076EC" w:rsidTr="00CC0DCE">
        <w:trPr>
          <w:trHeight w:val="138"/>
        </w:trPr>
        <w:tc>
          <w:tcPr>
            <w:tcW w:w="3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6076EC" w:rsidRDefault="00F611B9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76EC" w:rsidSect="006268F0">
          <w:type w:val="continuous"/>
          <w:pgSz w:w="11900" w:h="16840"/>
          <w:pgMar w:top="997" w:right="1060" w:bottom="709" w:left="1340" w:header="720" w:footer="720" w:gutter="0"/>
          <w:cols w:space="1340" w:equalWidth="0">
            <w:col w:w="9500" w:space="1340"/>
          </w:cols>
          <w:noEndnote/>
        </w:sectPr>
      </w:pPr>
      <w:r>
        <w:rPr>
          <w:noProof/>
        </w:rPr>
        <w:pict>
          <v:line id="_x0000_s4217" style="position:absolute;z-index:-251484160;mso-position-horizontal-relative:text;mso-position-vertical-relative:text" from=".4pt,-.45pt" to=".4pt,142.55pt" o:allowincell="f" strokeweight=".48pt"/>
        </w:pict>
      </w:r>
      <w:r>
        <w:rPr>
          <w:noProof/>
        </w:rPr>
        <w:pict>
          <v:line id="_x0000_s4218" style="position:absolute;z-index:-251483136;mso-position-horizontal-relative:text;mso-position-vertical-relative:text" from="475.15pt,-.45pt" to="475.15pt,142.55pt" o:allowincell="f" strokeweight=".48pt"/>
        </w:pict>
      </w:r>
      <w:r>
        <w:rPr>
          <w:noProof/>
        </w:rPr>
        <w:pict>
          <v:shape id="_x0000_s4219" type="#_x0000_t75" style="position:absolute;margin-left:172.75pt;margin-top:13.1pt;width:3.85pt;height:3.7pt;z-index:-251482112;mso-position-horizontal-relative:text;mso-position-vertical-relative:text" o:allowincell="f">
            <v:imagedata r:id="rId89" o:title="" chromakey="black"/>
          </v:shape>
        </w:pict>
      </w:r>
      <w:r>
        <w:rPr>
          <w:noProof/>
        </w:rPr>
        <w:pict>
          <v:shape id="_x0000_s4220" type="#_x0000_t75" style="position:absolute;margin-left:172.75pt;margin-top:16.8pt;width:3.85pt;height:3.85pt;z-index:-251481088;mso-position-horizontal-relative:text;mso-position-vertical-relative:text" o:allowincell="f">
            <v:imagedata r:id="rId90" o:title="" chromakey="black"/>
          </v:shape>
        </w:pict>
      </w:r>
      <w:r>
        <w:rPr>
          <w:noProof/>
        </w:rPr>
        <w:pict>
          <v:shape id="_x0000_s4221" type="#_x0000_t75" style="position:absolute;margin-left:176.6pt;margin-top:16.8pt;width:3.85pt;height:3.85pt;z-index:-251480064;mso-position-horizontal-relative:text;mso-position-vertical-relative:text" o:allowincell="f">
            <v:imagedata r:id="rId91" o:title="" chromakey="black"/>
          </v:shape>
        </w:pict>
      </w:r>
      <w:r>
        <w:rPr>
          <w:noProof/>
        </w:rPr>
        <w:pict>
          <v:shape id="_x0000_s4222" type="#_x0000_t75" style="position:absolute;margin-left:172.75pt;margin-top:20.65pt;width:3.85pt;height:3.85pt;z-index:-251479040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4223" type="#_x0000_t75" style="position:absolute;margin-left:176.6pt;margin-top:20.65pt;width:3.85pt;height:3.85pt;z-index:-251478016;mso-position-horizontal-relative:text;mso-position-vertical-relative:text" o:allowincell="f">
            <v:imagedata r:id="rId93" o:title="" chromakey="black"/>
          </v:shape>
        </w:pict>
      </w:r>
      <w:r>
        <w:rPr>
          <w:noProof/>
        </w:rPr>
        <w:pict>
          <v:shape id="_x0000_s4224" type="#_x0000_t75" style="position:absolute;margin-left:142.15pt;margin-top:24.5pt;width:3.7pt;height:3.85pt;z-index:-251476992;mso-position-horizontal-relative:text;mso-position-vertical-relative:text" o:allowincell="f">
            <v:imagedata r:id="rId94" o:title="" chromakey="black"/>
          </v:shape>
        </w:pict>
      </w:r>
      <w:r>
        <w:rPr>
          <w:noProof/>
        </w:rPr>
        <w:pict>
          <v:shape id="_x0000_s4225" type="#_x0000_t75" style="position:absolute;margin-left:145.9pt;margin-top:24.5pt;width:3.85pt;height:3.85pt;z-index:-251475968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26" type="#_x0000_t75" style="position:absolute;margin-left:149.7pt;margin-top:24.5pt;width:3.85pt;height:3.85pt;z-index:-251474944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27" type="#_x0000_t75" style="position:absolute;margin-left:153.55pt;margin-top:24.5pt;width:3.85pt;height:3.85pt;z-index:-251473920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28" type="#_x0000_t75" style="position:absolute;margin-left:157.4pt;margin-top:24.5pt;width:3.85pt;height:3.85pt;z-index:-251472896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29" type="#_x0000_t75" style="position:absolute;margin-left:161.25pt;margin-top:24.5pt;width:3.85pt;height:3.85pt;z-index:-251471872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30" type="#_x0000_t75" style="position:absolute;margin-left:165.1pt;margin-top:24.5pt;width:3.85pt;height:3.85pt;z-index:-251470848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31" type="#_x0000_t75" style="position:absolute;margin-left:168.9pt;margin-top:24.5pt;width:3.85pt;height:3.85pt;z-index:-251469824;mso-position-horizontal-relative:text;mso-position-vertical-relative:text" o:allowincell="f">
            <v:imagedata r:id="rId95" o:title="" chromakey="black"/>
          </v:shape>
        </w:pict>
      </w:r>
      <w:r>
        <w:rPr>
          <w:noProof/>
        </w:rPr>
        <w:pict>
          <v:shape id="_x0000_s4232" type="#_x0000_t75" style="position:absolute;margin-left:172.75pt;margin-top:24.5pt;width:3.85pt;height:3.85pt;z-index:-251468800;mso-position-horizontal-relative:text;mso-position-vertical-relative:text" o:allowincell="f">
            <v:imagedata r:id="rId96" o:title="" chromakey="black"/>
          </v:shape>
        </w:pict>
      </w:r>
      <w:r>
        <w:rPr>
          <w:noProof/>
        </w:rPr>
        <w:pict>
          <v:shape id="_x0000_s4233" type="#_x0000_t75" style="position:absolute;margin-left:176.6pt;margin-top:24.5pt;width:3.85pt;height:3.85pt;z-index:-251467776;mso-position-horizontal-relative:text;mso-position-vertical-relative:text" o:allowincell="f">
            <v:imagedata r:id="rId97" o:title="" chromakey="black"/>
          </v:shape>
        </w:pict>
      </w:r>
      <w:r>
        <w:rPr>
          <w:noProof/>
        </w:rPr>
        <w:pict>
          <v:shape id="_x0000_s4234" type="#_x0000_t75" style="position:absolute;margin-left:142.15pt;margin-top:28.3pt;width:3.7pt;height:3.85pt;z-index:-251466752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35" type="#_x0000_t75" style="position:absolute;margin-left:145.9pt;margin-top:28.3pt;width:3.85pt;height:3.85pt;z-index:-25146572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36" type="#_x0000_t75" style="position:absolute;margin-left:149.7pt;margin-top:28.3pt;width:3.85pt;height:3.85pt;z-index:-25146470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37" type="#_x0000_t75" style="position:absolute;margin-left:153.55pt;margin-top:28.3pt;width:3.85pt;height:3.85pt;z-index:-25146368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38" type="#_x0000_t75" style="position:absolute;margin-left:157.4pt;margin-top:28.3pt;width:3.85pt;height:3.85pt;z-index:-25146265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39" type="#_x0000_t75" style="position:absolute;margin-left:161.25pt;margin-top:28.3pt;width:3.85pt;height:3.85pt;z-index:-25146163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0" type="#_x0000_t75" style="position:absolute;margin-left:165.1pt;margin-top:28.3pt;width:3.85pt;height:3.85pt;z-index:-25146060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1" type="#_x0000_t75" style="position:absolute;margin-left:168.9pt;margin-top:28.3pt;width:3.85pt;height:3.85pt;z-index:-25145958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2" type="#_x0000_t75" style="position:absolute;margin-left:172.75pt;margin-top:28.3pt;width:3.85pt;height:3.85pt;z-index:-25145856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3" type="#_x0000_t75" style="position:absolute;margin-left:176.6pt;margin-top:28.3pt;width:3.85pt;height:3.85pt;z-index:-251457536;mso-position-horizontal-relative:text;mso-position-vertical-relative:text" o:allowincell="f">
            <v:imagedata r:id="rId100" o:title="" chromakey="black"/>
          </v:shape>
        </w:pict>
      </w:r>
      <w:r>
        <w:rPr>
          <w:noProof/>
        </w:rPr>
        <w:pict>
          <v:shape id="_x0000_s4244" type="#_x0000_t75" style="position:absolute;margin-left:180.45pt;margin-top:28.3pt;width:3.85pt;height:3.85pt;z-index:-251456512;mso-position-horizontal-relative:text;mso-position-vertical-relative:text" o:allowincell="f">
            <v:imagedata r:id="rId101" o:title="" chromakey="black"/>
          </v:shape>
        </w:pict>
      </w:r>
      <w:r>
        <w:rPr>
          <w:noProof/>
        </w:rPr>
        <w:pict>
          <v:shape id="_x0000_s4245" type="#_x0000_t75" style="position:absolute;margin-left:142.15pt;margin-top:32.15pt;width:3.7pt;height:3.85pt;z-index:-251455488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46" type="#_x0000_t75" style="position:absolute;margin-left:145.9pt;margin-top:32.15pt;width:3.85pt;height:3.85pt;z-index:-25145446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7" type="#_x0000_t75" style="position:absolute;margin-left:149.7pt;margin-top:32.15pt;width:3.85pt;height:3.85pt;z-index:-25145344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8" type="#_x0000_t75" style="position:absolute;margin-left:153.55pt;margin-top:32.15pt;width:3.85pt;height:3.85pt;z-index:-25145241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49" type="#_x0000_t75" style="position:absolute;margin-left:157.4pt;margin-top:32.15pt;width:3.85pt;height:3.85pt;z-index:-25145139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0" type="#_x0000_t75" style="position:absolute;margin-left:161.25pt;margin-top:32.15pt;width:3.85pt;height:3.85pt;z-index:-25145036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1" type="#_x0000_t75" style="position:absolute;margin-left:165.1pt;margin-top:32.15pt;width:3.85pt;height:3.85pt;z-index:-25144934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2" type="#_x0000_t75" style="position:absolute;margin-left:168.9pt;margin-top:32.15pt;width:3.85pt;height:3.85pt;z-index:-25144832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3" type="#_x0000_t75" style="position:absolute;margin-left:172.75pt;margin-top:32.15pt;width:3.85pt;height:3.85pt;z-index:-25144729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4" type="#_x0000_t75" style="position:absolute;margin-left:176.6pt;margin-top:32.15pt;width:3.85pt;height:3.85pt;z-index:-25144627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5" type="#_x0000_t75" style="position:absolute;margin-left:180.45pt;margin-top:32.15pt;width:3.85pt;height:3.85pt;z-index:-251445248;mso-position-horizontal-relative:text;mso-position-vertical-relative:text" o:allowincell="f">
            <v:imagedata r:id="rId102" o:title="" chromakey="black"/>
          </v:shape>
        </w:pict>
      </w:r>
      <w:r>
        <w:rPr>
          <w:noProof/>
        </w:rPr>
        <w:pict>
          <v:shape id="_x0000_s4256" type="#_x0000_t75" style="position:absolute;margin-left:142.15pt;margin-top:36pt;width:3.7pt;height:3.85pt;z-index:-251444224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57" type="#_x0000_t75" style="position:absolute;margin-left:145.9pt;margin-top:36pt;width:3.85pt;height:3.85pt;z-index:-25144320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8" type="#_x0000_t75" style="position:absolute;margin-left:149.7pt;margin-top:36pt;width:3.85pt;height:3.85pt;z-index:-25144217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59" type="#_x0000_t75" style="position:absolute;margin-left:153.55pt;margin-top:36pt;width:3.85pt;height:3.85pt;z-index:-25144115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0" type="#_x0000_t75" style="position:absolute;margin-left:157.4pt;margin-top:36pt;width:3.85pt;height:3.85pt;z-index:-25144012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1" type="#_x0000_t75" style="position:absolute;margin-left:161.25pt;margin-top:36pt;width:3.85pt;height:3.85pt;z-index:-25143910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2" type="#_x0000_t75" style="position:absolute;margin-left:165.1pt;margin-top:36pt;width:3.85pt;height:3.85pt;z-index:-25143808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3" type="#_x0000_t75" style="position:absolute;margin-left:168.9pt;margin-top:36pt;width:3.85pt;height:3.85pt;z-index:-25143705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4" type="#_x0000_t75" style="position:absolute;margin-left:172.75pt;margin-top:36pt;width:3.85pt;height:3.85pt;z-index:-25143603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5" type="#_x0000_t75" style="position:absolute;margin-left:176.6pt;margin-top:36pt;width:3.85pt;height:3.85pt;z-index:-25143500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6" type="#_x0000_t75" style="position:absolute;margin-left:180.45pt;margin-top:36pt;width:3.85pt;height:3.85pt;z-index:-251433984;mso-position-horizontal-relative:text;mso-position-vertical-relative:text" o:allowincell="f">
            <v:imagedata r:id="rId103" o:title="" chromakey="black"/>
          </v:shape>
        </w:pict>
      </w:r>
      <w:r>
        <w:rPr>
          <w:noProof/>
        </w:rPr>
        <w:pict>
          <v:shape id="_x0000_s4267" type="#_x0000_t75" style="position:absolute;margin-left:142.15pt;margin-top:39.85pt;width:3.7pt;height:3.85pt;z-index:-251432960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68" type="#_x0000_t75" style="position:absolute;margin-left:145.9pt;margin-top:39.85pt;width:3.85pt;height:3.85pt;z-index:-25143193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69" type="#_x0000_t75" style="position:absolute;margin-left:149.7pt;margin-top:39.85pt;width:3.85pt;height:3.85pt;z-index:-25143091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0" type="#_x0000_t75" style="position:absolute;margin-left:153.55pt;margin-top:39.85pt;width:3.85pt;height:3.85pt;z-index:-25142988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1" type="#_x0000_t75" style="position:absolute;margin-left:157.4pt;margin-top:39.85pt;width:3.85pt;height:3.85pt;z-index:-25142886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2" type="#_x0000_t75" style="position:absolute;margin-left:161.25pt;margin-top:39.85pt;width:3.85pt;height:3.85pt;z-index:-25142784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3" type="#_x0000_t75" style="position:absolute;margin-left:165.1pt;margin-top:39.85pt;width:3.85pt;height:3.85pt;z-index:-25142681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4" type="#_x0000_t75" style="position:absolute;margin-left:168.9pt;margin-top:39.85pt;width:3.85pt;height:3.85pt;z-index:-25142579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5" type="#_x0000_t75" style="position:absolute;margin-left:172.75pt;margin-top:39.85pt;width:3.85pt;height:3.85pt;z-index:-25142476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6" type="#_x0000_t75" style="position:absolute;margin-left:176.6pt;margin-top:39.85pt;width:3.85pt;height:3.85pt;z-index:-25142374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77" type="#_x0000_t75" style="position:absolute;margin-left:180.45pt;margin-top:39.85pt;width:3.85pt;height:3.85pt;z-index:-251422720;mso-position-horizontal-relative:text;mso-position-vertical-relative:text" o:allowincell="f">
            <v:imagedata r:id="rId104" o:title="" chromakey="black"/>
          </v:shape>
        </w:pict>
      </w:r>
      <w:r>
        <w:rPr>
          <w:noProof/>
        </w:rPr>
        <w:pict>
          <v:shape id="_x0000_s4278" type="#_x0000_t75" style="position:absolute;margin-left:142.15pt;margin-top:43.7pt;width:3.7pt;height:3.85pt;z-index:-251421696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79" type="#_x0000_t75" style="position:absolute;margin-left:145.9pt;margin-top:43.7pt;width:3.85pt;height:3.85pt;z-index:-25142067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0" type="#_x0000_t75" style="position:absolute;margin-left:149.7pt;margin-top:43.7pt;width:3.85pt;height:3.85pt;z-index:-25141964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1" type="#_x0000_t75" style="position:absolute;margin-left:153.55pt;margin-top:43.7pt;width:3.85pt;height:3.85pt;z-index:-25141862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2" type="#_x0000_t75" style="position:absolute;margin-left:157.4pt;margin-top:43.7pt;width:3.85pt;height:3.85pt;z-index:-25141760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3" type="#_x0000_t75" style="position:absolute;margin-left:161.25pt;margin-top:43.7pt;width:3.85pt;height:3.85pt;z-index:-25141657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4" type="#_x0000_t75" style="position:absolute;margin-left:165.1pt;margin-top:43.7pt;width:3.85pt;height:3.85pt;z-index:-25141555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5" type="#_x0000_t75" style="position:absolute;margin-left:168.9pt;margin-top:43.7pt;width:3.85pt;height:3.85pt;z-index:-25141452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6" type="#_x0000_t75" style="position:absolute;margin-left:172.75pt;margin-top:43.7pt;width:3.85pt;height:3.85pt;z-index:-25141350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7" type="#_x0000_t75" style="position:absolute;margin-left:176.6pt;margin-top:43.7pt;width:3.85pt;height:3.85pt;z-index:-25141248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88" type="#_x0000_t75" style="position:absolute;margin-left:180.45pt;margin-top:43.7pt;width:3.85pt;height:3.85pt;z-index:-251411456;mso-position-horizontal-relative:text;mso-position-vertical-relative:text" o:allowincell="f">
            <v:imagedata r:id="rId105" o:title="" chromakey="black"/>
          </v:shape>
        </w:pict>
      </w:r>
      <w:r>
        <w:rPr>
          <w:noProof/>
        </w:rPr>
        <w:pict>
          <v:shape id="_x0000_s4289" type="#_x0000_t75" style="position:absolute;margin-left:142.15pt;margin-top:47.5pt;width:3.7pt;height:3.85pt;z-index:-251410432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290" type="#_x0000_t75" style="position:absolute;margin-left:145.9pt;margin-top:47.5pt;width:3.85pt;height:3.85pt;z-index:-25140940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1" type="#_x0000_t75" style="position:absolute;margin-left:149.7pt;margin-top:47.5pt;width:3.85pt;height:3.85pt;z-index:-25140838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2" type="#_x0000_t75" style="position:absolute;margin-left:153.55pt;margin-top:47.5pt;width:3.85pt;height:3.85pt;z-index:-25140736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3" type="#_x0000_t75" style="position:absolute;margin-left:157.4pt;margin-top:47.5pt;width:3.85pt;height:3.85pt;z-index:-25140633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4" type="#_x0000_t75" style="position:absolute;margin-left:161.25pt;margin-top:47.5pt;width:3.85pt;height:3.85pt;z-index:-25140531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5" type="#_x0000_t75" style="position:absolute;margin-left:165.1pt;margin-top:47.5pt;width:3.85pt;height:3.85pt;z-index:-25140428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6" type="#_x0000_t75" style="position:absolute;margin-left:168.9pt;margin-top:47.5pt;width:3.85pt;height:3.85pt;z-index:-25140326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7" type="#_x0000_t75" style="position:absolute;margin-left:172.75pt;margin-top:47.5pt;width:3.85pt;height:3.85pt;z-index:-25140224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8" type="#_x0000_t75" style="position:absolute;margin-left:176.6pt;margin-top:47.5pt;width:3.85pt;height:3.85pt;z-index:-25140121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299" type="#_x0000_t75" style="position:absolute;margin-left:180.45pt;margin-top:47.5pt;width:3.85pt;height:3.85pt;z-index:-251400192;mso-position-horizontal-relative:text;mso-position-vertical-relative:text" o:allowincell="f">
            <v:imagedata r:id="rId106" o:title="" chromakey="black"/>
          </v:shape>
        </w:pict>
      </w:r>
      <w:r>
        <w:rPr>
          <w:noProof/>
        </w:rPr>
        <w:pict>
          <v:shape id="_x0000_s4300" type="#_x0000_t75" style="position:absolute;margin-left:142.15pt;margin-top:51.35pt;width:3.7pt;height:3.85pt;z-index:-251399168;mso-position-horizontal-relative:text;mso-position-vertical-relative:text" o:allowincell="f">
            <v:imagedata r:id="rId98" o:title="" chromakey="black"/>
          </v:shape>
        </w:pict>
      </w:r>
      <w:r>
        <w:rPr>
          <w:noProof/>
        </w:rPr>
        <w:pict>
          <v:shape id="_x0000_s4301" type="#_x0000_t75" style="position:absolute;margin-left:145.9pt;margin-top:51.35pt;width:3.85pt;height:3.85pt;z-index:-25139814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2" type="#_x0000_t75" style="position:absolute;margin-left:149.7pt;margin-top:51.35pt;width:3.85pt;height:3.85pt;z-index:-25139712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3" type="#_x0000_t75" style="position:absolute;margin-left:153.55pt;margin-top:51.35pt;width:3.85pt;height:3.85pt;z-index:-25139609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4" type="#_x0000_t75" style="position:absolute;margin-left:157.4pt;margin-top:51.35pt;width:3.85pt;height:3.85pt;z-index:-25139507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5" type="#_x0000_t75" style="position:absolute;margin-left:161.25pt;margin-top:51.35pt;width:3.85pt;height:3.85pt;z-index:-25139404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6" type="#_x0000_t75" style="position:absolute;margin-left:165.1pt;margin-top:51.35pt;width:3.85pt;height:3.85pt;z-index:-25139302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7" type="#_x0000_t75" style="position:absolute;margin-left:168.9pt;margin-top:51.35pt;width:3.85pt;height:3.85pt;z-index:-25139200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8" type="#_x0000_t75" style="position:absolute;margin-left:172.75pt;margin-top:51.35pt;width:3.85pt;height:3.85pt;z-index:-25139097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309" type="#_x0000_t75" style="position:absolute;margin-left:176.6pt;margin-top:51.35pt;width:3.85pt;height:3.85pt;z-index:-251389952;mso-position-horizontal-relative:text;mso-position-vertical-relative:text" o:allowincell="f">
            <v:imagedata r:id="rId107" o:title="" chromakey="black"/>
          </v:shape>
        </w:pict>
      </w:r>
      <w:r>
        <w:rPr>
          <w:noProof/>
        </w:rPr>
        <w:pict>
          <v:shape id="_x0000_s4310" type="#_x0000_t75" style="position:absolute;margin-left:180.45pt;margin-top:51.35pt;width:3.85pt;height:3.85pt;z-index:-251388928;mso-position-horizontal-relative:text;mso-position-vertical-relative:text" o:allowincell="f">
            <v:imagedata r:id="rId108" o:title="" chromakey="black"/>
          </v:shape>
        </w:pict>
      </w:r>
      <w:r>
        <w:rPr>
          <w:noProof/>
        </w:rPr>
        <w:pict>
          <v:shape id="_x0000_s4311" type="#_x0000_t75" style="position:absolute;margin-left:142.15pt;margin-top:55.2pt;width:3.7pt;height:3.85pt;z-index:-251387904;mso-position-horizontal-relative:text;mso-position-vertical-relative:text" o:allowincell="f">
            <v:imagedata r:id="rId109" o:title="" chromakey="black"/>
          </v:shape>
        </w:pict>
      </w:r>
      <w:r>
        <w:rPr>
          <w:noProof/>
        </w:rPr>
        <w:pict>
          <v:shape id="_x0000_s4312" type="#_x0000_t75" style="position:absolute;margin-left:145.9pt;margin-top:55.2pt;width:3.85pt;height:3.85pt;z-index:-25138688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3" type="#_x0000_t75" style="position:absolute;margin-left:149.7pt;margin-top:55.2pt;width:3.85pt;height:3.85pt;z-index:-25138585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4" type="#_x0000_t75" style="position:absolute;margin-left:153.55pt;margin-top:55.2pt;width:3.85pt;height:3.85pt;z-index:-251384832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5" type="#_x0000_t75" style="position:absolute;margin-left:157.4pt;margin-top:55.2pt;width:3.85pt;height:3.85pt;z-index:-251383808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6" type="#_x0000_t75" style="position:absolute;margin-left:161.25pt;margin-top:55.2pt;width:3.85pt;height:3.85pt;z-index:-251382784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7" type="#_x0000_t75" style="position:absolute;margin-left:165.1pt;margin-top:55.2pt;width:3.85pt;height:3.85pt;z-index:-251381760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8" type="#_x0000_t75" style="position:absolute;margin-left:168.9pt;margin-top:55.2pt;width:3.85pt;height:3.85pt;z-index:-251380736;mso-position-horizontal-relative:text;mso-position-vertical-relative:text" o:allowincell="f">
            <v:imagedata r:id="rId110" o:title="" chromakey="black"/>
          </v:shape>
        </w:pict>
      </w:r>
      <w:r>
        <w:rPr>
          <w:noProof/>
        </w:rPr>
        <w:pict>
          <v:shape id="_x0000_s4319" type="#_x0000_t75" style="position:absolute;margin-left:172.75pt;margin-top:55.2pt;width:3.85pt;height:3.85pt;z-index:-251379712;mso-position-horizontal-relative:text;mso-position-vertical-relative:text" o:allowincell="f">
            <v:imagedata r:id="rId111" o:title="" chromakey="black"/>
          </v:shape>
        </w:pict>
      </w:r>
      <w:r>
        <w:rPr>
          <w:noProof/>
        </w:rPr>
        <w:pict>
          <v:shape id="_x0000_s4320" type="#_x0000_t75" style="position:absolute;margin-left:176.6pt;margin-top:55.2pt;width:3.85pt;height:3.85pt;z-index:-251378688;mso-position-horizontal-relative:text;mso-position-vertical-relative:text" o:allowincell="f">
            <v:imagedata r:id="rId112" o:title="" chromakey="black"/>
          </v:shape>
        </w:pict>
      </w:r>
      <w:r>
        <w:rPr>
          <w:noProof/>
        </w:rPr>
        <w:pict>
          <v:shape id="_x0000_s4321" type="#_x0000_t75" style="position:absolute;margin-left:172.75pt;margin-top:59.05pt;width:3.85pt;height:3.85pt;z-index:-251377664;mso-position-horizontal-relative:text;mso-position-vertical-relative:text" o:allowincell="f">
            <v:imagedata r:id="rId92" o:title="" chromakey="black"/>
          </v:shape>
        </w:pict>
      </w:r>
      <w:r>
        <w:rPr>
          <w:noProof/>
        </w:rPr>
        <w:pict>
          <v:shape id="_x0000_s4322" type="#_x0000_t75" style="position:absolute;margin-left:176.6pt;margin-top:59.05pt;width:3.85pt;height:3.85pt;z-index:-251376640;mso-position-horizontal-relative:text;mso-position-vertical-relative:text" o:allowincell="f">
            <v:imagedata r:id="rId113" o:title="" chromakey="black"/>
          </v:shape>
        </w:pict>
      </w:r>
      <w:r>
        <w:rPr>
          <w:noProof/>
        </w:rPr>
        <w:pict>
          <v:shape id="_x0000_s4323" type="#_x0000_t75" style="position:absolute;margin-left:172.75pt;margin-top:62.9pt;width:3.85pt;height:3.85pt;z-index:-251375616;mso-position-horizontal-relative:text;mso-position-vertical-relative:text" o:allowincell="f">
            <v:imagedata r:id="rId114" o:title="" chromakey="black"/>
          </v:shape>
        </w:pict>
      </w:r>
      <w:r>
        <w:rPr>
          <w:noProof/>
        </w:rPr>
        <w:pict>
          <v:shape id="_x0000_s4324" type="#_x0000_t75" style="position:absolute;margin-left:176.6pt;margin-top:62.9pt;width:3.85pt;height:3.85pt;z-index:-25137459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25" type="#_x0000_t75" style="position:absolute;margin-left:172.75pt;margin-top:66.7pt;width:3.85pt;height:3.7pt;z-index:-251373568;mso-position-horizontal-relative:text;mso-position-vertical-relative:text" o:allowincell="f">
            <v:imagedata r:id="rId115" o:title="" chromakey="black"/>
          </v:shape>
        </w:pict>
      </w:r>
      <w:r>
        <w:rPr>
          <w:noProof/>
        </w:rPr>
        <w:pict>
          <v:shape id="_x0000_s4326" type="#_x0000_t75" style="position:absolute;margin-left:140.65pt;margin-top:11.6pt;width:45.1pt;height:60.35pt;z-index:-251372544;mso-position-horizontal-relative:text;mso-position-vertical-relative:text" o:allowincell="f">
            <v:imagedata r:id="rId116" o:title=""/>
          </v:shape>
        </w:pict>
      </w: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6076EC" w:rsidRPr="00FB75E6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>
        <w:rPr>
          <w:rFonts w:ascii="Arial" w:hAnsi="Arial" w:cs="Arial"/>
          <w:sz w:val="18"/>
          <w:szCs w:val="18"/>
        </w:rPr>
        <w:t xml:space="preserve"> </w:t>
      </w:r>
      <w:r w:rsidR="006076EC" w:rsidRPr="00FB75E6">
        <w:rPr>
          <w:rFonts w:ascii="Helvetica" w:hAnsi="Helvetica" w:cs="Helvetica"/>
          <w:sz w:val="20"/>
          <w:szCs w:val="20"/>
          <w:lang w:val="pt-BR"/>
        </w:rPr>
        <w:t xml:space="preserve">Lavagem de peças. </w:t>
      </w:r>
    </w:p>
    <w:p w:rsidR="006076EC" w:rsidRPr="00E746C8" w:rsidRDefault="006076EC" w:rsidP="006076EC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E746C8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>
        <w:rPr>
          <w:rFonts w:ascii="Arial" w:hAnsi="Arial" w:cs="Arial"/>
          <w:sz w:val="20"/>
          <w:szCs w:val="20"/>
        </w:rPr>
        <w:t xml:space="preserve"> </w:t>
      </w:r>
      <w:r w:rsidR="006076EC" w:rsidRPr="00E746C8">
        <w:rPr>
          <w:rFonts w:ascii="Helvetica" w:hAnsi="Helvetica" w:cs="Helvetica"/>
          <w:sz w:val="20"/>
          <w:szCs w:val="20"/>
          <w:lang w:val="pt-BR"/>
        </w:rPr>
        <w:t xml:space="preserve">Manutenção de veículos. </w:t>
      </w:r>
    </w:p>
    <w:p w:rsidR="006076EC" w:rsidRPr="00E746C8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E746C8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E746C8" w:rsidRDefault="006076EC" w:rsidP="006076EC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E746C8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746C8">
        <w:rPr>
          <w:rFonts w:ascii="Helvetica" w:hAnsi="Helvetica" w:cs="Helvetica"/>
          <w:sz w:val="20"/>
          <w:szCs w:val="20"/>
          <w:lang w:val="pt-BR"/>
        </w:rPr>
        <w:t xml:space="preserve">Não há geração </w:t>
      </w:r>
    </w:p>
    <w:p w:rsidR="006076EC" w:rsidRPr="00E746C8" w:rsidRDefault="006076EC" w:rsidP="006076EC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  <w:lang w:val="pt-BR"/>
        </w:rPr>
      </w:pPr>
      <w:r w:rsidRPr="00E746C8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303B44">
        <w:rPr>
          <w:rFonts w:ascii="Helvetica" w:hAnsi="Helvetica" w:cs="Helvetica"/>
          <w:sz w:val="21"/>
          <w:szCs w:val="21"/>
          <w:lang w:val="pt-BR"/>
        </w:rPr>
        <w:t xml:space="preserve"> </w:t>
      </w:r>
      <w:r w:rsidR="006076EC">
        <w:rPr>
          <w:rFonts w:ascii="Helvetica" w:hAnsi="Helvetica" w:cs="Helvetica"/>
          <w:sz w:val="21"/>
          <w:szCs w:val="21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1"/>
          <w:szCs w:val="21"/>
          <w:lang w:val="pt-BR"/>
        </w:rPr>
        <w:t xml:space="preserve">(*) </w:t>
      </w:r>
      <w:r w:rsidR="006076EC" w:rsidRPr="00303B44">
        <w:rPr>
          <w:rFonts w:ascii="Helvetica" w:hAnsi="Helvetica" w:cs="Helvetica"/>
          <w:sz w:val="18"/>
          <w:szCs w:val="18"/>
          <w:lang w:val="pt-BR"/>
        </w:rPr>
        <w:t>SAO – Sistema</w:t>
      </w:r>
      <w:r w:rsidR="006076EC" w:rsidRPr="00303B44">
        <w:rPr>
          <w:rFonts w:ascii="Helvetica" w:hAnsi="Helvetica" w:cs="Helvetica"/>
          <w:sz w:val="21"/>
          <w:szCs w:val="21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18"/>
          <w:szCs w:val="18"/>
          <w:lang w:val="pt-BR"/>
        </w:rPr>
        <w:t xml:space="preserve">Separador De Água/Óleo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076EC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 xml:space="preserve">Outros </w:t>
      </w: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327" type="#_x0000_t75" style="position:absolute;margin-left:-5.65pt;margin-top:-30.4pt;width:0;height:3.85pt;z-index:-251371520;mso-position-horizontal-relative:text;mso-position-vertical-relative:text" o:allowincell="f">
            <v:imagedata r:id="rId117" o:title="" chromakey="black"/>
          </v:shape>
        </w:pict>
      </w:r>
      <w:r>
        <w:rPr>
          <w:noProof/>
        </w:rPr>
        <w:pict>
          <v:shape id="_x0000_s4328" type="#_x0000_t75" style="position:absolute;margin-left:144.3pt;margin-top:-44.8pt;width:3.85pt;height:3.85pt;z-index:-251370496;mso-position-horizontal-relative:text;mso-position-vertical-relative:text" o:allowincell="f">
            <v:imagedata r:id="rId118" o:title="" chromakey="black"/>
          </v:shape>
        </w:pict>
      </w:r>
      <w:r>
        <w:rPr>
          <w:noProof/>
        </w:rPr>
        <w:pict>
          <v:shape id="_x0000_s4329" type="#_x0000_t75" style="position:absolute;margin-left:144.3pt;margin-top:-41pt;width:3.85pt;height:3.85pt;z-index:-251369472;mso-position-horizontal-relative:text;mso-position-vertical-relative:text" o:allowincell="f">
            <v:imagedata r:id="rId119" o:title="" chromakey="black"/>
          </v:shape>
        </w:pict>
      </w:r>
      <w:r>
        <w:rPr>
          <w:noProof/>
        </w:rPr>
        <w:pict>
          <v:shape id="_x0000_s4330" type="#_x0000_t75" style="position:absolute;margin-left:144.3pt;margin-top:-37.15pt;width:3.85pt;height:3.85pt;z-index:-251368448;mso-position-horizontal-relative:text;mso-position-vertical-relative:text" o:allowincell="f">
            <v:imagedata r:id="rId120" o:title="" chromakey="black"/>
          </v:shape>
        </w:pict>
      </w:r>
      <w:r>
        <w:rPr>
          <w:noProof/>
        </w:rPr>
        <w:pict>
          <v:shape id="_x0000_s4331" type="#_x0000_t75" style="position:absolute;margin-left:148.1pt;margin-top:-37.15pt;width:3.85pt;height:3.85pt;z-index:-251367424;mso-position-horizontal-relative:text;mso-position-vertical-relative:text" o:allowincell="f">
            <v:imagedata r:id="rId121" o:title="" chromakey="black"/>
          </v:shape>
        </w:pict>
      </w:r>
      <w:r>
        <w:rPr>
          <w:noProof/>
        </w:rPr>
        <w:pict>
          <v:shape id="_x0000_s4332" type="#_x0000_t75" style="position:absolute;margin-left:121.25pt;margin-top:-33.3pt;width:3.85pt;height:3.85pt;z-index:-251366400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3" type="#_x0000_t75" style="position:absolute;margin-left:125.1pt;margin-top:-33.3pt;width:3.85pt;height:3.85pt;z-index:-251365376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4" type="#_x0000_t75" style="position:absolute;margin-left:128.9pt;margin-top:-33.3pt;width:3.85pt;height:3.85pt;z-index:-251364352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5" type="#_x0000_t75" style="position:absolute;margin-left:132.75pt;margin-top:-33.3pt;width:3.85pt;height:3.85pt;z-index:-251363328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6" type="#_x0000_t75" style="position:absolute;margin-left:136.6pt;margin-top:-33.3pt;width:3.85pt;height:3.85pt;z-index:-251362304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7" type="#_x0000_t75" style="position:absolute;margin-left:140.45pt;margin-top:-33.3pt;width:3.85pt;height:3.85pt;z-index:-251361280;mso-position-horizontal-relative:text;mso-position-vertical-relative:text" o:allowincell="f">
            <v:imagedata r:id="rId122" o:title="" chromakey="black"/>
          </v:shape>
        </w:pict>
      </w:r>
      <w:r>
        <w:rPr>
          <w:noProof/>
        </w:rPr>
        <w:pict>
          <v:shape id="_x0000_s4338" type="#_x0000_t75" style="position:absolute;margin-left:144.3pt;margin-top:-33.3pt;width:3.85pt;height:3.85pt;z-index:-251360256;mso-position-horizontal-relative:text;mso-position-vertical-relative:text" o:allowincell="f">
            <v:imagedata r:id="rId123" o:title="" chromakey="black"/>
          </v:shape>
        </w:pict>
      </w:r>
      <w:r>
        <w:rPr>
          <w:noProof/>
        </w:rPr>
        <w:pict>
          <v:shape id="_x0000_s4339" type="#_x0000_t75" style="position:absolute;margin-left:148.1pt;margin-top:-33.3pt;width:3.85pt;height:3.85pt;z-index:-251359232;mso-position-horizontal-relative:text;mso-position-vertical-relative:text" o:allowincell="f">
            <v:imagedata r:id="rId124" o:title="" chromakey="black"/>
          </v:shape>
        </w:pict>
      </w:r>
      <w:r>
        <w:rPr>
          <w:noProof/>
        </w:rPr>
        <w:pict>
          <v:shape id="_x0000_s4340" type="#_x0000_t75" style="position:absolute;margin-left:121.25pt;margin-top:-29.45pt;width:3.85pt;height:3.85pt;z-index:-25135820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1" type="#_x0000_t75" style="position:absolute;margin-left:125.1pt;margin-top:-29.45pt;width:3.85pt;height:3.85pt;z-index:-25135718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2" type="#_x0000_t75" style="position:absolute;margin-left:128.9pt;margin-top:-29.45pt;width:3.85pt;height:3.85pt;z-index:-25135616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3" type="#_x0000_t75" style="position:absolute;margin-left:132.75pt;margin-top:-29.45pt;width:3.85pt;height:3.85pt;z-index:-25135513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4" type="#_x0000_t75" style="position:absolute;margin-left:136.6pt;margin-top:-29.45pt;width:3.85pt;height:3.85pt;z-index:-25135411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5" type="#_x0000_t75" style="position:absolute;margin-left:140.45pt;margin-top:-29.45pt;width:3.85pt;height:3.85pt;z-index:-25135308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6" type="#_x0000_t75" style="position:absolute;margin-left:144.3pt;margin-top:-29.45pt;width:3.85pt;height:3.85pt;z-index:-25135206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7" type="#_x0000_t75" style="position:absolute;margin-left:148.1pt;margin-top:-29.45pt;width:3.85pt;height:3.85pt;z-index:-251351040;mso-position-horizontal-relative:text;mso-position-vertical-relative:text" o:allowincell="f">
            <v:imagedata r:id="rId126" o:title="" chromakey="black"/>
          </v:shape>
        </w:pict>
      </w:r>
      <w:r>
        <w:rPr>
          <w:noProof/>
        </w:rPr>
        <w:pict>
          <v:shape id="_x0000_s4348" type="#_x0000_t75" style="position:absolute;margin-left:121.25pt;margin-top:-25.6pt;width:3.85pt;height:3.85pt;z-index:-25135001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49" type="#_x0000_t75" style="position:absolute;margin-left:125.1pt;margin-top:-25.6pt;width:3.85pt;height:3.85pt;z-index:-25134899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0" type="#_x0000_t75" style="position:absolute;margin-left:128.9pt;margin-top:-25.6pt;width:3.85pt;height:3.85pt;z-index:-25134796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1" type="#_x0000_t75" style="position:absolute;margin-left:132.75pt;margin-top:-25.6pt;width:3.85pt;height:3.85pt;z-index:-25134694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2" type="#_x0000_t75" style="position:absolute;margin-left:136.6pt;margin-top:-25.6pt;width:3.85pt;height:3.85pt;z-index:-25134592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3" type="#_x0000_t75" style="position:absolute;margin-left:140.45pt;margin-top:-25.6pt;width:3.85pt;height:3.85pt;z-index:-25134489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4" type="#_x0000_t75" style="position:absolute;margin-left:144.3pt;margin-top:-25.6pt;width:3.85pt;height:3.85pt;z-index:-25134387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5" type="#_x0000_t75" style="position:absolute;margin-left:148.1pt;margin-top:-25.6pt;width:3.85pt;height:3.85pt;z-index:-251342848;mso-position-horizontal-relative:text;mso-position-vertical-relative:text" o:allowincell="f">
            <v:imagedata r:id="rId127" o:title="" chromakey="black"/>
          </v:shape>
        </w:pict>
      </w:r>
      <w:r>
        <w:rPr>
          <w:noProof/>
        </w:rPr>
        <w:pict>
          <v:shape id="_x0000_s4356" type="#_x0000_t75" style="position:absolute;margin-left:151.95pt;margin-top:-25.6pt;width:1.7pt;height:3.85pt;z-index:-251341824;mso-position-horizontal-relative:text;mso-position-vertical-relative:text" o:allowincell="f">
            <v:imagedata r:id="rId128" o:title="" chromakey="black"/>
          </v:shape>
        </w:pict>
      </w:r>
      <w:r>
        <w:rPr>
          <w:noProof/>
        </w:rPr>
        <w:pict>
          <v:shape id="_x0000_s4357" type="#_x0000_t75" style="position:absolute;margin-left:121.25pt;margin-top:-21.8pt;width:3.85pt;height:3.85pt;z-index:-25134080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8" type="#_x0000_t75" style="position:absolute;margin-left:125.1pt;margin-top:-21.8pt;width:3.85pt;height:3.85pt;z-index:-25133977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59" type="#_x0000_t75" style="position:absolute;margin-left:128.9pt;margin-top:-21.8pt;width:3.85pt;height:3.85pt;z-index:-25133875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0" type="#_x0000_t75" style="position:absolute;margin-left:132.75pt;margin-top:-21.8pt;width:3.85pt;height:3.85pt;z-index:-25133772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1" type="#_x0000_t75" style="position:absolute;margin-left:136.6pt;margin-top:-21.8pt;width:3.85pt;height:3.85pt;z-index:-25133670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2" type="#_x0000_t75" style="position:absolute;margin-left:140.45pt;margin-top:-21.8pt;width:3.85pt;height:3.85pt;z-index:-25133568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3" type="#_x0000_t75" style="position:absolute;margin-left:144.3pt;margin-top:-21.8pt;width:3.85pt;height:3.85pt;z-index:-25133465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4" type="#_x0000_t75" style="position:absolute;margin-left:148.1pt;margin-top:-21.8pt;width:3.85pt;height:3.85pt;z-index:-25133363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5" type="#_x0000_t75" style="position:absolute;margin-left:151.95pt;margin-top:-21.8pt;width:1.7pt;height:3.85pt;z-index:-251332608;mso-position-horizontal-relative:text;mso-position-vertical-relative:text" o:allowincell="f">
            <v:imagedata r:id="rId129" o:title="" chromakey="black"/>
          </v:shape>
        </w:pict>
      </w:r>
      <w:r>
        <w:rPr>
          <w:noProof/>
        </w:rPr>
        <w:pict>
          <v:shape id="_x0000_s4366" type="#_x0000_t75" style="position:absolute;margin-left:121.25pt;margin-top:-17.95pt;width:3.85pt;height:3.85pt;z-index:-25133158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7" type="#_x0000_t75" style="position:absolute;margin-left:125.1pt;margin-top:-17.95pt;width:3.85pt;height:3.85pt;z-index:-25133056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8" type="#_x0000_t75" style="position:absolute;margin-left:128.9pt;margin-top:-17.95pt;width:3.85pt;height:3.85pt;z-index:-25132953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69" type="#_x0000_t75" style="position:absolute;margin-left:132.75pt;margin-top:-17.95pt;width:3.85pt;height:3.85pt;z-index:-25132851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0" type="#_x0000_t75" style="position:absolute;margin-left:136.6pt;margin-top:-17.95pt;width:3.85pt;height:3.85pt;z-index:-25132748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1" type="#_x0000_t75" style="position:absolute;margin-left:140.45pt;margin-top:-17.95pt;width:3.85pt;height:3.85pt;z-index:-25132646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2" type="#_x0000_t75" style="position:absolute;margin-left:144.3pt;margin-top:-17.95pt;width:3.85pt;height:3.85pt;z-index:-25132544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3" type="#_x0000_t75" style="position:absolute;margin-left:148.1pt;margin-top:-17.95pt;width:3.85pt;height:3.85pt;z-index:-25132441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4" type="#_x0000_t75" style="position:absolute;margin-left:151.95pt;margin-top:-17.95pt;width:1.7pt;height:3.85pt;z-index:-251323392;mso-position-horizontal-relative:text;mso-position-vertical-relative:text" o:allowincell="f">
            <v:imagedata r:id="rId130" o:title="" chromakey="black"/>
          </v:shape>
        </w:pict>
      </w:r>
      <w:r>
        <w:rPr>
          <w:noProof/>
        </w:rPr>
        <w:pict>
          <v:shape id="_x0000_s4375" type="#_x0000_t75" style="position:absolute;margin-left:121.25pt;margin-top:-14.1pt;width:3.85pt;height:3.85pt;z-index:-25132236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6" type="#_x0000_t75" style="position:absolute;margin-left:125.1pt;margin-top:-14.1pt;width:3.85pt;height:3.85pt;z-index:-25132134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7" type="#_x0000_t75" style="position:absolute;margin-left:128.9pt;margin-top:-14.1pt;width:3.85pt;height:3.85pt;z-index:-25132032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8" type="#_x0000_t75" style="position:absolute;margin-left:132.75pt;margin-top:-14.1pt;width:3.85pt;height:3.85pt;z-index:-25131929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79" type="#_x0000_t75" style="position:absolute;margin-left:136.6pt;margin-top:-14.1pt;width:3.85pt;height:3.85pt;z-index:-25131827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0" type="#_x0000_t75" style="position:absolute;margin-left:140.45pt;margin-top:-14.1pt;width:3.85pt;height:3.85pt;z-index:-25131724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1" type="#_x0000_t75" style="position:absolute;margin-left:144.3pt;margin-top:-14.1pt;width:3.85pt;height:3.85pt;z-index:-25131622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2" type="#_x0000_t75" style="position:absolute;margin-left:148.1pt;margin-top:-14.1pt;width:3.85pt;height:3.85pt;z-index:-251315200;mso-position-horizontal-relative:text;mso-position-vertical-relative:text" o:allowincell="f">
            <v:imagedata r:id="rId131" o:title="" chromakey="black"/>
          </v:shape>
        </w:pict>
      </w:r>
      <w:r>
        <w:rPr>
          <w:noProof/>
        </w:rPr>
        <w:pict>
          <v:shape id="_x0000_s4383" type="#_x0000_t75" style="position:absolute;margin-left:121.25pt;margin-top:-10.25pt;width:3.85pt;height:3.85pt;z-index:-25131417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4" type="#_x0000_t75" style="position:absolute;margin-left:125.1pt;margin-top:-10.25pt;width:3.85pt;height:3.85pt;z-index:-25131315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5" type="#_x0000_t75" style="position:absolute;margin-left:128.9pt;margin-top:-10.25pt;width:3.85pt;height:3.85pt;z-index:-251312128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6" type="#_x0000_t75" style="position:absolute;margin-left:132.75pt;margin-top:-10.25pt;width:3.85pt;height:3.85pt;z-index:-251311104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7" type="#_x0000_t75" style="position:absolute;margin-left:136.6pt;margin-top:-10.25pt;width:3.85pt;height:3.85pt;z-index:-251310080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8" type="#_x0000_t75" style="position:absolute;margin-left:140.45pt;margin-top:-10.25pt;width:3.85pt;height:3.85pt;z-index:-251309056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89" type="#_x0000_t75" style="position:absolute;margin-left:144.3pt;margin-top:-10.25pt;width:3.85pt;height:3.85pt;z-index:-251308032;mso-position-horizontal-relative:text;mso-position-vertical-relative:text" o:allowincell="f">
            <v:imagedata r:id="rId125" o:title="" chromakey="black"/>
          </v:shape>
        </w:pict>
      </w:r>
      <w:r>
        <w:rPr>
          <w:noProof/>
        </w:rPr>
        <w:pict>
          <v:shape id="_x0000_s4390" type="#_x0000_t75" style="position:absolute;margin-left:148.1pt;margin-top:-10.25pt;width:3.85pt;height:3.85pt;z-index:-251307008;mso-position-horizontal-relative:text;mso-position-vertical-relative:text" o:allowincell="f">
            <v:imagedata r:id="rId132" o:title="" chromakey="black"/>
          </v:shape>
        </w:pict>
      </w:r>
      <w:r>
        <w:rPr>
          <w:noProof/>
        </w:rPr>
        <w:pict>
          <v:shape id="_x0000_s4391" type="#_x0000_t75" style="position:absolute;margin-left:121.25pt;margin-top:-6.4pt;width:3.85pt;height:3.85pt;z-index:-25130598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2" type="#_x0000_t75" style="position:absolute;margin-left:125.1pt;margin-top:-6.4pt;width:3.85pt;height:3.85pt;z-index:-25130496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3" type="#_x0000_t75" style="position:absolute;margin-left:128.9pt;margin-top:-6.4pt;width:3.85pt;height:3.85pt;z-index:-25130393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4" type="#_x0000_t75" style="position:absolute;margin-left:132.75pt;margin-top:-6.4pt;width:3.85pt;height:3.85pt;z-index:-25130291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5" type="#_x0000_t75" style="position:absolute;margin-left:136.6pt;margin-top:-6.4pt;width:3.85pt;height:3.85pt;z-index:-25130188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6" type="#_x0000_t75" style="position:absolute;margin-left:140.45pt;margin-top:-6.4pt;width:3.85pt;height:3.85pt;z-index:-25130086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397" type="#_x0000_t75" style="position:absolute;margin-left:144.3pt;margin-top:-6.4pt;width:3.85pt;height:3.85pt;z-index:-251299840;mso-position-horizontal-relative:text;mso-position-vertical-relative:text" o:allowincell="f">
            <v:imagedata r:id="rId133" o:title="" chromakey="black"/>
          </v:shape>
        </w:pict>
      </w:r>
      <w:r>
        <w:rPr>
          <w:noProof/>
        </w:rPr>
        <w:pict>
          <v:shape id="_x0000_s4398" type="#_x0000_t75" style="position:absolute;margin-left:148.1pt;margin-top:-6.4pt;width:3.85pt;height:3.85pt;z-index:-251298816;mso-position-horizontal-relative:text;mso-position-vertical-relative:text" o:allowincell="f">
            <v:imagedata r:id="rId134" o:title="" chromakey="black"/>
          </v:shape>
        </w:pict>
      </w:r>
      <w:r>
        <w:rPr>
          <w:noProof/>
        </w:rPr>
        <w:pict>
          <v:shape id="_x0000_s4399" type="#_x0000_t75" style="position:absolute;margin-left:144.3pt;margin-top:-2.6pt;width:3.85pt;height:3.85pt;z-index:-251297792;mso-position-horizontal-relative:text;mso-position-vertical-relative:text" o:allowincell="f">
            <v:imagedata r:id="rId135" o:title="" chromakey="black"/>
          </v:shape>
        </w:pict>
      </w:r>
      <w:r>
        <w:rPr>
          <w:noProof/>
        </w:rPr>
        <w:pict>
          <v:shape id="_x0000_s4400" type="#_x0000_t75" style="position:absolute;margin-left:148.1pt;margin-top:-2.6pt;width:3.85pt;height:3.85pt;z-index:-251296768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401" type="#_x0000_t75" style="position:absolute;margin-left:144.3pt;margin-top:1.2pt;width:3.85pt;height:3.85pt;z-index:-251295744;mso-position-horizontal-relative:text;mso-position-vertical-relative:text" o:allowincell="f">
            <v:imagedata r:id="rId136" o:title="" chromakey="black"/>
          </v:shape>
        </w:pict>
      </w:r>
      <w:r>
        <w:rPr>
          <w:noProof/>
        </w:rPr>
        <w:pict>
          <v:shape id="_x0000_s4402" type="#_x0000_t75" style="position:absolute;margin-left:144.3pt;margin-top:5.05pt;width:3.85pt;height:2.45pt;z-index:-251294720;mso-position-horizontal-relative:text;mso-position-vertical-relative:text" o:allowincell="f">
            <v:imagedata r:id="rId137" o:title="" chromakey="black"/>
          </v:shape>
        </w:pict>
      </w:r>
      <w:r>
        <w:rPr>
          <w:noProof/>
        </w:rPr>
        <w:pict>
          <v:shape id="_x0000_s4403" type="#_x0000_t75" style="position:absolute;margin-left:119.75pt;margin-top:-46.2pt;width:34.7pt;height:54.5pt;z-index:-251293696;mso-position-horizontal-relative:text;mso-position-vertical-relative:text" o:allowincell="f">
            <v:imagedata r:id="rId138" o:title=""/>
          </v:shape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Especificar:____________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FB75E6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354" w:lineRule="auto"/>
        <w:ind w:right="-405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</w:t>
      </w:r>
      <w:r w:rsidR="006076EC" w:rsidRPr="00FB75E6">
        <w:rPr>
          <w:rFonts w:ascii="Helvetica" w:hAnsi="Helvetica" w:cs="Helvetica"/>
          <w:sz w:val="20"/>
          <w:szCs w:val="20"/>
          <w:lang w:val="pt-BR"/>
        </w:rPr>
        <w:t>Corpo</w:t>
      </w:r>
      <w:r w:rsidR="006076EC">
        <w:rPr>
          <w:rFonts w:ascii="Helvetica" w:hAnsi="Helvetica" w:cs="Helvetica"/>
          <w:sz w:val="20"/>
          <w:szCs w:val="20"/>
          <w:lang w:val="pt-BR"/>
        </w:rPr>
        <w:t xml:space="preserve"> d’água </w:t>
      </w:r>
      <w:r w:rsidR="006076EC" w:rsidRPr="00FB75E6">
        <w:rPr>
          <w:rFonts w:ascii="Helvetica" w:hAnsi="Helvetica" w:cs="Helvetica"/>
          <w:sz w:val="20"/>
          <w:szCs w:val="20"/>
          <w:lang w:val="pt-BR"/>
        </w:rPr>
        <w:t xml:space="preserve">Infiltração </w:t>
      </w:r>
    </w:p>
    <w:p w:rsidR="006076EC" w:rsidRPr="00FB75E6" w:rsidRDefault="006076EC" w:rsidP="006076E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  <w:lang w:val="pt-BR"/>
        </w:rPr>
      </w:pPr>
    </w:p>
    <w:p w:rsidR="006076EC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Helvetica" w:hAnsi="Helvetica" w:cs="Helvetica"/>
          <w:sz w:val="20"/>
          <w:szCs w:val="20"/>
          <w:lang w:val="pt-BR"/>
        </w:rPr>
      </w:pPr>
    </w:p>
    <w:p w:rsidR="006076EC" w:rsidRPr="00FB75E6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4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</w:t>
      </w:r>
      <w:r w:rsidR="006076EC" w:rsidRPr="00FB75E6">
        <w:rPr>
          <w:rFonts w:ascii="Helvetica" w:hAnsi="Helvetica" w:cs="Helvetica"/>
          <w:sz w:val="20"/>
          <w:szCs w:val="20"/>
          <w:lang w:val="pt-BR"/>
        </w:rPr>
        <w:t xml:space="preserve">Rede de coleta pública. 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type w:val="continuous"/>
          <w:pgSz w:w="11900" w:h="16840"/>
          <w:pgMar w:top="997" w:right="1720" w:bottom="709" w:left="1420" w:header="720" w:footer="720" w:gutter="0"/>
          <w:cols w:num="3" w:space="1080" w:equalWidth="0">
            <w:col w:w="2460" w:space="1260"/>
            <w:col w:w="2380" w:space="1080"/>
            <w:col w:w="1580"/>
          </w:cols>
          <w:noEndnote/>
        </w:sect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0" w:right="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18"/>
          <w:szCs w:val="18"/>
          <w:lang w:val="pt-BR"/>
        </w:rPr>
        <w:t>OBS: (*) As áreas sujeitas à contaminação oriunda dos processos produtivos devem ser impermeabilizadas, munidas de sistema de drenagem constituído por canaletas e direcionamento para sistema SAO devidamente dimensionado.</w:t>
      </w: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line id="_x0000_s4404" style="position:absolute;z-index:-251292672;mso-position-horizontal-relative:text;mso-position-vertical-relative:text" from=".15pt,4.3pt" to="475.4pt,4.3pt" o:allowincell="f" strokeweight=".48pt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060"/>
        <w:gridCol w:w="7080"/>
      </w:tblGrid>
      <w:tr w:rsidR="006076EC" w:rsidRPr="00F611B9" w:rsidTr="00CC0DCE">
        <w:trPr>
          <w:trHeight w:val="37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7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03B4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MANUTENÇÃO DO SISTEMA DE TRATAMENTO</w:t>
            </w:r>
          </w:p>
        </w:tc>
      </w:tr>
      <w:tr w:rsidR="006076EC" w:rsidRPr="00F611B9" w:rsidTr="00CC0DCE">
        <w:trPr>
          <w:trHeight w:val="136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pt-BR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  <w:lang w:val="pt-BR"/>
              </w:rPr>
            </w:pPr>
          </w:p>
        </w:tc>
      </w:tr>
      <w:tr w:rsidR="006076EC" w:rsidRPr="00F611B9" w:rsidTr="00CC0DCE">
        <w:trPr>
          <w:trHeight w:val="338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076EC" w:rsidRPr="006268F0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  <w:lang w:val="pt-BR"/>
              </w:rPr>
              <w:t>Sistema de Fossa Séptica/ Filtro Anaeróbio.</w:t>
            </w:r>
          </w:p>
        </w:tc>
      </w:tr>
      <w:tr w:rsidR="006076EC" w:rsidRPr="00F611B9" w:rsidTr="00CC0DCE">
        <w:trPr>
          <w:trHeight w:val="365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 w:rsidRPr="006268F0">
              <w:rPr>
                <w:rFonts w:ascii="Arial" w:hAnsi="Arial" w:cs="Arial"/>
                <w:sz w:val="20"/>
                <w:szCs w:val="20"/>
              </w:rPr>
              <w:t>Semestral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Arial" w:hAnsi="Arial" w:cs="Arial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 w:rsidRPr="006268F0">
              <w:rPr>
                <w:rFonts w:ascii="Arial" w:hAnsi="Arial" w:cs="Arial"/>
                <w:sz w:val="20"/>
                <w:szCs w:val="20"/>
              </w:rPr>
              <w:t>Anual</w:t>
            </w:r>
            <w:proofErr w:type="spellEnd"/>
          </w:p>
        </w:tc>
        <w:tc>
          <w:tcPr>
            <w:tcW w:w="7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340"/>
              <w:jc w:val="center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="006076EC" w:rsidRPr="006268F0">
              <w:rPr>
                <w:rFonts w:ascii="Arial" w:hAnsi="Arial" w:cs="Arial"/>
                <w:sz w:val="20"/>
                <w:szCs w:val="20"/>
                <w:lang w:val="pt-BR"/>
              </w:rPr>
              <w:t>Outro período de manutenção. Especificar ____________</w:t>
            </w:r>
          </w:p>
        </w:tc>
      </w:tr>
      <w:tr w:rsidR="006076EC" w:rsidRPr="00F611B9" w:rsidTr="00CC0DCE">
        <w:trPr>
          <w:trHeight w:val="324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Pr="006268F0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6076EC" w:rsidRPr="006268F0">
              <w:rPr>
                <w:rFonts w:ascii="Arial" w:hAnsi="Arial" w:cs="Arial"/>
                <w:sz w:val="20"/>
                <w:szCs w:val="20"/>
                <w:lang w:val="pt-BR"/>
              </w:rPr>
              <w:t>Lançamento em rede de coleta pública</w:t>
            </w:r>
          </w:p>
        </w:tc>
      </w:tr>
      <w:tr w:rsidR="006076EC" w:rsidRPr="00F611B9" w:rsidTr="00CC0DCE">
        <w:trPr>
          <w:trHeight w:val="624"/>
        </w:trPr>
        <w:tc>
          <w:tcPr>
            <w:tcW w:w="95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076EC" w:rsidRPr="006268F0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  <w:lang w:val="pt-BR"/>
              </w:rPr>
              <w:t>Sistema Separador de Água e Óleo (SSAO):</w:t>
            </w:r>
          </w:p>
        </w:tc>
      </w:tr>
      <w:tr w:rsidR="006076EC" w:rsidRPr="00F611B9" w:rsidTr="00CC0DCE">
        <w:trPr>
          <w:trHeight w:val="518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Arial" w:hAnsi="Arial" w:cs="Arial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6076EC" w:rsidRPr="006268F0">
              <w:rPr>
                <w:rFonts w:ascii="Arial" w:hAnsi="Arial" w:cs="Arial"/>
                <w:sz w:val="20"/>
                <w:szCs w:val="20"/>
              </w:rPr>
              <w:t>Semanal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Arial" w:hAnsi="Arial" w:cs="Arial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076EC" w:rsidRPr="006268F0">
              <w:rPr>
                <w:rFonts w:ascii="Arial" w:hAnsi="Arial" w:cs="Arial"/>
                <w:sz w:val="20"/>
                <w:szCs w:val="20"/>
              </w:rPr>
              <w:t>Mensal</w:t>
            </w:r>
          </w:p>
        </w:tc>
        <w:tc>
          <w:tcPr>
            <w:tcW w:w="7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076EC" w:rsidRPr="006268F0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360"/>
              <w:jc w:val="center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 w:rsidR="006076EC" w:rsidRPr="006268F0"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  <w:r w:rsidR="006076EC" w:rsidRPr="006268F0">
              <w:rPr>
                <w:rFonts w:ascii="Arial" w:hAnsi="Arial" w:cs="Arial"/>
                <w:sz w:val="20"/>
                <w:szCs w:val="20"/>
                <w:lang w:val="pt-BR"/>
              </w:rPr>
              <w:t>Outro período de manutenção. Especificar_______</w:t>
            </w:r>
          </w:p>
        </w:tc>
      </w:tr>
      <w:tr w:rsidR="006076EC" w:rsidRPr="00F611B9" w:rsidTr="00CC0DCE">
        <w:trPr>
          <w:trHeight w:val="81"/>
        </w:trPr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pt-BR"/>
              </w:rPr>
            </w:pP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  <w:lang w:val="pt-BR"/>
              </w:rPr>
            </w:pPr>
          </w:p>
        </w:tc>
      </w:tr>
    </w:tbl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405" type="#_x0000_t75" style="position:absolute;margin-left:-66.95pt;margin-top:49.3pt;width:0;height:0;z-index:-251291648;mso-position-horizontal-relative:text;mso-position-vertical-relative:text" o:allowincell="f">
            <v:imagedata r:id="rId139" o:title="" chromakey="black"/>
          </v:shape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type w:val="continuous"/>
          <w:pgSz w:w="11900" w:h="16840"/>
          <w:pgMar w:top="997" w:right="1060" w:bottom="709" w:left="1340" w:header="720" w:footer="720" w:gutter="0"/>
          <w:cols w:space="1080" w:equalWidth="0">
            <w:col w:w="9500" w:space="1260"/>
          </w:cols>
          <w:noEndnote/>
        </w:sectPr>
      </w:pP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  <w:bookmarkStart w:id="3" w:name="page7"/>
      <w:bookmarkEnd w:id="3"/>
      <w:r>
        <w:rPr>
          <w:noProof/>
        </w:rPr>
        <w:lastRenderedPageBreak/>
        <w:pict>
          <v:rect id="_x0000_s4406" style="position:absolute;margin-left:.55pt;margin-top:42.1pt;width:474.5pt;height:19.45pt;z-index:-251290624;mso-position-horizontal-relative:text;mso-position-vertical-relative:text" o:allowincell="f" fillcolor="#d9d9d9" stroked="f"/>
        </w:pict>
      </w:r>
      <w:r>
        <w:rPr>
          <w:noProof/>
        </w:rPr>
        <w:pict>
          <v:line id="_x0000_s4407" style="position:absolute;z-index:-251289600;mso-position-horizontal-relative:text;mso-position-vertical-relative:text" from=".3pt,41.95pt" to="475.25pt,41.95pt" o:allowincell="f" strokeweight=".08464mm"/>
        </w:pict>
      </w:r>
      <w:r>
        <w:rPr>
          <w:noProof/>
        </w:rPr>
        <w:pict>
          <v:line id="_x0000_s4408" style="position:absolute;z-index:-251288576;mso-position-horizontal-relative:text;mso-position-vertical-relative:text" from=".3pt,254.75pt" to="475.25pt,254.75pt" o:allowincell="f" strokeweight=".24pt"/>
        </w:pict>
      </w:r>
      <w:r>
        <w:rPr>
          <w:noProof/>
        </w:rPr>
        <w:pict>
          <v:line id="_x0000_s4409" style="position:absolute;z-index:-251287552;mso-position-horizontal-relative:text;mso-position-vertical-relative:text" from=".3pt,472.15pt" to="475.25pt,472.15pt" o:allowincell="f" strokeweight=".48pt"/>
        </w:pict>
      </w:r>
      <w:r>
        <w:rPr>
          <w:noProof/>
        </w:rPr>
        <w:pict>
          <v:line id="_x0000_s4410" style="position:absolute;z-index:-251286528;mso-position-horizontal-relative:text;mso-position-vertical-relative:text" from=".4pt,41.85pt" to=".4pt,663.45pt" o:allowincell="f" strokeweight=".08464mm"/>
        </w:pict>
      </w:r>
      <w:r>
        <w:rPr>
          <w:noProof/>
        </w:rPr>
        <w:pict>
          <v:line id="_x0000_s4411" style="position:absolute;z-index:-251285504;mso-position-horizontal-relative:text;mso-position-vertical-relative:text" from=".3pt,570.2pt" to="475.25pt,570.2pt" o:allowincell="f" strokeweight=".08464mm"/>
        </w:pict>
      </w:r>
      <w:r>
        <w:rPr>
          <w:noProof/>
        </w:rPr>
        <w:pict>
          <v:line id="_x0000_s4412" style="position:absolute;z-index:-251284480;mso-position-horizontal-relative:text;mso-position-vertical-relative:text" from="475.15pt,41.85pt" to="475.15pt,663.45pt" o:allowincell="f" strokeweight=".24pt"/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Default="006076EC" w:rsidP="006076EC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b/>
          <w:bCs/>
          <w:sz w:val="20"/>
          <w:szCs w:val="20"/>
          <w:lang w:val="pt-BR"/>
        </w:rPr>
        <w:t>GERENCIAMENTO DE RESÍDUOS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680"/>
        <w:gridCol w:w="5800"/>
      </w:tblGrid>
      <w:tr w:rsidR="006076EC" w:rsidRPr="00F611B9" w:rsidTr="00CC0DCE">
        <w:trPr>
          <w:trHeight w:val="510"/>
        </w:trPr>
        <w:tc>
          <w:tcPr>
            <w:tcW w:w="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/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</w:rPr>
              <w:t>RESÍDUOS GERADOS</w:t>
            </w:r>
          </w:p>
        </w:tc>
        <w:tc>
          <w:tcPr>
            <w:tcW w:w="58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303B4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 xml:space="preserve">ARMAZENAMENTO, TRANSPORTE E DESTINAÇÃO </w:t>
            </w:r>
            <w:proofErr w:type="gramStart"/>
            <w:r w:rsidRPr="00303B44">
              <w:rPr>
                <w:rFonts w:ascii="Helvetica" w:hAnsi="Helvetica" w:cs="Helvetica"/>
                <w:b/>
                <w:bCs/>
                <w:sz w:val="20"/>
                <w:szCs w:val="20"/>
                <w:lang w:val="pt-BR"/>
              </w:rPr>
              <w:t>FINAL</w:t>
            </w:r>
            <w:proofErr w:type="gramEnd"/>
          </w:p>
        </w:tc>
      </w:tr>
      <w:tr w:rsidR="006076EC" w:rsidRPr="00F611B9" w:rsidTr="00CC0DCE">
        <w:trPr>
          <w:trHeight w:val="287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5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/>
            <w:vAlign w:val="bottom"/>
          </w:tcPr>
          <w:p w:rsidR="006076EC" w:rsidRPr="00303B44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pgSz w:w="11900" w:h="16840"/>
          <w:pgMar w:top="997" w:right="1060" w:bottom="709" w:left="1340" w:header="720" w:footer="207" w:gutter="0"/>
          <w:cols w:space="720" w:equalWidth="0">
            <w:col w:w="9500"/>
          </w:cols>
          <w:noEndnote/>
        </w:sect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Sedimento e sobrenadante acumulado no SAO.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413" type="#_x0000_t75" style="position:absolute;margin-left:138.75pt;margin-top:-6.4pt;width:3.85pt;height:3.85pt;z-index:-251283456;mso-position-horizontal-relative:text;mso-position-vertical-relative:text" o:allowincell="f">
            <v:imagedata r:id="rId1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4" type="#_x0000_t75" style="position:absolute;margin-left:142.6pt;margin-top:-6.4pt;width:3.85pt;height:3.85pt;z-index:-25128243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5" type="#_x0000_t75" style="position:absolute;margin-left:146.45pt;margin-top:-6.4pt;width:3.85pt;height:3.85pt;z-index:-251281408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6" type="#_x0000_t75" style="position:absolute;margin-left:138.75pt;margin-top:-2.6pt;width:3.85pt;height:3.85pt;z-index:-251280384;mso-position-horizontal-relative:text;mso-position-vertical-relative:text" o:allowincell="f">
            <v:imagedata r:id="rId1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7" type="#_x0000_t75" style="position:absolute;margin-left:142.6pt;margin-top:-2.6pt;width:3.85pt;height:3.85pt;z-index:-25127936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8" type="#_x0000_t75" style="position:absolute;margin-left:146.45pt;margin-top:-2.6pt;width:3.85pt;height:3.85pt;z-index:-25127833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19" type="#_x0000_t75" style="position:absolute;margin-left:138.75pt;margin-top:1.2pt;width:3.85pt;height:3.85pt;z-index:-251277312;mso-position-horizontal-relative:text;mso-position-vertical-relative:text" o:allowincell="f">
            <v:imagedata r:id="rId1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0" type="#_x0000_t75" style="position:absolute;margin-left:142.6pt;margin-top:1.2pt;width:3.85pt;height:3.85pt;z-index:-251276288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1" type="#_x0000_t75" style="position:absolute;margin-left:146.45pt;margin-top:1.2pt;width:3.85pt;height:3.85pt;z-index:-251275264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2" type="#_x0000_t75" style="position:absolute;margin-left:138.75pt;margin-top:5.05pt;width:3.85pt;height:3.85pt;z-index:-251274240;mso-position-horizontal-relative:text;mso-position-vertical-relative:text" o:allowincell="f">
            <v:imagedata r:id="rId14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3" type="#_x0000_t75" style="position:absolute;margin-left:142.6pt;margin-top:5.05pt;width:3.85pt;height:3.85pt;z-index:-25127321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4" type="#_x0000_t75" style="position:absolute;margin-left:146.45pt;margin-top:5.05pt;width:3.85pt;height:3.85pt;z-index:-25127219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5" type="#_x0000_t75" style="position:absolute;margin-left:138.75pt;margin-top:8.9pt;width:3.85pt;height:3.85pt;z-index:-251271168;mso-position-horizontal-relative:text;mso-position-vertical-relative:text" o:allowincell="f">
            <v:imagedata r:id="rId14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6" type="#_x0000_t75" style="position:absolute;margin-left:142.6pt;margin-top:8.9pt;width:3.85pt;height:3.85pt;z-index:-251270144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7" type="#_x0000_t75" style="position:absolute;margin-left:146.45pt;margin-top:8.9pt;width:3.85pt;height:3.85pt;z-index:-251269120;mso-position-horizontal-relative:text;mso-position-vertical-relative:text" o:allowincell="f">
            <v:imagedata r:id="rId145" o:title="" chromakey="black"/>
          </v:shape>
        </w:pict>
      </w:r>
      <w:r w:rsidR="006076EC" w:rsidRPr="006268F0">
        <w:rPr>
          <w:rFonts w:ascii="Arial" w:hAnsi="Arial" w:cs="Arial"/>
          <w:sz w:val="20"/>
          <w:szCs w:val="20"/>
          <w:lang w:val="pt-BR"/>
        </w:rPr>
        <w:br w:type="column"/>
      </w:r>
    </w:p>
    <w:p w:rsidR="006076EC" w:rsidRPr="006268F0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60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 Tonéis, </w:t>
      </w:r>
      <w:proofErr w:type="spellStart"/>
      <w:r w:rsidR="006076EC" w:rsidRPr="006268F0">
        <w:rPr>
          <w:rFonts w:ascii="Arial" w:hAnsi="Arial" w:cs="Arial"/>
          <w:sz w:val="20"/>
          <w:szCs w:val="20"/>
          <w:lang w:val="pt-BR"/>
        </w:rPr>
        <w:t>bombonas</w:t>
      </w:r>
      <w:proofErr w:type="spellEnd"/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, tambores e similares, estanques, em local coberto e impermeabilizado. 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94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"/>
        <w:jc w:val="both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 Bacia de Contenção. 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428" type="#_x0000_t75" style="position:absolute;margin-left:143.85pt;margin-top:-56.9pt;width:12.35pt;height:57.35pt;z-index:-251268096;mso-position-horizontal-relative:text;mso-position-vertical-relative:text" o:allowincell="f">
            <v:imagedata r:id="rId146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29" type="#_x0000_t75" style="position:absolute;margin-left:159.5pt;margin-top:-34.25pt;width:3.85pt;height:3.85pt;z-index:-251267072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0" type="#_x0000_t75" style="position:absolute;margin-left:163.35pt;margin-top:-34.25pt;width:3.85pt;height:3.85pt;z-index:-25126604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1" type="#_x0000_t75" style="position:absolute;margin-left:167.2pt;margin-top:-34.25pt;width:3.85pt;height:3.85pt;z-index:-251265024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2" type="#_x0000_t75" style="position:absolute;margin-left:171.05pt;margin-top:-34.25pt;width:3.85pt;height:3.85pt;z-index:-251264000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3" type="#_x0000_t75" style="position:absolute;margin-left:174.9pt;margin-top:-34.25pt;width:3.85pt;height:3.85pt;z-index:-251262976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4" type="#_x0000_t75" style="position:absolute;margin-left:178.7pt;margin-top:-34.25pt;width:3.85pt;height:3.85pt;z-index:-25126195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5" type="#_x0000_t75" style="position:absolute;margin-left:182.55pt;margin-top:-34.25pt;width:3.85pt;height:3.85pt;z-index:-25126092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6" type="#_x0000_t75" style="position:absolute;margin-left:186.4pt;margin-top:-34.25pt;width:3.85pt;height:3.85pt;z-index:-251259904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7" type="#_x0000_t75" style="position:absolute;margin-left:190.25pt;margin-top:-34.25pt;width:3.85pt;height:3.85pt;z-index:-251258880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8" type="#_x0000_t75" style="position:absolute;margin-left:159.5pt;margin-top:-30.4pt;width:3.85pt;height:3.85pt;z-index:-251257856;mso-position-horizontal-relative:text;mso-position-vertical-relative:text" o:allowincell="f">
            <v:imagedata r:id="rId1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39" type="#_x0000_t75" style="position:absolute;margin-left:163.35pt;margin-top:-30.4pt;width:3.85pt;height:3.85pt;z-index:-25125683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0" type="#_x0000_t75" style="position:absolute;margin-left:167.2pt;margin-top:-30.4pt;width:3.85pt;height:3.85pt;z-index:-25125580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1" type="#_x0000_t75" style="position:absolute;margin-left:171.05pt;margin-top:-30.4pt;width:3.85pt;height:3.85pt;z-index:-251254784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2" type="#_x0000_t75" style="position:absolute;margin-left:174.9pt;margin-top:-30.4pt;width:3.85pt;height:3.85pt;z-index:-251253760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3" type="#_x0000_t75" style="position:absolute;margin-left:178.7pt;margin-top:-30.4pt;width:3.85pt;height:3.85pt;z-index:-251252736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4" type="#_x0000_t75" style="position:absolute;margin-left:182.55pt;margin-top:-30.4pt;width:3.85pt;height:3.85pt;z-index:-25125171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5" type="#_x0000_t75" style="position:absolute;margin-left:186.4pt;margin-top:-30.4pt;width:3.85pt;height:3.85pt;z-index:-25125068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6" type="#_x0000_t75" style="position:absolute;margin-left:190.25pt;margin-top:-30.4pt;width:3.85pt;height:3.85pt;z-index:-251249664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7" type="#_x0000_t75" style="position:absolute;margin-left:159.5pt;margin-top:-26.6pt;width:3.85pt;height:3.85pt;z-index:-251248640;mso-position-horizontal-relative:text;mso-position-vertical-relative:text" o:allowincell="f">
            <v:imagedata r:id="rId15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8" type="#_x0000_t75" style="position:absolute;margin-left:163.35pt;margin-top:-26.6pt;width:3.85pt;height:3.85pt;z-index:-251247616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49" type="#_x0000_t75" style="position:absolute;margin-left:167.2pt;margin-top:-26.6pt;width:3.85pt;height:3.85pt;z-index:-251246592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0" type="#_x0000_t75" style="position:absolute;margin-left:171.05pt;margin-top:-26.6pt;width:3.85pt;height:3.85pt;z-index:-251245568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1" type="#_x0000_t75" style="position:absolute;margin-left:174.9pt;margin-top:-26.6pt;width:3.85pt;height:3.85pt;z-index:-251244544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2" type="#_x0000_t75" style="position:absolute;margin-left:178.7pt;margin-top:-26.6pt;width:3.85pt;height:3.85pt;z-index:-251243520;mso-position-horizontal-relative:text;mso-position-vertical-relative:text" o:allowincell="f">
            <v:imagedata r:id="rId15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3" type="#_x0000_t75" style="position:absolute;margin-left:182.55pt;margin-top:-26.6pt;width:3.85pt;height:3.85pt;z-index:-251242496;mso-position-horizontal-relative:text;mso-position-vertical-relative:text" o:allowincell="f">
            <v:imagedata r:id="rId15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4" type="#_x0000_t75" style="position:absolute;margin-left:186.4pt;margin-top:-26.6pt;width:3.85pt;height:3.85pt;z-index:-25124147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5" type="#_x0000_t75" style="position:absolute;margin-left:190.25pt;margin-top:-26.6pt;width:3.85pt;height:3.85pt;z-index:-251240448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6" type="#_x0000_t75" style="position:absolute;margin-left:182.55pt;margin-top:-22.75pt;width:3.85pt;height:3.85pt;z-index:-251239424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7" type="#_x0000_t75" style="position:absolute;margin-left:186.4pt;margin-top:-22.75pt;width:3.85pt;height:3.85pt;z-index:-251238400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8" type="#_x0000_t75" style="position:absolute;margin-left:190.25pt;margin-top:-22.75pt;width:3.85pt;height:3.85pt;z-index:-251237376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59" type="#_x0000_t75" style="position:absolute;margin-left:182.55pt;margin-top:-18.9pt;width:3.85pt;height:3.85pt;z-index:-251236352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0" type="#_x0000_t75" style="position:absolute;margin-left:186.4pt;margin-top:-18.9pt;width:3.85pt;height:3.85pt;z-index:-25123532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1" type="#_x0000_t75" style="position:absolute;margin-left:190.25pt;margin-top:-18.9pt;width:3.85pt;height:3.85pt;z-index:-251234304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2" type="#_x0000_t75" style="position:absolute;margin-left:182.55pt;margin-top:-15.05pt;width:3.85pt;height:3.85pt;z-index:-251233280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3" type="#_x0000_t75" style="position:absolute;margin-left:186.4pt;margin-top:-15.05pt;width:3.85pt;height:3.85pt;z-index:-251232256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4" type="#_x0000_t75" style="position:absolute;margin-left:190.25pt;margin-top:-15.05pt;width:3.85pt;height:3.85pt;z-index:-251231232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5" type="#_x0000_t75" style="position:absolute;margin-left:182.55pt;margin-top:-11.2pt;width:3.85pt;height:3.85pt;z-index:-251230208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6" type="#_x0000_t75" style="position:absolute;margin-left:186.4pt;margin-top:-11.2pt;width:3.85pt;height:3.85pt;z-index:-251229184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7" type="#_x0000_t75" style="position:absolute;margin-left:190.25pt;margin-top:-11.2pt;width:3.85pt;height:3.85pt;z-index:-251228160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8" type="#_x0000_t75" style="position:absolute;margin-left:182.55pt;margin-top:-7.4pt;width:3.85pt;height:3.85pt;z-index:-251227136;mso-position-horizontal-relative:text;mso-position-vertical-relative:text" o:allowincell="f">
            <v:imagedata r:id="rId15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69" type="#_x0000_t75" style="position:absolute;margin-left:186.4pt;margin-top:-7.4pt;width:3.85pt;height:3.85pt;z-index:-25122611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0" type="#_x0000_t75" style="position:absolute;margin-left:190.25pt;margin-top:-7.4pt;width:3.85pt;height:3.85pt;z-index:-251225088;mso-position-horizontal-relative:text;mso-position-vertical-relative:text" o:allowincell="f">
            <v:imagedata r:id="rId14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1" type="#_x0000_t75" style="position:absolute;margin-left:174.9pt;margin-top:-3.55pt;width:3.85pt;height:3.85pt;z-index:-251224064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2" type="#_x0000_t75" style="position:absolute;margin-left:178.7pt;margin-top:-3.55pt;width:3.85pt;height:3.85pt;z-index:-251223040;mso-position-horizontal-relative:text;mso-position-vertical-relative:text" o:allowincell="f">
            <v:imagedata r:id="rId15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3" type="#_x0000_t75" style="position:absolute;margin-left:182.55pt;margin-top:-3.55pt;width:3.85pt;height:3.85pt;z-index:-251222016;mso-position-horizontal-relative:text;mso-position-vertical-relative:text" o:allowincell="f">
            <v:imagedata r:id="rId15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4" type="#_x0000_t75" style="position:absolute;margin-left:186.4pt;margin-top:-3.55pt;width:3.85pt;height:3.85pt;z-index:-25122099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5" type="#_x0000_t75" style="position:absolute;margin-left:190.25pt;margin-top:-3.55pt;width:3.85pt;height:3.85pt;z-index:-251219968;mso-position-horizontal-relative:text;mso-position-vertical-relative:text" o:allowincell="f">
            <v:imagedata r:id="rId15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6" type="#_x0000_t75" style="position:absolute;margin-left:194.1pt;margin-top:-3.55pt;width:3.25pt;height:3.85pt;z-index:-251218944;mso-position-horizontal-relative:text;mso-position-vertical-relative:text" o:allowincell="f">
            <v:imagedata r:id="rId1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7" type="#_x0000_t75" style="position:absolute;margin-left:174.9pt;margin-top:.25pt;width:3.85pt;height:3.85pt;z-index:-25121792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8" type="#_x0000_t75" style="position:absolute;margin-left:178.7pt;margin-top:.25pt;width:3.85pt;height:3.85pt;z-index:-251216896;mso-position-horizontal-relative:text;mso-position-vertical-relative:text" o:allowincell="f">
            <v:imagedata r:id="rId15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79" type="#_x0000_t75" style="position:absolute;margin-left:182.55pt;margin-top:.25pt;width:3.85pt;height:3.85pt;z-index:-25121587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0" type="#_x0000_t75" style="position:absolute;margin-left:186.4pt;margin-top:.25pt;width:3.85pt;height:3.85pt;z-index:-25121484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1" type="#_x0000_t75" style="position:absolute;margin-left:190.25pt;margin-top:.25pt;width:3.85pt;height:3.85pt;z-index:-251213824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2" type="#_x0000_t75" style="position:absolute;margin-left:194.1pt;margin-top:.25pt;width:3.25pt;height:3.85pt;z-index:-251212800;mso-position-horizontal-relative:text;mso-position-vertical-relative:text" o:allowincell="f">
            <v:imagedata r:id="rId15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3" type="#_x0000_t75" style="position:absolute;margin-left:178.7pt;margin-top:4.1pt;width:3.85pt;height:3.85pt;z-index:-251211776;mso-position-horizontal-relative:text;mso-position-vertical-relative:text" o:allowincell="f">
            <v:imagedata r:id="rId16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4" type="#_x0000_t75" style="position:absolute;margin-left:182.55pt;margin-top:4.1pt;width:3.85pt;height:3.85pt;z-index:-251210752;mso-position-horizontal-relative:text;mso-position-vertical-relative:text" o:allowincell="f">
            <v:imagedata r:id="rId16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5" type="#_x0000_t75" style="position:absolute;margin-left:186.4pt;margin-top:4.1pt;width:3.85pt;height:3.85pt;z-index:-251209728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6" type="#_x0000_t75" style="position:absolute;margin-left:190.25pt;margin-top:4.1pt;width:3.85pt;height:3.85pt;z-index:-251208704;mso-position-horizontal-relative:text;mso-position-vertical-relative:text" o:allowincell="f">
            <v:imagedata r:id="rId16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7" type="#_x0000_t75" style="position:absolute;margin-left:194.1pt;margin-top:4.1pt;width:3.25pt;height:3.85pt;z-index:-25120768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8" type="#_x0000_t75" style="position:absolute;margin-left:182.55pt;margin-top:7.95pt;width:3.85pt;height:3.85pt;z-index:-251206656;mso-position-horizontal-relative:text;mso-position-vertical-relative:text" o:allowincell="f">
            <v:imagedata r:id="rId16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89" type="#_x0000_t75" style="position:absolute;margin-left:186.4pt;margin-top:7.95pt;width:3.85pt;height:3.85pt;z-index:-251205632;mso-position-horizontal-relative:text;mso-position-vertical-relative:text" o:allowincell="f">
            <v:imagedata r:id="rId1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0" type="#_x0000_t75" style="position:absolute;margin-left:190.25pt;margin-top:7.95pt;width:3.85pt;height:3.85pt;z-index:-251204608;mso-position-horizontal-relative:text;mso-position-vertical-relative:text" o:allowincell="f">
            <v:imagedata r:id="rId16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1" type="#_x0000_t75" style="position:absolute;margin-left:182.55pt;margin-top:11.75pt;width:3.85pt;height:3.85pt;z-index:-251203584;mso-position-horizontal-relative:text;mso-position-vertical-relative:text" o:allowincell="f">
            <v:imagedata r:id="rId16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2" type="#_x0000_t75" style="position:absolute;margin-left:186.4pt;margin-top:11.75pt;width:3.85pt;height:3.85pt;z-index:-251202560;mso-position-horizontal-relative:text;mso-position-vertical-relative:text" o:allowincell="f">
            <v:imagedata r:id="rId16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3" type="#_x0000_t75" style="position:absolute;margin-left:190.25pt;margin-top:11.75pt;width:3.85pt;height:3.85pt;z-index:-251201536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4" type="#_x0000_t75" style="position:absolute;margin-left:186.4pt;margin-top:15.6pt;width:3.85pt;height:2.05pt;z-index:-251200512;mso-position-horizontal-relative:text;mso-position-vertical-relative:text" o:allowincell="f">
            <v:imagedata r:id="rId16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5" type="#_x0000_t75" style="position:absolute;margin-left:158.15pt;margin-top:-35.65pt;width:39.95pt;height:54.1pt;z-index:-251199488;mso-position-horizontal-relative:text;mso-position-vertical-relative:text" o:allowincell="f">
            <v:imagedata r:id="rId168" o:title="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6" type="#_x0000_t75" style="position:absolute;margin-left:-18.15pt;margin-top:-56pt;width:3.85pt;height:3.85pt;z-index:-251198464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7" type="#_x0000_t75" style="position:absolute;margin-left:-14.3pt;margin-top:-56pt;width:3.85pt;height:3.85pt;z-index:-251197440;mso-position-horizontal-relative:text;mso-position-vertical-relative:text" o:allowincell="f">
            <v:imagedata r:id="rId16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8" type="#_x0000_t75" style="position:absolute;margin-left:-18.15pt;margin-top:-52.15pt;width:3.85pt;height:3.85pt;z-index:-251196416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499" type="#_x0000_t75" style="position:absolute;margin-left:-14.3pt;margin-top:-52.15pt;width:3.85pt;height:3.85pt;z-index:-251195392;mso-position-horizontal-relative:text;mso-position-vertical-relative:text" o:allowincell="f">
            <v:imagedata r:id="rId17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0" type="#_x0000_t75" style="position:absolute;margin-left:-10.45pt;margin-top:-52.15pt;width:3.85pt;height:3.85pt;z-index:-251194368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1" type="#_x0000_t75" style="position:absolute;margin-left:-29.65pt;margin-top:-48.3pt;width:3.85pt;height:3.85pt;z-index:-251193344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2" type="#_x0000_t75" style="position:absolute;margin-left:-25.85pt;margin-top:-48.3pt;width:3.85pt;height:3.85pt;z-index:-251192320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3" type="#_x0000_t75" style="position:absolute;margin-left:-22pt;margin-top:-48.3pt;width:3.85pt;height:3.85pt;z-index:-251191296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4" type="#_x0000_t75" style="position:absolute;margin-left:-18.15pt;margin-top:-48.3pt;width:3.85pt;height:3.85pt;z-index:-251190272;mso-position-horizontal-relative:text;mso-position-vertical-relative:text" o:allowincell="f">
            <v:imagedata r:id="rId14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5" type="#_x0000_t75" style="position:absolute;margin-left:-14.3pt;margin-top:-48.3pt;width:3.85pt;height:3.85pt;z-index:-251189248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6" type="#_x0000_t75" style="position:absolute;margin-left:-10.45pt;margin-top:-48.3pt;width:3.85pt;height:3.85pt;z-index:-251188224;mso-position-horizontal-relative:text;mso-position-vertical-relative:text" o:allowincell="f">
            <v:imagedata r:id="rId17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7" type="#_x0000_t75" style="position:absolute;margin-left:-29.65pt;margin-top:-44.45pt;width:3.85pt;height:3.85pt;z-index:-25118720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8" type="#_x0000_t75" style="position:absolute;margin-left:-25.85pt;margin-top:-44.45pt;width:3.85pt;height:3.85pt;z-index:-25118617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09" type="#_x0000_t75" style="position:absolute;margin-left:-22pt;margin-top:-44.45pt;width:3.85pt;height:3.85pt;z-index:-25118515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0" type="#_x0000_t75" style="position:absolute;margin-left:-18.15pt;margin-top:-44.45pt;width:3.85pt;height:3.85pt;z-index:-251184128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1" type="#_x0000_t75" style="position:absolute;margin-left:-14.3pt;margin-top:-44.45pt;width:3.85pt;height:3.85pt;z-index:-251183104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2" type="#_x0000_t75" style="position:absolute;margin-left:-10.45pt;margin-top:-44.45pt;width:3.85pt;height:3.85pt;z-index:-251182080;mso-position-horizontal-relative:text;mso-position-vertical-relative:text" o:allowincell="f">
            <v:imagedata r:id="rId17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3" type="#_x0000_t75" style="position:absolute;margin-left:-6.65pt;margin-top:-44.45pt;width:1.95pt;height:3.85pt;z-index:-251181056;mso-position-horizontal-relative:text;mso-position-vertical-relative:text" o:allowincell="f">
            <v:imagedata r:id="rId5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4" type="#_x0000_t75" style="position:absolute;margin-left:-29.65pt;margin-top:-40.6pt;width:3.85pt;height:3.85pt;z-index:-25118003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5" type="#_x0000_t75" style="position:absolute;margin-left:-25.85pt;margin-top:-40.6pt;width:3.85pt;height:3.85pt;z-index:-251179008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6" type="#_x0000_t75" style="position:absolute;margin-left:-22pt;margin-top:-40.6pt;width:3.85pt;height:3.85pt;z-index:-251177984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7" type="#_x0000_t75" style="position:absolute;margin-left:-18.15pt;margin-top:-40.6pt;width:3.85pt;height:3.85pt;z-index:-25117696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8" type="#_x0000_t75" style="position:absolute;margin-left:-14.3pt;margin-top:-40.6pt;width:3.85pt;height:3.85pt;z-index:-25117593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19" type="#_x0000_t75" style="position:absolute;margin-left:-10.45pt;margin-top:-40.6pt;width:3.85pt;height:3.85pt;z-index:-25117491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0" type="#_x0000_t75" style="position:absolute;margin-left:-6.65pt;margin-top:-40.6pt;width:1.95pt;height:3.85pt;z-index:-251173888;mso-position-horizontal-relative:text;mso-position-vertical-relative:text" o:allowincell="f">
            <v:imagedata r:id="rId17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1" type="#_x0000_t75" style="position:absolute;margin-left:-29.65pt;margin-top:-36.8pt;width:3.85pt;height:3.85pt;z-index:-251172864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2" type="#_x0000_t75" style="position:absolute;margin-left:-25.85pt;margin-top:-36.8pt;width:3.85pt;height:3.85pt;z-index:-25117184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3" type="#_x0000_t75" style="position:absolute;margin-left:-22pt;margin-top:-36.8pt;width:3.85pt;height:3.85pt;z-index:-251170816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4" type="#_x0000_t75" style="position:absolute;margin-left:-18.15pt;margin-top:-36.8pt;width:3.85pt;height:3.85pt;z-index:-251169792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5" type="#_x0000_t75" style="position:absolute;margin-left:-14.3pt;margin-top:-36.8pt;width:3.85pt;height:3.85pt;z-index:-251168768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6" type="#_x0000_t75" style="position:absolute;margin-left:-10.45pt;margin-top:-36.8pt;width:3.85pt;height:3.85pt;z-index:-251167744;mso-position-horizontal-relative:text;mso-position-vertical-relative:text" o:allowincell="f">
            <v:imagedata r:id="rId17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7" type="#_x0000_t75" style="position:absolute;margin-left:-6.65pt;margin-top:-36.8pt;width:1.95pt;height:3.85pt;z-index:-25116672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8" type="#_x0000_t75" style="position:absolute;margin-left:-29.65pt;margin-top:-32.95pt;width:3.85pt;height:3.85pt;z-index:-251165696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29" type="#_x0000_t75" style="position:absolute;margin-left:-25.85pt;margin-top:-32.95pt;width:3.85pt;height:3.85pt;z-index:-251164672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0" type="#_x0000_t75" style="position:absolute;margin-left:-22pt;margin-top:-32.95pt;width:3.85pt;height:3.85pt;z-index:-251163648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1" type="#_x0000_t75" style="position:absolute;margin-left:-18.15pt;margin-top:-32.95pt;width:3.85pt;height:3.85pt;z-index:-251162624;mso-position-horizontal-relative:text;mso-position-vertical-relative:text" o:allowincell="f">
            <v:imagedata r:id="rId14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2" type="#_x0000_t75" style="position:absolute;margin-left:-14.3pt;margin-top:-32.95pt;width:3.85pt;height:3.85pt;z-index:-251161600;mso-position-horizontal-relative:text;mso-position-vertical-relative:text" o:allowincell="f">
            <v:imagedata r:id="rId14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3" type="#_x0000_t75" style="position:absolute;margin-left:-10.45pt;margin-top:-32.95pt;width:3.85pt;height:3.85pt;z-index:-251160576;mso-position-horizontal-relative:text;mso-position-vertical-relative:text" o:allowincell="f">
            <v:imagedata r:id="rId17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4" type="#_x0000_t75" style="position:absolute;margin-left:-18.15pt;margin-top:-29.1pt;width:3.85pt;height:3.85pt;z-index:-25115955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5" type="#_x0000_t75" style="position:absolute;margin-left:-14.3pt;margin-top:-29.1pt;width:3.85pt;height:3.85pt;z-index:-251158528;mso-position-horizontal-relative:text;mso-position-vertical-relative:text" o:allowincell="f">
            <v:imagedata r:id="rId17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6" type="#_x0000_t75" style="position:absolute;margin-left:-10.45pt;margin-top:-29.1pt;width:3.85pt;height:3.85pt;z-index:-251157504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7" type="#_x0000_t75" style="position:absolute;margin-left:-18.15pt;margin-top:-25.25pt;width:3.85pt;height:3.85pt;z-index:-25115648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8" type="#_x0000_t75" style="position:absolute;margin-left:-14.3pt;margin-top:-25.25pt;width:3.85pt;height:3.85pt;z-index:-251155456;mso-position-horizontal-relative:text;mso-position-vertical-relative:text" o:allowincell="f">
            <v:imagedata r:id="rId17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39" type="#_x0000_t75" style="position:absolute;margin-left:-18.15pt;margin-top:-21.4pt;width:3.85pt;height:.75pt;z-index:-25115443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0" type="#_x0000_t75" style="position:absolute;margin-left:-14.3pt;margin-top:-21.4pt;width:3.85pt;height:.75pt;z-index:-251153408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1" type="#_x0000_t75" style="position:absolute;margin-left:-42.55pt;margin-top:-57.35pt;width:38.65pt;height:37.45pt;z-index:-251152384;mso-position-horizontal-relative:text;mso-position-vertical-relative:text" o:allowincell="f">
            <v:imagedata r:id="rId178" o:title=""/>
          </v:shape>
        </w:pic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Nº</w:t>
      </w:r>
      <w:r w:rsidRPr="006268F0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6268F0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type w:val="continuous"/>
          <w:pgSz w:w="11900" w:h="16840"/>
          <w:pgMar w:top="997" w:right="1340" w:bottom="709" w:left="1420" w:header="720" w:footer="207" w:gutter="0"/>
          <w:cols w:num="2" w:space="1200" w:equalWidth="0">
            <w:col w:w="2400" w:space="1200"/>
            <w:col w:w="5540"/>
          </w:cols>
          <w:noEndnote/>
        </w:sectPr>
      </w:pPr>
    </w:p>
    <w:p w:rsidR="006268F0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6268F0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42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Material contaminado com resíduos oleosos, tais como, vasilhames, estopas, coifas, peças, embalagens, filtros, incluindo óleo usado.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542" type="#_x0000_t75" style="position:absolute;margin-left:155.85pt;margin-top:-46.85pt;width:3.85pt;height:3.85pt;z-index:-25115136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3" type="#_x0000_t75" style="position:absolute;margin-left:159.7pt;margin-top:-46.85pt;width:3.85pt;height:3.85pt;z-index:-251150336;mso-position-horizontal-relative:text;mso-position-vertical-relative:text" o:allowincell="f">
            <v:imagedata r:id="rId17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4" type="#_x0000_t75" style="position:absolute;margin-left:155.85pt;margin-top:-43pt;width:3.85pt;height:3.85pt;z-index:-251149312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5" type="#_x0000_t75" style="position:absolute;margin-left:159.7pt;margin-top:-43pt;width:3.85pt;height:3.85pt;z-index:-251148288;mso-position-horizontal-relative:text;mso-position-vertical-relative:text" o:allowincell="f">
            <v:imagedata r:id="rId18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6" type="#_x0000_t75" style="position:absolute;margin-left:163.5pt;margin-top:-43pt;width:3.85pt;height:3.85pt;z-index:-251147264;mso-position-horizontal-relative:text;mso-position-vertical-relative:text" o:allowincell="f">
            <v:imagedata r:id="rId18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7" type="#_x0000_t75" style="position:absolute;margin-left:132.8pt;margin-top:-39.15pt;width:3.85pt;height:3.85pt;z-index:-251146240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8" type="#_x0000_t75" style="position:absolute;margin-left:136.65pt;margin-top:-39.15pt;width:3.85pt;height:3.85pt;z-index:-251145216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49" type="#_x0000_t75" style="position:absolute;margin-left:140.5pt;margin-top:-39.15pt;width:3.85pt;height:3.85pt;z-index:-251144192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0" type="#_x0000_t75" style="position:absolute;margin-left:144.3pt;margin-top:-39.15pt;width:3.85pt;height:3.85pt;z-index:-251143168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1" type="#_x0000_t75" style="position:absolute;margin-left:148.15pt;margin-top:-39.15pt;width:3.85pt;height:3.85pt;z-index:-251142144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2" type="#_x0000_t75" style="position:absolute;margin-left:152pt;margin-top:-39.15pt;width:3.85pt;height:3.85pt;z-index:-251141120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3" type="#_x0000_t75" style="position:absolute;margin-left:155.85pt;margin-top:-39.15pt;width:3.85pt;height:3.85pt;z-index:-251140096;mso-position-horizontal-relative:text;mso-position-vertical-relative:text" o:allowincell="f">
            <v:imagedata r:id="rId18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4" type="#_x0000_t75" style="position:absolute;margin-left:159.7pt;margin-top:-39.15pt;width:3.85pt;height:3.85pt;z-index:-25113907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5" type="#_x0000_t75" style="position:absolute;margin-left:163.5pt;margin-top:-39.15pt;width:3.85pt;height:3.85pt;z-index:-251138048;mso-position-horizontal-relative:text;mso-position-vertical-relative:text" o:allowincell="f">
            <v:imagedata r:id="rId18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6" type="#_x0000_t75" style="position:absolute;margin-left:132.8pt;margin-top:-35.3pt;width:3.85pt;height:3.85pt;z-index:-25113702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7" type="#_x0000_t75" style="position:absolute;margin-left:136.65pt;margin-top:-35.3pt;width:3.85pt;height:3.85pt;z-index:-25113600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8" type="#_x0000_t75" style="position:absolute;margin-left:140.5pt;margin-top:-35.3pt;width:3.85pt;height:3.85pt;z-index:-25113497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59" type="#_x0000_t75" style="position:absolute;margin-left:144.3pt;margin-top:-35.3pt;width:3.85pt;height:3.85pt;z-index:-25113395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0" type="#_x0000_t75" style="position:absolute;margin-left:148.15pt;margin-top:-35.3pt;width:3.85pt;height:3.85pt;z-index:-251132928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1" type="#_x0000_t75" style="position:absolute;margin-left:152pt;margin-top:-35.3pt;width:3.85pt;height:3.85pt;z-index:-25113190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2" type="#_x0000_t75" style="position:absolute;margin-left:155.85pt;margin-top:-35.3pt;width:3.85pt;height:3.85pt;z-index:-25113088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3" type="#_x0000_t75" style="position:absolute;margin-left:159.7pt;margin-top:-35.3pt;width:3.85pt;height:3.85pt;z-index:-25112985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4" type="#_x0000_t75" style="position:absolute;margin-left:163.5pt;margin-top:-35.3pt;width:3.85pt;height:3.85pt;z-index:-251128832;mso-position-horizontal-relative:text;mso-position-vertical-relative:text" o:allowincell="f">
            <v:imagedata r:id="rId18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5" type="#_x0000_t75" style="position:absolute;margin-left:167.35pt;margin-top:-35.3pt;width:1.95pt;height:3.85pt;z-index:-251127808;mso-position-horizontal-relative:text;mso-position-vertical-relative:text" o:allowincell="f">
            <v:imagedata r:id="rId18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6" type="#_x0000_t75" style="position:absolute;margin-left:132.8pt;margin-top:-31.5pt;width:3.85pt;height:3.85pt;z-index:-25112678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7" type="#_x0000_t75" style="position:absolute;margin-left:136.65pt;margin-top:-31.5pt;width:3.85pt;height:3.85pt;z-index:-25112576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8" type="#_x0000_t75" style="position:absolute;margin-left:140.5pt;margin-top:-31.5pt;width:3.85pt;height:3.85pt;z-index:-25112473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69" type="#_x0000_t75" style="position:absolute;margin-left:144.3pt;margin-top:-31.5pt;width:3.85pt;height:3.85pt;z-index:-25112371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0" type="#_x0000_t75" style="position:absolute;margin-left:148.15pt;margin-top:-31.5pt;width:3.85pt;height:3.85pt;z-index:-251122688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1" type="#_x0000_t75" style="position:absolute;margin-left:152pt;margin-top:-31.5pt;width:3.85pt;height:3.85pt;z-index:-25112166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2" type="#_x0000_t75" style="position:absolute;margin-left:155.85pt;margin-top:-31.5pt;width:3.85pt;height:3.85pt;z-index:-25112064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3" type="#_x0000_t75" style="position:absolute;margin-left:159.7pt;margin-top:-31.5pt;width:3.85pt;height:3.85pt;z-index:-25111961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4" type="#_x0000_t75" style="position:absolute;margin-left:163.5pt;margin-top:-31.5pt;width:3.85pt;height:3.85pt;z-index:-25111859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5" type="#_x0000_t75" style="position:absolute;margin-left:167.35pt;margin-top:-31.5pt;width:1.95pt;height:3.85pt;z-index:-251117568;mso-position-horizontal-relative:text;mso-position-vertical-relative:text" o:allowincell="f">
            <v:imagedata r:id="rId18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6" type="#_x0000_t75" style="position:absolute;margin-left:132.8pt;margin-top:-27.65pt;width:3.85pt;height:3.85pt;z-index:-25111654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7" type="#_x0000_t75" style="position:absolute;margin-left:136.65pt;margin-top:-27.65pt;width:3.85pt;height:3.85pt;z-index:-25111552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8" type="#_x0000_t75" style="position:absolute;margin-left:140.5pt;margin-top:-27.65pt;width:3.85pt;height:3.85pt;z-index:-25111449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79" type="#_x0000_t75" style="position:absolute;margin-left:144.3pt;margin-top:-27.65pt;width:3.85pt;height:3.85pt;z-index:-251113472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0" type="#_x0000_t75" style="position:absolute;margin-left:148.15pt;margin-top:-27.65pt;width:3.85pt;height:3.85pt;z-index:-251112448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1" type="#_x0000_t75" style="position:absolute;margin-left:152pt;margin-top:-27.65pt;width:3.85pt;height:3.85pt;z-index:-251111424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2" type="#_x0000_t75" style="position:absolute;margin-left:155.85pt;margin-top:-27.65pt;width:3.85pt;height:3.85pt;z-index:-251110400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3" type="#_x0000_t75" style="position:absolute;margin-left:159.7pt;margin-top:-27.65pt;width:3.85pt;height:3.85pt;z-index:-25110937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4" type="#_x0000_t75" style="position:absolute;margin-left:163.5pt;margin-top:-27.65pt;width:3.85pt;height:3.85pt;z-index:-251108352;mso-position-horizontal-relative:text;mso-position-vertical-relative:text" o:allowincell="f">
            <v:imagedata r:id="rId18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5" type="#_x0000_t75" style="position:absolute;margin-left:167.35pt;margin-top:-27.65pt;width:1.95pt;height:3.85pt;z-index:-251107328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6" type="#_x0000_t75" style="position:absolute;margin-left:132.8pt;margin-top:-23.8pt;width:3.85pt;height:3.85pt;z-index:-251106304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7" type="#_x0000_t75" style="position:absolute;margin-left:136.65pt;margin-top:-23.8pt;width:3.85pt;height:3.85pt;z-index:-251105280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8" type="#_x0000_t75" style="position:absolute;margin-left:140.5pt;margin-top:-23.8pt;width:3.85pt;height:3.85pt;z-index:-251104256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89" type="#_x0000_t75" style="position:absolute;margin-left:144.3pt;margin-top:-23.8pt;width:3.85pt;height:3.85pt;z-index:-251103232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0" type="#_x0000_t75" style="position:absolute;margin-left:148.15pt;margin-top:-23.8pt;width:3.85pt;height:3.85pt;z-index:-251102208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1" type="#_x0000_t75" style="position:absolute;margin-left:152pt;margin-top:-23.8pt;width:3.85pt;height:3.85pt;z-index:-251101184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2" type="#_x0000_t75" style="position:absolute;margin-left:155.85pt;margin-top:-23.8pt;width:3.85pt;height:3.85pt;z-index:-251100160;mso-position-horizontal-relative:text;mso-position-vertical-relative:text" o:allowincell="f">
            <v:imagedata r:id="rId18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3" type="#_x0000_t75" style="position:absolute;margin-left:159.7pt;margin-top:-23.8pt;width:3.85pt;height:3.85pt;z-index:-251099136;mso-position-horizontal-relative:text;mso-position-vertical-relative:text" o:allowincell="f">
            <v:imagedata r:id="rId2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4" type="#_x0000_t75" style="position:absolute;margin-left:163.5pt;margin-top:-23.8pt;width:3.85pt;height:3.85pt;z-index:-251098112;mso-position-horizontal-relative:text;mso-position-vertical-relative:text" o:allowincell="f">
            <v:imagedata r:id="rId18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5" type="#_x0000_t75" style="position:absolute;margin-left:155.85pt;margin-top:-19.95pt;width:3.85pt;height:3.85pt;z-index:-251097088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6" type="#_x0000_t75" style="position:absolute;margin-left:159.7pt;margin-top:-19.95pt;width:3.85pt;height:3.85pt;z-index:-251096064;mso-position-horizontal-relative:text;mso-position-vertical-relative:text" o:allowincell="f">
            <v:imagedata r:id="rId19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7" type="#_x0000_t75" style="position:absolute;margin-left:155.85pt;margin-top:-16.1pt;width:3.85pt;height:3.05pt;z-index:-25109504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8" type="#_x0000_t75" style="position:absolute;margin-left:159.7pt;margin-top:-16.1pt;width:3.85pt;height:3.05pt;z-index:-251094016;mso-position-horizontal-relative:text;mso-position-vertical-relative:text" o:allowincell="f">
            <v:imagedata r:id="rId19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599" type="#_x0000_t75" style="position:absolute;margin-left:131.4pt;margin-top:-48.2pt;width:38.65pt;height:35.9pt;z-index:-251092992;mso-position-horizontal-relative:text;mso-position-vertical-relative:text" o:allowincell="f">
            <v:imagedata r:id="rId192" o:title=""/>
          </v:shape>
        </w:pict>
      </w:r>
      <w:r w:rsidR="006076EC" w:rsidRPr="006268F0">
        <w:rPr>
          <w:rFonts w:ascii="Arial" w:hAnsi="Arial" w:cs="Arial"/>
          <w:sz w:val="20"/>
          <w:szCs w:val="20"/>
          <w:lang w:val="pt-BR"/>
        </w:rPr>
        <w:br w:type="column"/>
      </w:r>
    </w:p>
    <w:p w:rsidR="006076EC" w:rsidRPr="006268F0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9" w:lineRule="auto"/>
        <w:ind w:right="2520"/>
        <w:jc w:val="both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6268F0">
        <w:rPr>
          <w:rFonts w:ascii="Arial" w:hAnsi="Arial" w:cs="Arial"/>
          <w:sz w:val="20"/>
          <w:szCs w:val="20"/>
          <w:lang w:val="pt-BR"/>
        </w:rPr>
        <w:t xml:space="preserve">Área impermeabilizada, munida de canaletas com direcionamento para sistema separador de água é óleo, contando ainda com bacia de contenção; 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85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41" w:lineRule="auto"/>
        <w:ind w:right="2520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Tonéis, </w:t>
      </w:r>
      <w:proofErr w:type="spellStart"/>
      <w:r w:rsidRPr="006268F0">
        <w:rPr>
          <w:rFonts w:ascii="Arial" w:hAnsi="Arial" w:cs="Arial"/>
          <w:sz w:val="20"/>
          <w:szCs w:val="20"/>
          <w:lang w:val="pt-BR"/>
        </w:rPr>
        <w:t>bombonas</w:t>
      </w:r>
      <w:proofErr w:type="spellEnd"/>
      <w:r w:rsidRPr="006268F0">
        <w:rPr>
          <w:rFonts w:ascii="Arial" w:hAnsi="Arial" w:cs="Arial"/>
          <w:sz w:val="20"/>
          <w:szCs w:val="20"/>
          <w:lang w:val="pt-BR"/>
        </w:rPr>
        <w:t xml:space="preserve">, tambores e similares, estanques, em local coberto e impermeabilizado. 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93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 xml:space="preserve">Tanque subterrâneo </w:t>
      </w:r>
    </w:p>
    <w:p w:rsidR="006076EC" w:rsidRPr="006268F0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</w:rPr>
        <w:pict>
          <v:shape id="_x0000_s4600" type="#_x0000_t75" style="position:absolute;margin-left:194.8pt;margin-top:-58.25pt;width:3.85pt;height:3.85pt;z-index:-251091968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1" type="#_x0000_t75" style="position:absolute;margin-left:198.65pt;margin-top:-58.25pt;width:3.85pt;height:3.85pt;z-index:-25109094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2" type="#_x0000_t75" style="position:absolute;margin-left:202.5pt;margin-top:-58.25pt;width:3.85pt;height:3.85pt;z-index:-25108992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3" type="#_x0000_t75" style="position:absolute;margin-left:206.3pt;margin-top:-58.25pt;width:3.85pt;height:3.85pt;z-index:-25108889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4" type="#_x0000_t75" style="position:absolute;margin-left:210.15pt;margin-top:-58.25pt;width:3.85pt;height:3.85pt;z-index:-25108787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5" type="#_x0000_t75" style="position:absolute;margin-left:214pt;margin-top:-58.25pt;width:3.85pt;height:3.85pt;z-index:-25108684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6" type="#_x0000_t75" style="position:absolute;margin-left:217.85pt;margin-top:-58.25pt;width:3.85pt;height:3.85pt;z-index:-25108582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7" type="#_x0000_t75" style="position:absolute;margin-left:221.7pt;margin-top:-58.25pt;width:3.85pt;height:3.85pt;z-index:-25108480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8" type="#_x0000_t75" style="position:absolute;margin-left:225.5pt;margin-top:-58.25pt;width:3.85pt;height:3.85pt;z-index:-251083776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09" type="#_x0000_t75" style="position:absolute;margin-left:194.8pt;margin-top:-54.4pt;width:3.85pt;height:3.85pt;z-index:-251082752;mso-position-horizontal-relative:text;mso-position-vertical-relative:text" o:allowincell="f">
            <v:imagedata r:id="rId3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0" type="#_x0000_t75" style="position:absolute;margin-left:198.65pt;margin-top:-54.4pt;width:3.85pt;height:3.85pt;z-index:-25108172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1" type="#_x0000_t75" style="position:absolute;margin-left:202.5pt;margin-top:-54.4pt;width:3.85pt;height:3.85pt;z-index:-25108070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2" type="#_x0000_t75" style="position:absolute;margin-left:206.3pt;margin-top:-54.4pt;width:3.85pt;height:3.85pt;z-index:-25107968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3" type="#_x0000_t75" style="position:absolute;margin-left:210.15pt;margin-top:-54.4pt;width:3.85pt;height:3.85pt;z-index:-25107865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4" type="#_x0000_t75" style="position:absolute;margin-left:214pt;margin-top:-54.4pt;width:3.85pt;height:3.85pt;z-index:-25107763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5" type="#_x0000_t75" style="position:absolute;margin-left:217.85pt;margin-top:-54.4pt;width:3.85pt;height:3.85pt;z-index:-25107660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6" type="#_x0000_t75" style="position:absolute;margin-left:221.7pt;margin-top:-54.4pt;width:3.85pt;height:3.85pt;z-index:-25107558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7" type="#_x0000_t75" style="position:absolute;margin-left:225.5pt;margin-top:-54.4pt;width:3.85pt;height:3.85pt;z-index:-251074560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8" type="#_x0000_t75" style="position:absolute;margin-left:194.8pt;margin-top:-50.6pt;width:3.85pt;height:3.85pt;z-index:-251073536;mso-position-horizontal-relative:text;mso-position-vertical-relative:text" o:allowincell="f">
            <v:imagedata r:id="rId4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19" type="#_x0000_t75" style="position:absolute;margin-left:198.65pt;margin-top:-50.6pt;width:3.85pt;height:3.85pt;z-index:-251072512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0" type="#_x0000_t75" style="position:absolute;margin-left:202.5pt;margin-top:-50.6pt;width:3.85pt;height:3.85pt;z-index:-251071488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1" type="#_x0000_t75" style="position:absolute;margin-left:206.3pt;margin-top:-50.6pt;width:3.85pt;height:3.85pt;z-index:-251070464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2" type="#_x0000_t75" style="position:absolute;margin-left:210.15pt;margin-top:-50.6pt;width:3.85pt;height:3.85pt;z-index:-251069440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3" type="#_x0000_t75" style="position:absolute;margin-left:214pt;margin-top:-50.6pt;width:3.85pt;height:3.85pt;z-index:-251068416;mso-position-horizontal-relative:text;mso-position-vertical-relative:text" o:allowincell="f">
            <v:imagedata r:id="rId4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4" type="#_x0000_t75" style="position:absolute;margin-left:217.85pt;margin-top:-50.6pt;width:3.85pt;height:3.85pt;z-index:-251067392;mso-position-horizontal-relative:text;mso-position-vertical-relative:text" o:allowincell="f">
            <v:imagedata r:id="rId19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5" type="#_x0000_t75" style="position:absolute;margin-left:221.7pt;margin-top:-50.6pt;width:3.85pt;height:3.85pt;z-index:-25106636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6" type="#_x0000_t75" style="position:absolute;margin-left:225.5pt;margin-top:-50.6pt;width:3.85pt;height:3.85pt;z-index:-251065344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7" type="#_x0000_t75" style="position:absolute;margin-left:217.85pt;margin-top:-46.75pt;width:3.85pt;height:3.85pt;z-index:-251064320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8" type="#_x0000_t75" style="position:absolute;margin-left:221.7pt;margin-top:-46.75pt;width:3.85pt;height:3.85pt;z-index:-251063296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29" type="#_x0000_t75" style="position:absolute;margin-left:225.5pt;margin-top:-46.75pt;width:3.85pt;height:3.85pt;z-index:-251062272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0" type="#_x0000_t75" style="position:absolute;margin-left:217.85pt;margin-top:-42.9pt;width:3.85pt;height:3.85pt;z-index:-251061248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1" type="#_x0000_t75" style="position:absolute;margin-left:221.7pt;margin-top:-42.9pt;width:3.85pt;height:3.85pt;z-index:-25106022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2" type="#_x0000_t75" style="position:absolute;margin-left:225.5pt;margin-top:-42.9pt;width:3.85pt;height:3.85pt;z-index:-251059200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3" type="#_x0000_t75" style="position:absolute;margin-left:217.85pt;margin-top:-39.05pt;width:3.85pt;height:3.85pt;z-index:-251058176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4" type="#_x0000_t75" style="position:absolute;margin-left:221.7pt;margin-top:-39.05pt;width:3.85pt;height:3.85pt;z-index:-25105715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5" type="#_x0000_t75" style="position:absolute;margin-left:225.5pt;margin-top:-39.05pt;width:3.85pt;height:3.85pt;z-index:-251056128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6" type="#_x0000_t75" style="position:absolute;margin-left:217.85pt;margin-top:-35.2pt;width:3.85pt;height:3.85pt;z-index:-251055104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7" type="#_x0000_t75" style="position:absolute;margin-left:221.7pt;margin-top:-35.2pt;width:3.85pt;height:3.85pt;z-index:-251054080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8" type="#_x0000_t75" style="position:absolute;margin-left:225.5pt;margin-top:-35.2pt;width:3.85pt;height:3.85pt;z-index:-251053056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39" type="#_x0000_t75" style="position:absolute;margin-left:217.85pt;margin-top:-31.4pt;width:3.85pt;height:3.85pt;z-index:-251052032;mso-position-horizontal-relative:text;mso-position-vertical-relative:text" o:allowincell="f">
            <v:imagedata r:id="rId19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0" type="#_x0000_t75" style="position:absolute;margin-left:221.7pt;margin-top:-31.4pt;width:3.85pt;height:3.85pt;z-index:-25105100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1" type="#_x0000_t75" style="position:absolute;margin-left:225.5pt;margin-top:-31.4pt;width:3.85pt;height:3.85pt;z-index:-251049984;mso-position-horizontal-relative:text;mso-position-vertical-relative:text" o:allowincell="f">
            <v:imagedata r:id="rId19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2" type="#_x0000_t75" style="position:absolute;margin-left:210.15pt;margin-top:-27.55pt;width:3.85pt;height:3.85pt;z-index:-25104896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3" type="#_x0000_t75" style="position:absolute;margin-left:214pt;margin-top:-27.55pt;width:3.85pt;height:3.85pt;z-index:-251047936;mso-position-horizontal-relative:text;mso-position-vertical-relative:text" o:allowincell="f">
            <v:imagedata r:id="rId19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4" type="#_x0000_t75" style="position:absolute;margin-left:217.85pt;margin-top:-27.55pt;width:3.85pt;height:3.85pt;z-index:-251046912;mso-position-horizontal-relative:text;mso-position-vertical-relative:text" o:allowincell="f">
            <v:imagedata r:id="rId19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5" type="#_x0000_t75" style="position:absolute;margin-left:221.7pt;margin-top:-27.55pt;width:3.85pt;height:3.85pt;z-index:-25104588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6" type="#_x0000_t75" style="position:absolute;margin-left:225.5pt;margin-top:-27.55pt;width:3.85pt;height:3.85pt;z-index:-251044864;mso-position-horizontal-relative:text;mso-position-vertical-relative:text" o:allowincell="f">
            <v:imagedata r:id="rId19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7" type="#_x0000_t75" style="position:absolute;margin-left:229.35pt;margin-top:-27.55pt;width:3.25pt;height:3.85pt;z-index:-251043840;mso-position-horizontal-relative:text;mso-position-vertical-relative:text" o:allowincell="f">
            <v:imagedata r:id="rId199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8" type="#_x0000_t75" style="position:absolute;margin-left:214pt;margin-top:-23.7pt;width:3.85pt;height:3.85pt;z-index:-251042816;mso-position-horizontal-relative:text;mso-position-vertical-relative:text" o:allowincell="f">
            <v:imagedata r:id="rId20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49" type="#_x0000_t75" style="position:absolute;margin-left:217.85pt;margin-top:-23.7pt;width:3.85pt;height:3.85pt;z-index:-25104179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0" type="#_x0000_t75" style="position:absolute;margin-left:221.7pt;margin-top:-23.7pt;width:3.85pt;height:3.85pt;z-index:-25104076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1" type="#_x0000_t75" style="position:absolute;margin-left:225.5pt;margin-top:-23.7pt;width:3.85pt;height:3.85pt;z-index:-251039744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2" type="#_x0000_t75" style="position:absolute;margin-left:229.35pt;margin-top:-23.7pt;width:3.25pt;height:3.85pt;z-index:-251038720;mso-position-horizontal-relative:text;mso-position-vertical-relative:text" o:allowincell="f">
            <v:imagedata r:id="rId201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3" type="#_x0000_t75" style="position:absolute;margin-left:214pt;margin-top:-19.85pt;width:3.85pt;height:3.85pt;z-index:-251037696;mso-position-horizontal-relative:text;mso-position-vertical-relative:text" o:allowincell="f">
            <v:imagedata r:id="rId202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4" type="#_x0000_t75" style="position:absolute;margin-left:217.85pt;margin-top:-19.85pt;width:3.85pt;height:3.85pt;z-index:-251036672;mso-position-horizontal-relative:text;mso-position-vertical-relative:text" o:allowincell="f">
            <v:imagedata r:id="rId4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5" type="#_x0000_t75" style="position:absolute;margin-left:221.7pt;margin-top:-19.85pt;width:3.85pt;height:3.85pt;z-index:-251035648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6" type="#_x0000_t75" style="position:absolute;margin-left:225.5pt;margin-top:-19.85pt;width:3.85pt;height:3.85pt;z-index:-251034624;mso-position-horizontal-relative:text;mso-position-vertical-relative:text" o:allowincell="f">
            <v:imagedata r:id="rId203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7" type="#_x0000_t75" style="position:absolute;margin-left:229.35pt;margin-top:-19.85pt;width:3.25pt;height:3.85pt;z-index:-251033600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8" type="#_x0000_t75" style="position:absolute;margin-left:217.85pt;margin-top:-16pt;width:3.85pt;height:3.85pt;z-index:-251032576;mso-position-horizontal-relative:text;mso-position-vertical-relative:text" o:allowincell="f">
            <v:imagedata r:id="rId204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59" type="#_x0000_t75" style="position:absolute;margin-left:221.7pt;margin-top:-16pt;width:3.85pt;height:3.85pt;z-index:-251031552;mso-position-horizontal-relative:text;mso-position-vertical-relative:text" o:allowincell="f">
            <v:imagedata r:id="rId40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0" type="#_x0000_t75" style="position:absolute;margin-left:225.5pt;margin-top:-16pt;width:3.85pt;height:3.85pt;z-index:-251030528;mso-position-horizontal-relative:text;mso-position-vertical-relative:text" o:allowincell="f">
            <v:imagedata r:id="rId20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1" type="#_x0000_t75" style="position:absolute;margin-left:217.85pt;margin-top:-12.2pt;width:3.85pt;height:3.85pt;z-index:-251029504;mso-position-horizontal-relative:text;mso-position-vertical-relative:text" o:allowincell="f">
            <v:imagedata r:id="rId206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2" type="#_x0000_t75" style="position:absolute;margin-left:221.7pt;margin-top:-12.2pt;width:3.85pt;height:3.85pt;z-index:-251028480;mso-position-horizontal-relative:text;mso-position-vertical-relative:text" o:allowincell="f">
            <v:imagedata r:id="rId207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3" type="#_x0000_t75" style="position:absolute;margin-left:225.5pt;margin-top:-12.2pt;width:3.85pt;height:3.85pt;z-index:-251027456;mso-position-horizontal-relative:text;mso-position-vertical-relative:text" o:allowincell="f">
            <v:imagedata r:id="rId15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4" type="#_x0000_t75" style="position:absolute;margin-left:221.7pt;margin-top:-8.35pt;width:3.85pt;height:2.05pt;z-index:-251026432;mso-position-horizontal-relative:text;mso-position-vertical-relative:text" o:allowincell="f">
            <v:imagedata r:id="rId208" o:title="" chromakey="black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4665" type="#_x0000_t75" style="position:absolute;margin-left:156.7pt;margin-top:-109.3pt;width:76.7pt;height:111pt;z-index:-251025408;mso-position-horizontal-relative:text;mso-position-vertical-relative:text" o:allowincell="f">
            <v:imagedata r:id="rId209" o:title=""/>
          </v:shape>
        </w:pic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386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Empresa(s) licenciada(s) para coleta, transporte e destinação final: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81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Nome(s): _____________________________</w:t>
      </w: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41" w:lineRule="exact"/>
        <w:rPr>
          <w:rFonts w:ascii="Arial" w:hAnsi="Arial" w:cs="Arial"/>
          <w:sz w:val="20"/>
          <w:szCs w:val="20"/>
          <w:lang w:val="pt-BR"/>
        </w:rPr>
      </w:pPr>
    </w:p>
    <w:p w:rsidR="006076EC" w:rsidRPr="006268F0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pt-BR"/>
        </w:rPr>
      </w:pPr>
      <w:r w:rsidRPr="006268F0">
        <w:rPr>
          <w:rFonts w:ascii="Arial" w:hAnsi="Arial" w:cs="Arial"/>
          <w:sz w:val="20"/>
          <w:szCs w:val="20"/>
          <w:lang w:val="pt-BR"/>
        </w:rPr>
        <w:t>Nº</w:t>
      </w:r>
      <w:r w:rsidRPr="006268F0">
        <w:rPr>
          <w:rFonts w:ascii="Arial" w:hAnsi="Arial" w:cs="Arial"/>
          <w:sz w:val="20"/>
          <w:szCs w:val="20"/>
          <w:vertAlign w:val="superscript"/>
          <w:lang w:val="pt-BR"/>
        </w:rPr>
        <w:t>(s)</w:t>
      </w:r>
      <w:r w:rsidRPr="006268F0">
        <w:rPr>
          <w:rFonts w:ascii="Arial" w:hAnsi="Arial" w:cs="Arial"/>
          <w:sz w:val="20"/>
          <w:szCs w:val="20"/>
          <w:lang w:val="pt-BR"/>
        </w:rPr>
        <w:t xml:space="preserve"> da Licença(s) de Operação: 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type w:val="continuous"/>
          <w:pgSz w:w="11900" w:h="16840"/>
          <w:pgMar w:top="997" w:right="1380" w:bottom="709" w:left="1460" w:header="720" w:footer="207" w:gutter="0"/>
          <w:cols w:num="2" w:space="960" w:equalWidth="0">
            <w:col w:w="2540" w:space="960"/>
            <w:col w:w="5560"/>
          </w:cols>
          <w:noEndnote/>
        </w:sect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="006076EC" w:rsidRPr="007A3CA4">
        <w:rPr>
          <w:rFonts w:ascii="Arial" w:hAnsi="Arial" w:cs="Arial"/>
          <w:sz w:val="18"/>
          <w:szCs w:val="18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Lodo do sistema de tratamento de efluentes domésticos (fossa/filtro).</w:t>
      </w: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666" type="#_x0000_t75" style="position:absolute;margin-left:128.15pt;margin-top:-22.35pt;width:3.85pt;height:3.85pt;z-index:-251024384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67" type="#_x0000_t75" style="position:absolute;margin-left:132pt;margin-top:-22.35pt;width:3.85pt;height:3.85pt;z-index:-25102336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68" type="#_x0000_t75" style="position:absolute;margin-left:135.85pt;margin-top:-22.35pt;width:3.85pt;height:3.85pt;z-index:-25102233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69" type="#_x0000_t75" style="position:absolute;margin-left:139.7pt;margin-top:-22.35pt;width:3.85pt;height:3.85pt;z-index:-251021312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70" type="#_x0000_t75" style="position:absolute;margin-left:128.15pt;margin-top:-18.5pt;width:3.85pt;height:3.85pt;z-index:-25102028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1" type="#_x0000_t75" style="position:absolute;margin-left:132pt;margin-top:-18.5pt;width:3.85pt;height:3.85pt;z-index:-25101926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2" type="#_x0000_t75" style="position:absolute;margin-left:135.85pt;margin-top:-18.5pt;width:3.85pt;height:3.85pt;z-index:-25101824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3" type="#_x0000_t75" style="position:absolute;margin-left:139.7pt;margin-top:-18.5pt;width:3.85pt;height:3.85pt;z-index:-25101721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4" type="#_x0000_t75" style="position:absolute;margin-left:128.15pt;margin-top:-14.65pt;width:3.85pt;height:3.85pt;z-index:-25101619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5" type="#_x0000_t75" style="position:absolute;margin-left:132pt;margin-top:-14.65pt;width:3.85pt;height:3.85pt;z-index:-25101516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6" type="#_x0000_t75" style="position:absolute;margin-left:135.85pt;margin-top:-14.65pt;width:3.85pt;height:3.85pt;z-index:-25101414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7" type="#_x0000_t75" style="position:absolute;margin-left:139.7pt;margin-top:-14.65pt;width:3.85pt;height:3.85pt;z-index:-25101312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8" type="#_x0000_t75" style="position:absolute;margin-left:128.15pt;margin-top:-10.8pt;width:3.85pt;height:3.85pt;z-index:-25101209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79" type="#_x0000_t75" style="position:absolute;margin-left:132pt;margin-top:-10.8pt;width:3.85pt;height:3.85pt;z-index:-25101107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80" type="#_x0000_t75" style="position:absolute;margin-left:135.85pt;margin-top:-10.8pt;width:3.85pt;height:3.85pt;z-index:-25101004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81" type="#_x0000_t75" style="position:absolute;margin-left:139.7pt;margin-top:-10.8pt;width:3.85pt;height:3.85pt;z-index:-25100902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82" type="#_x0000_t75" style="position:absolute;margin-left:128.15pt;margin-top:-7pt;width:3.85pt;height:3.85pt;z-index:-251008000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683" type="#_x0000_t75" style="position:absolute;margin-left:132pt;margin-top:-7pt;width:3.85pt;height:3.85pt;z-index:-251006976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684" type="#_x0000_t75" style="position:absolute;margin-left:135.85pt;margin-top:-7pt;width:3.85pt;height:3.85pt;z-index:-251005952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685" type="#_x0000_t75" style="position:absolute;margin-left:139.7pt;margin-top:-7pt;width:3.85pt;height:3.85pt;z-index:-251004928;mso-position-horizontal-relative:text;mso-position-vertical-relative:text" o:allowincell="f">
            <v:imagedata r:id="rId211" o:title="" chromakey="black"/>
          </v:shape>
        </w:pict>
      </w:r>
      <w:r w:rsidR="006076EC" w:rsidRPr="00303B44">
        <w:rPr>
          <w:rFonts w:ascii="Times New Roman" w:hAnsi="Times New Roman" w:cs="Times New Roman"/>
          <w:sz w:val="24"/>
          <w:szCs w:val="24"/>
          <w:lang w:val="pt-BR"/>
        </w:rPr>
        <w:br w:type="column"/>
      </w:r>
    </w:p>
    <w:p w:rsidR="006076EC" w:rsidRPr="00303B44" w:rsidRDefault="006076EC" w:rsidP="006076EC">
      <w:pPr>
        <w:widowControl w:val="0"/>
        <w:overflowPunct w:val="0"/>
        <w:autoSpaceDE w:val="0"/>
        <w:autoSpaceDN w:val="0"/>
        <w:adjustRightInd w:val="0"/>
        <w:spacing w:after="0" w:line="241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Empresa(s) licenciada(s) para coleta, transporte e destinação final:</w:t>
      </w:r>
    </w:p>
    <w:p w:rsidR="006076EC" w:rsidRPr="00303B44" w:rsidRDefault="00F611B9" w:rsidP="006076EC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</w:rPr>
        <w:pict>
          <v:shape id="_x0000_s4686" type="#_x0000_t75" style="position:absolute;margin-left:-25.75pt;margin-top:-23.05pt;width:3.85pt;height:3.85pt;z-index:-25100390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687" type="#_x0000_t75" style="position:absolute;margin-left:-21.9pt;margin-top:-23.05pt;width:3.85pt;height:3.85pt;z-index:-251002880;mso-position-horizontal-relative:text;mso-position-vertical-relative:text" o:allowincell="f">
            <v:imagedata r:id="rId212" o:title="" chromakey="black"/>
          </v:shape>
        </w:pict>
      </w:r>
      <w:r>
        <w:rPr>
          <w:noProof/>
        </w:rPr>
        <w:pict>
          <v:shape id="_x0000_s4688" type="#_x0000_t75" style="position:absolute;margin-left:-25.75pt;margin-top:-19.2pt;width:3.85pt;height:3.85pt;z-index:-25100185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689" type="#_x0000_t75" style="position:absolute;margin-left:-21.9pt;margin-top:-19.2pt;width:3.85pt;height:3.85pt;z-index:-251000832;mso-position-horizontal-relative:text;mso-position-vertical-relative:text" o:allowincell="f">
            <v:imagedata r:id="rId213" o:title="" chromakey="black"/>
          </v:shape>
        </w:pict>
      </w:r>
      <w:r>
        <w:rPr>
          <w:noProof/>
        </w:rPr>
        <w:pict>
          <v:shape id="_x0000_s4690" type="#_x0000_t75" style="position:absolute;margin-left:-18.05pt;margin-top:-19.2pt;width:3.85pt;height:3.85pt;z-index:-250999808;mso-position-horizontal-relative:text;mso-position-vertical-relative:text" o:allowincell="f">
            <v:imagedata r:id="rId181" o:title="" chromakey="black"/>
          </v:shape>
        </w:pict>
      </w:r>
      <w:r>
        <w:rPr>
          <w:noProof/>
        </w:rPr>
        <w:pict>
          <v:shape id="_x0000_s4691" type="#_x0000_t75" style="position:absolute;margin-left:-33.45pt;margin-top:-15.35pt;width:3.85pt;height:3.85pt;z-index:-250998784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92" type="#_x0000_t75" style="position:absolute;margin-left:-29.6pt;margin-top:-15.35pt;width:3.85pt;height:3.85pt;z-index:-250997760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93" type="#_x0000_t75" style="position:absolute;margin-left:-25.75pt;margin-top:-15.35pt;width:3.85pt;height:3.85pt;z-index:-250996736;mso-position-horizontal-relative:text;mso-position-vertical-relative:text" o:allowincell="f">
            <v:imagedata r:id="rId210" o:title="" chromakey="black"/>
          </v:shape>
        </w:pict>
      </w:r>
      <w:r>
        <w:rPr>
          <w:noProof/>
        </w:rPr>
        <w:pict>
          <v:shape id="_x0000_s4694" type="#_x0000_t75" style="position:absolute;margin-left:-21.9pt;margin-top:-15.35pt;width:3.85pt;height:3.85pt;z-index:-25099571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95" type="#_x0000_t75" style="position:absolute;margin-left:-18.05pt;margin-top:-15.35pt;width:3.85pt;height:3.85pt;z-index:-250994688;mso-position-horizontal-relative:text;mso-position-vertical-relative:text" o:allowincell="f">
            <v:imagedata r:id="rId214" o:title="" chromakey="black"/>
          </v:shape>
        </w:pict>
      </w:r>
      <w:r>
        <w:rPr>
          <w:noProof/>
        </w:rPr>
        <w:pict>
          <v:shape id="_x0000_s4696" type="#_x0000_t75" style="position:absolute;margin-left:-33.45pt;margin-top:-11.5pt;width:3.85pt;height:3.85pt;z-index:-25099366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97" type="#_x0000_t75" style="position:absolute;margin-left:-29.6pt;margin-top:-11.5pt;width:3.85pt;height:3.85pt;z-index:-25099264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98" type="#_x0000_t75" style="position:absolute;margin-left:-25.75pt;margin-top:-11.5pt;width:3.85pt;height:3.85pt;z-index:-25099161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699" type="#_x0000_t75" style="position:absolute;margin-left:-21.9pt;margin-top:-11.5pt;width:3.85pt;height:3.85pt;z-index:-25099059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0" type="#_x0000_t75" style="position:absolute;margin-left:-18.05pt;margin-top:-11.5pt;width:3.85pt;height:3.85pt;z-index:-250989568;mso-position-horizontal-relative:text;mso-position-vertical-relative:text" o:allowincell="f">
            <v:imagedata r:id="rId215" o:title="" chromakey="black"/>
          </v:shape>
        </w:pict>
      </w:r>
      <w:r>
        <w:rPr>
          <w:noProof/>
        </w:rPr>
        <w:pict>
          <v:shape id="_x0000_s4701" type="#_x0000_t75" style="position:absolute;margin-left:-14.25pt;margin-top:-11.5pt;width:1.95pt;height:3.85pt;z-index:-250988544;mso-position-horizontal-relative:text;mso-position-vertical-relative:text" o:allowincell="f">
            <v:imagedata r:id="rId185" o:title="" chromakey="black"/>
          </v:shape>
        </w:pict>
      </w:r>
      <w:r>
        <w:rPr>
          <w:noProof/>
        </w:rPr>
        <w:pict>
          <v:shape id="_x0000_s4702" type="#_x0000_t75" style="position:absolute;margin-left:-33.45pt;margin-top:-7.65pt;width:3.85pt;height:3.85pt;z-index:-25098752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3" type="#_x0000_t75" style="position:absolute;margin-left:-29.6pt;margin-top:-7.65pt;width:3.85pt;height:3.85pt;z-index:-25098649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4" type="#_x0000_t75" style="position:absolute;margin-left:-25.75pt;margin-top:-7.65pt;width:3.85pt;height:3.85pt;z-index:-25098547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5" type="#_x0000_t75" style="position:absolute;margin-left:-21.9pt;margin-top:-7.65pt;width:3.85pt;height:3.85pt;z-index:-25098444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6" type="#_x0000_t75" style="position:absolute;margin-left:-18.05pt;margin-top:-7.65pt;width:3.85pt;height:3.85pt;z-index:-25098342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7" type="#_x0000_t75" style="position:absolute;margin-left:-14.25pt;margin-top:-7.65pt;width:1.95pt;height:3.85pt;z-index:-250982400;mso-position-horizontal-relative:text;mso-position-vertical-relative:text" o:allowincell="f">
            <v:imagedata r:id="rId216" o:title="" chromakey="black"/>
          </v:shape>
        </w:pict>
      </w:r>
      <w:r>
        <w:rPr>
          <w:noProof/>
        </w:rPr>
        <w:pict>
          <v:shape id="_x0000_s4708" type="#_x0000_t75" style="position:absolute;margin-left:-33.45pt;margin-top:-3.85pt;width:3.85pt;height:3.85pt;z-index:-250981376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09" type="#_x0000_t75" style="position:absolute;margin-left:-29.6pt;margin-top:-3.85pt;width:3.85pt;height:3.85pt;z-index:-250980352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10" type="#_x0000_t75" style="position:absolute;margin-left:-25.75pt;margin-top:-3.85pt;width:3.85pt;height:3.85pt;z-index:-250979328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11" type="#_x0000_t75" style="position:absolute;margin-left:-21.9pt;margin-top:-3.85pt;width:3.85pt;height:3.85pt;z-index:-250978304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12" type="#_x0000_t75" style="position:absolute;margin-left:-18.05pt;margin-top:-3.85pt;width:3.85pt;height:3.85pt;z-index:-250977280;mso-position-horizontal-relative:text;mso-position-vertical-relative:text" o:allowincell="f">
            <v:imagedata r:id="rId217" o:title="" chromakey="black"/>
          </v:shape>
        </w:pict>
      </w:r>
      <w:r>
        <w:rPr>
          <w:noProof/>
        </w:rPr>
        <w:pict>
          <v:shape id="_x0000_s4713" type="#_x0000_t75" style="position:absolute;margin-left:-14.25pt;margin-top:-3.85pt;width:1.95pt;height:3.85pt;z-index:-250976256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714" type="#_x0000_t75" style="position:absolute;margin-left:-33.45pt;margin-top:0;width:3.85pt;height:3.85pt;z-index:-250975232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715" type="#_x0000_t75" style="position:absolute;margin-left:-29.6pt;margin-top:0;width:3.85pt;height:3.85pt;z-index:-250974208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716" type="#_x0000_t75" style="position:absolute;margin-left:-25.75pt;margin-top:0;width:3.85pt;height:3.85pt;z-index:-250973184;mso-position-horizontal-relative:text;mso-position-vertical-relative:text" o:allowincell="f">
            <v:imagedata r:id="rId211" o:title="" chromakey="black"/>
          </v:shape>
        </w:pict>
      </w:r>
      <w:r>
        <w:rPr>
          <w:noProof/>
        </w:rPr>
        <w:pict>
          <v:shape id="_x0000_s4717" type="#_x0000_t75" style="position:absolute;margin-left:-21.9pt;margin-top:0;width:3.85pt;height:3.85pt;z-index:-250972160;mso-position-horizontal-relative:text;mso-position-vertical-relative:text" o:allowincell="f">
            <v:imagedata r:id="rId99" o:title="" chromakey="black"/>
          </v:shape>
        </w:pict>
      </w:r>
      <w:r>
        <w:rPr>
          <w:noProof/>
        </w:rPr>
        <w:pict>
          <v:shape id="_x0000_s4718" type="#_x0000_t75" style="position:absolute;margin-left:-18.05pt;margin-top:0;width:3.85pt;height:3.85pt;z-index:-250971136;mso-position-horizontal-relative:text;mso-position-vertical-relative:text" o:allowincell="f">
            <v:imagedata r:id="rId218" o:title="" chromakey="black"/>
          </v:shape>
        </w:pict>
      </w:r>
      <w:r>
        <w:rPr>
          <w:noProof/>
        </w:rPr>
        <w:pict>
          <v:shape id="_x0000_s4719" type="#_x0000_t75" style="position:absolute;margin-left:-25.75pt;margin-top:3.8pt;width:3.85pt;height:3.85pt;z-index:-250970112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720" type="#_x0000_t75" style="position:absolute;margin-left:-21.9pt;margin-top:3.8pt;width:3.85pt;height:3.85pt;z-index:-250969088;mso-position-horizontal-relative:text;mso-position-vertical-relative:text" o:allowincell="f">
            <v:imagedata r:id="rId219" o:title="" chromakey="black"/>
          </v:shape>
        </w:pict>
      </w:r>
      <w:r>
        <w:rPr>
          <w:noProof/>
        </w:rPr>
        <w:pict>
          <v:shape id="_x0000_s4721" type="#_x0000_t75" style="position:absolute;margin-left:-25.75pt;margin-top:7.65pt;width:3.85pt;height:3.05pt;z-index:-250968064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722" type="#_x0000_t75" style="position:absolute;margin-left:-21.9pt;margin-top:7.65pt;width:3.85pt;height:3.05pt;z-index:-250967040;mso-position-horizontal-relative:text;mso-position-vertical-relative:text" o:allowincell="f">
            <v:imagedata r:id="rId220" o:title="" chromakey="black"/>
          </v:shape>
        </w:pict>
      </w:r>
      <w:r>
        <w:rPr>
          <w:noProof/>
        </w:rPr>
        <w:pict>
          <v:shape id="_x0000_s4723" type="#_x0000_t75" style="position:absolute;margin-left:-50.15pt;margin-top:-24.4pt;width:38.65pt;height:35.9pt;z-index:-250966016;mso-position-horizontal-relative:text;mso-position-vertical-relative:text" o:allowincell="f">
            <v:imagedata r:id="rId221" o:title=""/>
          </v:shape>
        </w:pic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Nome(s): _____________________________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03B44">
        <w:rPr>
          <w:rFonts w:ascii="Helvetica" w:hAnsi="Helvetica" w:cs="Helvetica"/>
          <w:sz w:val="20"/>
          <w:szCs w:val="20"/>
          <w:lang w:val="pt-BR"/>
        </w:rPr>
        <w:t>Nº</w:t>
      </w:r>
      <w:r w:rsidRPr="00303B44">
        <w:rPr>
          <w:rFonts w:ascii="Helvetica" w:hAnsi="Helvetica" w:cs="Helvetica"/>
          <w:sz w:val="25"/>
          <w:szCs w:val="25"/>
          <w:vertAlign w:val="superscript"/>
          <w:lang w:val="pt-BR"/>
        </w:rPr>
        <w:t>(s)</w:t>
      </w:r>
      <w:r w:rsidRPr="00303B44">
        <w:rPr>
          <w:rFonts w:ascii="Helvetica" w:hAnsi="Helvetica" w:cs="Helvetica"/>
          <w:sz w:val="20"/>
          <w:szCs w:val="20"/>
          <w:lang w:val="pt-BR"/>
        </w:rPr>
        <w:t xml:space="preserve"> da Licença(s) de Operação: ____________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  <w:sectPr w:rsidR="006076EC" w:rsidRPr="00303B44" w:rsidSect="006268F0">
          <w:type w:val="continuous"/>
          <w:pgSz w:w="11900" w:h="16840"/>
          <w:pgMar w:top="997" w:right="1460" w:bottom="709" w:left="1440" w:header="720" w:footer="207" w:gutter="0"/>
          <w:cols w:num="2" w:space="1360" w:equalWidth="0">
            <w:col w:w="2180" w:space="1360"/>
            <w:col w:w="5460"/>
          </w:cols>
          <w:noEndnote/>
        </w:sectPr>
      </w:pP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6076EC" w:rsidRPr="00303B44" w:rsidRDefault="006268F0" w:rsidP="006076E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6268F0">
        <w:rPr>
          <w:rFonts w:ascii="Arial" w:hAnsi="Arial" w:cs="Arial"/>
          <w:sz w:val="20"/>
          <w:szCs w:val="20"/>
        </w:rPr>
        <w:sym w:font="Wingdings" w:char="00A8"/>
      </w:r>
      <w:r w:rsidRPr="006268F0">
        <w:rPr>
          <w:rFonts w:ascii="Arial" w:hAnsi="Arial" w:cs="Arial"/>
          <w:sz w:val="20"/>
          <w:szCs w:val="20"/>
          <w:lang w:val="pt-BR"/>
        </w:rPr>
        <w:t xml:space="preserve"> </w:t>
      </w:r>
      <w:r w:rsidR="006076EC" w:rsidRPr="00303B44">
        <w:rPr>
          <w:rFonts w:ascii="Helvetica" w:hAnsi="Helvetica" w:cs="Helvetica"/>
          <w:sz w:val="20"/>
          <w:szCs w:val="20"/>
          <w:lang w:val="pt-BR"/>
        </w:rPr>
        <w:t>Lançamento em rede de coleta pública</w:t>
      </w:r>
    </w:p>
    <w:p w:rsidR="006076EC" w:rsidRPr="00303B44" w:rsidRDefault="006076EC" w:rsidP="006076EC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0"/>
        <w:gridCol w:w="4620"/>
        <w:gridCol w:w="20"/>
      </w:tblGrid>
      <w:tr w:rsidR="006076EC" w:rsidTr="00CC0DCE">
        <w:trPr>
          <w:trHeight w:val="230"/>
        </w:trPr>
        <w:tc>
          <w:tcPr>
            <w:tcW w:w="4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Resíduos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domésticos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>,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Destinação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final: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103"/>
        </w:trPr>
        <w:tc>
          <w:tcPr>
            <w:tcW w:w="4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Coleta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pública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23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varrição</w:t>
            </w:r>
            <w:proofErr w:type="spellEnd"/>
            <w:r>
              <w:rPr>
                <w:rFonts w:ascii="Helvetica" w:hAnsi="Helvetica" w:cs="Helvetica"/>
                <w:sz w:val="20"/>
                <w:szCs w:val="20"/>
              </w:rPr>
              <w:t xml:space="preserve"> e</w:t>
            </w:r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230"/>
        </w:trPr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Helvetica" w:hAnsi="Helvetica" w:cs="Helvetica"/>
                <w:sz w:val="20"/>
                <w:szCs w:val="20"/>
              </w:rPr>
              <w:t>administrativos</w:t>
            </w:r>
            <w:proofErr w:type="spellEnd"/>
            <w:proofErr w:type="gramEnd"/>
            <w:r>
              <w:rPr>
                <w:rFonts w:ascii="Helvetica" w:hAnsi="Helvetica" w:cs="Helvetica"/>
                <w:sz w:val="20"/>
                <w:szCs w:val="20"/>
              </w:rPr>
              <w:t>.</w:t>
            </w:r>
          </w:p>
        </w:tc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020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Outra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>*._____________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84"/>
        </w:trPr>
        <w:tc>
          <w:tcPr>
            <w:tcW w:w="4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268F0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8F0">
              <w:rPr>
                <w:rFonts w:ascii="Arial" w:hAnsi="Arial" w:cs="Arial"/>
                <w:sz w:val="20"/>
                <w:szCs w:val="20"/>
              </w:rPr>
              <w:sym w:font="Wingdings" w:char="00A8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Não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r w:rsidR="006076EC">
              <w:rPr>
                <w:rFonts w:ascii="Helvetica" w:hAnsi="Helvetica" w:cs="Helvetica"/>
                <w:sz w:val="20"/>
                <w:szCs w:val="20"/>
              </w:rPr>
              <w:t>há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6076EC">
              <w:rPr>
                <w:rFonts w:ascii="Helvetica" w:hAnsi="Helvetica" w:cs="Helvetica"/>
                <w:sz w:val="20"/>
                <w:szCs w:val="20"/>
              </w:rPr>
              <w:t>geração</w:t>
            </w:r>
            <w:proofErr w:type="spellEnd"/>
            <w:r w:rsidR="006076EC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6076EC">
              <w:rPr>
                <w:rFonts w:ascii="Times" w:hAnsi="Times" w:cs="Times"/>
                <w:sz w:val="23"/>
                <w:szCs w:val="23"/>
              </w:rPr>
              <w:t>.</w:t>
            </w:r>
            <w:proofErr w:type="gramEnd"/>
          </w:p>
        </w:tc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076EC" w:rsidTr="00CC0DCE">
        <w:trPr>
          <w:trHeight w:val="265"/>
        </w:trPr>
        <w:tc>
          <w:tcPr>
            <w:tcW w:w="4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76EC" w:rsidRDefault="006076EC" w:rsidP="00CC0D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076EC" w:rsidRDefault="00F611B9" w:rsidP="006076E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4724" style="position:absolute;z-index:-250964992;mso-position-horizontal-relative:text;mso-position-vertical-relative:text" from="-3.65pt,29.65pt" to="471.25pt,29.65pt" o:allowincell="f" strokeweight=".48pt"/>
        </w:pict>
      </w:r>
      <w:r>
        <w:rPr>
          <w:noProof/>
        </w:rPr>
        <w:pict>
          <v:shape id="_x0000_s4725" type="#_x0000_t75" style="position:absolute;margin-left:236.1pt;margin-top:-47.05pt;width:3.85pt;height:3.85pt;z-index:-250963968;mso-position-horizontal-relative:text;mso-position-vertical-relative:text" o:allowincell="f">
            <v:imagedata r:id="rId222" o:title="" chromakey="black"/>
          </v:shape>
        </w:pict>
      </w:r>
      <w:r>
        <w:rPr>
          <w:noProof/>
        </w:rPr>
        <w:pict>
          <v:shape id="_x0000_s4726" type="#_x0000_t75" style="position:absolute;margin-left:239.9pt;margin-top:-47.05pt;width:3.85pt;height:3.85pt;z-index:-250962944;mso-position-horizontal-relative:text;mso-position-vertical-relative:text" o:allowincell="f">
            <v:imagedata r:id="rId223" o:title="" chromakey="black"/>
          </v:shape>
        </w:pict>
      </w:r>
      <w:r>
        <w:rPr>
          <w:noProof/>
        </w:rPr>
        <w:pict>
          <v:shape id="_x0000_s4727" type="#_x0000_t75" style="position:absolute;margin-left:243.75pt;margin-top:-47.05pt;width:3.85pt;height:3.85pt;z-index:-25096192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728" type="#_x0000_t75" style="position:absolute;margin-left:236.1pt;margin-top:-43.25pt;width:3.85pt;height:3.85pt;z-index:-250960896;mso-position-horizontal-relative:text;mso-position-vertical-relative:text" o:allowincell="f">
            <v:imagedata r:id="rId224" o:title="" chromakey="black"/>
          </v:shape>
        </w:pict>
      </w:r>
      <w:r>
        <w:rPr>
          <w:noProof/>
        </w:rPr>
        <w:pict>
          <v:shape id="_x0000_s4729" type="#_x0000_t75" style="position:absolute;margin-left:239.9pt;margin-top:-43.25pt;width:3.85pt;height:3.85pt;z-index:-2509598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30" type="#_x0000_t75" style="position:absolute;margin-left:243.75pt;margin-top:-43.25pt;width:3.85pt;height:3.85pt;z-index:-250958848;mso-position-horizontal-relative:text;mso-position-vertical-relative:text" o:allowincell="f">
            <v:imagedata r:id="rId225" o:title="" chromakey="black"/>
          </v:shape>
        </w:pict>
      </w:r>
      <w:r>
        <w:rPr>
          <w:noProof/>
        </w:rPr>
        <w:pict>
          <v:shape id="_x0000_s4731" type="#_x0000_t75" style="position:absolute;margin-left:247.6pt;margin-top:-43.25pt;width:3.85pt;height:3.85pt;z-index:-250957824;mso-position-horizontal-relative:text;mso-position-vertical-relative:text" o:allowincell="f">
            <v:imagedata r:id="rId226" o:title="" chromakey="black"/>
          </v:shape>
        </w:pict>
      </w:r>
      <w:r>
        <w:rPr>
          <w:noProof/>
        </w:rPr>
        <w:pict>
          <v:shape id="_x0000_s4732" type="#_x0000_t75" style="position:absolute;margin-left:170.8pt;margin-top:-39.4pt;width:3.85pt;height:3.85pt;z-index:-250956800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3" type="#_x0000_t75" style="position:absolute;margin-left:174.65pt;margin-top:-39.4pt;width:3.85pt;height:3.85pt;z-index:-250955776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4" type="#_x0000_t75" style="position:absolute;margin-left:178.5pt;margin-top:-39.4pt;width:3.85pt;height:3.85pt;z-index:-250954752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5" type="#_x0000_t75" style="position:absolute;margin-left:182.3pt;margin-top:-39.4pt;width:3.85pt;height:3.85pt;z-index:-250953728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6" type="#_x0000_t75" style="position:absolute;margin-left:186.15pt;margin-top:-39.4pt;width:3.85pt;height:3.85pt;z-index:-250952704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7" type="#_x0000_t75" style="position:absolute;margin-left:190pt;margin-top:-39.4pt;width:3.85pt;height:3.85pt;z-index:-250951680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8" type="#_x0000_t75" style="position:absolute;margin-left:193.85pt;margin-top:-39.4pt;width:3.85pt;height:3.85pt;z-index:-250950656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39" type="#_x0000_t75" style="position:absolute;margin-left:197.7pt;margin-top:-39.4pt;width:3.85pt;height:3.85pt;z-index:-250949632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0" type="#_x0000_t75" style="position:absolute;margin-left:201.5pt;margin-top:-39.4pt;width:3.85pt;height:3.85pt;z-index:-250948608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1" type="#_x0000_t75" style="position:absolute;margin-left:205.35pt;margin-top:-39.4pt;width:3.85pt;height:3.85pt;z-index:-250947584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2" type="#_x0000_t75" style="position:absolute;margin-left:209.2pt;margin-top:-39.4pt;width:3.85pt;height:3.85pt;z-index:-250946560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3" type="#_x0000_t75" style="position:absolute;margin-left:213.05pt;margin-top:-39.4pt;width:3.85pt;height:3.85pt;z-index:-250945536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4" type="#_x0000_t75" style="position:absolute;margin-left:216.9pt;margin-top:-39.4pt;width:3.85pt;height:3.85pt;z-index:-250944512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5" type="#_x0000_t75" style="position:absolute;margin-left:220.7pt;margin-top:-39.4pt;width:3.85pt;height:3.85pt;z-index:-250943488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6" type="#_x0000_t75" style="position:absolute;margin-left:224.55pt;margin-top:-39.4pt;width:3.85pt;height:3.85pt;z-index:-250942464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7" type="#_x0000_t75" style="position:absolute;margin-left:228.4pt;margin-top:-39.4pt;width:3.85pt;height:3.85pt;z-index:-250941440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8" type="#_x0000_t75" style="position:absolute;margin-left:232.25pt;margin-top:-39.4pt;width:3.85pt;height:3.85pt;z-index:-250940416;mso-position-horizontal-relative:text;mso-position-vertical-relative:text" o:allowincell="f">
            <v:imagedata r:id="rId227" o:title="" chromakey="black"/>
          </v:shape>
        </w:pict>
      </w:r>
      <w:r>
        <w:rPr>
          <w:noProof/>
        </w:rPr>
        <w:pict>
          <v:shape id="_x0000_s4749" type="#_x0000_t75" style="position:absolute;margin-left:236.1pt;margin-top:-39.4pt;width:3.85pt;height:3.85pt;z-index:-250939392;mso-position-horizontal-relative:text;mso-position-vertical-relative:text" o:allowincell="f">
            <v:imagedata r:id="rId228" o:title="" chromakey="black"/>
          </v:shape>
        </w:pict>
      </w:r>
      <w:r>
        <w:rPr>
          <w:noProof/>
        </w:rPr>
        <w:pict>
          <v:shape id="_x0000_s4750" type="#_x0000_t75" style="position:absolute;margin-left:239.9pt;margin-top:-39.4pt;width:3.85pt;height:3.85pt;z-index:-25093836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1" type="#_x0000_t75" style="position:absolute;margin-left:243.75pt;margin-top:-39.4pt;width:3.85pt;height:3.85pt;z-index:-25093734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2" type="#_x0000_t75" style="position:absolute;margin-left:247.6pt;margin-top:-39.4pt;width:3.85pt;height:3.85pt;z-index:-250936320;mso-position-horizontal-relative:text;mso-position-vertical-relative:text" o:allowincell="f">
            <v:imagedata r:id="rId229" o:title="" chromakey="black"/>
          </v:shape>
        </w:pict>
      </w:r>
      <w:r>
        <w:rPr>
          <w:noProof/>
        </w:rPr>
        <w:pict>
          <v:shape id="_x0000_s4753" type="#_x0000_t75" style="position:absolute;margin-left:251.45pt;margin-top:-39.4pt;width:3.85pt;height:3.85pt;z-index:-250935296;mso-position-horizontal-relative:text;mso-position-vertical-relative:text" o:allowincell="f">
            <v:imagedata r:id="rId230" o:title="" chromakey="black"/>
          </v:shape>
        </w:pict>
      </w:r>
      <w:r>
        <w:rPr>
          <w:noProof/>
        </w:rPr>
        <w:pict>
          <v:shape id="_x0000_s4754" type="#_x0000_t75" style="position:absolute;margin-left:170.8pt;margin-top:-35.55pt;width:3.85pt;height:3.85pt;z-index:-2509342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5" type="#_x0000_t75" style="position:absolute;margin-left:174.65pt;margin-top:-35.55pt;width:3.85pt;height:3.85pt;z-index:-25093324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6" type="#_x0000_t75" style="position:absolute;margin-left:178.5pt;margin-top:-35.55pt;width:3.85pt;height:3.85pt;z-index:-25093222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7" type="#_x0000_t75" style="position:absolute;margin-left:182.3pt;margin-top:-35.55pt;width:3.85pt;height:3.85pt;z-index:-25093120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8" type="#_x0000_t75" style="position:absolute;margin-left:186.15pt;margin-top:-35.55pt;width:3.85pt;height:3.85pt;z-index:-25093017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59" type="#_x0000_t75" style="position:absolute;margin-left:190pt;margin-top:-35.55pt;width:3.85pt;height:3.85pt;z-index:-25092915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0" type="#_x0000_t75" style="position:absolute;margin-left:193.85pt;margin-top:-35.55pt;width:3.85pt;height:3.85pt;z-index:-25092812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1" type="#_x0000_t75" style="position:absolute;margin-left:197.7pt;margin-top:-35.55pt;width:3.85pt;height:3.85pt;z-index:-25092710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2" type="#_x0000_t75" style="position:absolute;margin-left:201.5pt;margin-top:-35.55pt;width:3.85pt;height:3.85pt;z-index:-25092608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3" type="#_x0000_t75" style="position:absolute;margin-left:205.35pt;margin-top:-35.55pt;width:3.85pt;height:3.85pt;z-index:-25092505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4" type="#_x0000_t75" style="position:absolute;margin-left:209.2pt;margin-top:-35.55pt;width:3.85pt;height:3.85pt;z-index:-25092403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5" type="#_x0000_t75" style="position:absolute;margin-left:213.05pt;margin-top:-35.55pt;width:3.85pt;height:3.85pt;z-index:-25092300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6" type="#_x0000_t75" style="position:absolute;margin-left:216.9pt;margin-top:-35.55pt;width:3.85pt;height:3.85pt;z-index:-2509219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7" type="#_x0000_t75" style="position:absolute;margin-left:220.7pt;margin-top:-35.55pt;width:3.85pt;height:3.85pt;z-index:-2509209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8" type="#_x0000_t75" style="position:absolute;margin-left:224.55pt;margin-top:-35.55pt;width:3.85pt;height:3.85pt;z-index:-2509199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69" type="#_x0000_t75" style="position:absolute;margin-left:228.4pt;margin-top:-35.55pt;width:3.85pt;height:3.85pt;z-index:-2509189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0" type="#_x0000_t75" style="position:absolute;margin-left:232.25pt;margin-top:-35.55pt;width:3.85pt;height:3.85pt;z-index:-2509178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1" type="#_x0000_t75" style="position:absolute;margin-left:236.1pt;margin-top:-35.55pt;width:3.85pt;height:3.85pt;z-index:-2509168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2" type="#_x0000_t75" style="position:absolute;margin-left:239.9pt;margin-top:-35.55pt;width:3.85pt;height:3.85pt;z-index:-2509158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3" type="#_x0000_t75" style="position:absolute;margin-left:243.75pt;margin-top:-35.55pt;width:3.85pt;height:3.85pt;z-index:-25091481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4" type="#_x0000_t75" style="position:absolute;margin-left:247.6pt;margin-top:-35.55pt;width:3.85pt;height:3.85pt;z-index:-25091379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5" type="#_x0000_t75" style="position:absolute;margin-left:251.45pt;margin-top:-35.55pt;width:3.85pt;height:3.85pt;z-index:-250912768;mso-position-horizontal-relative:text;mso-position-vertical-relative:text" o:allowincell="f">
            <v:imagedata r:id="rId231" o:title="" chromakey="black"/>
          </v:shape>
        </w:pict>
      </w:r>
      <w:r>
        <w:rPr>
          <w:noProof/>
        </w:rPr>
        <w:pict>
          <v:shape id="_x0000_s4776" type="#_x0000_t75" style="position:absolute;margin-left:255.3pt;margin-top:-35.55pt;width:3.85pt;height:3.85pt;z-index:-250911744;mso-position-horizontal-relative:text;mso-position-vertical-relative:text" o:allowincell="f">
            <v:imagedata r:id="rId232" o:title="" chromakey="black"/>
          </v:shape>
        </w:pict>
      </w:r>
      <w:r>
        <w:rPr>
          <w:noProof/>
        </w:rPr>
        <w:pict>
          <v:shape id="_x0000_s4777" type="#_x0000_t75" style="position:absolute;margin-left:259.1pt;margin-top:-35.55pt;width:2.55pt;height:3.85pt;z-index:-250910720;mso-position-horizontal-relative:text;mso-position-vertical-relative:text" o:allowincell="f">
            <v:imagedata r:id="rId15" o:title="" chromakey="black"/>
          </v:shape>
        </w:pict>
      </w:r>
      <w:r>
        <w:rPr>
          <w:noProof/>
        </w:rPr>
        <w:pict>
          <v:shape id="_x0000_s4778" type="#_x0000_t75" style="position:absolute;margin-left:170.8pt;margin-top:-31.7pt;width:3.85pt;height:3.85pt;z-index:-25090969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79" type="#_x0000_t75" style="position:absolute;margin-left:174.65pt;margin-top:-31.7pt;width:3.85pt;height:3.85pt;z-index:-2509086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0" type="#_x0000_t75" style="position:absolute;margin-left:178.5pt;margin-top:-31.7pt;width:3.85pt;height:3.85pt;z-index:-25090764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1" type="#_x0000_t75" style="position:absolute;margin-left:182.3pt;margin-top:-31.7pt;width:3.85pt;height:3.85pt;z-index:-25090662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2" type="#_x0000_t75" style="position:absolute;margin-left:186.15pt;margin-top:-31.7pt;width:3.85pt;height:3.85pt;z-index:-25090560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3" type="#_x0000_t75" style="position:absolute;margin-left:190pt;margin-top:-31.7pt;width:3.85pt;height:3.85pt;z-index:-25090457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4" type="#_x0000_t75" style="position:absolute;margin-left:193.85pt;margin-top:-31.7pt;width:3.85pt;height:3.85pt;z-index:-25090355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5" type="#_x0000_t75" style="position:absolute;margin-left:197.7pt;margin-top:-31.7pt;width:3.85pt;height:3.85pt;z-index:-25090252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6" type="#_x0000_t75" style="position:absolute;margin-left:201.5pt;margin-top:-31.7pt;width:3.85pt;height:3.85pt;z-index:-25090150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7" type="#_x0000_t75" style="position:absolute;margin-left:205.35pt;margin-top:-31.7pt;width:3.85pt;height:3.85pt;z-index:-25090048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8" type="#_x0000_t75" style="position:absolute;margin-left:209.2pt;margin-top:-31.7pt;width:3.85pt;height:3.85pt;z-index:-25089945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89" type="#_x0000_t75" style="position:absolute;margin-left:213.05pt;margin-top:-31.7pt;width:3.85pt;height:3.85pt;z-index:-25089843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0" type="#_x0000_t75" style="position:absolute;margin-left:216.9pt;margin-top:-31.7pt;width:3.85pt;height:3.85pt;z-index:-25089740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1" type="#_x0000_t75" style="position:absolute;margin-left:220.7pt;margin-top:-31.7pt;width:3.85pt;height:3.85pt;z-index:-2508963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2" type="#_x0000_t75" style="position:absolute;margin-left:224.55pt;margin-top:-31.7pt;width:3.85pt;height:3.85pt;z-index:-2508953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3" type="#_x0000_t75" style="position:absolute;margin-left:228.4pt;margin-top:-31.7pt;width:3.85pt;height:3.85pt;z-index:-2508943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4" type="#_x0000_t75" style="position:absolute;margin-left:232.25pt;margin-top:-31.7pt;width:3.85pt;height:3.85pt;z-index:-2508933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5" type="#_x0000_t75" style="position:absolute;margin-left:236.1pt;margin-top:-31.7pt;width:3.85pt;height:3.85pt;z-index:-2508922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6" type="#_x0000_t75" style="position:absolute;margin-left:239.9pt;margin-top:-31.7pt;width:3.85pt;height:3.85pt;z-index:-2508912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7" type="#_x0000_t75" style="position:absolute;margin-left:243.75pt;margin-top:-31.7pt;width:3.85pt;height:3.85pt;z-index:-2508902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8" type="#_x0000_t75" style="position:absolute;margin-left:247.6pt;margin-top:-31.7pt;width:3.85pt;height:3.85pt;z-index:-25088921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799" type="#_x0000_t75" style="position:absolute;margin-left:251.45pt;margin-top:-31.7pt;width:3.85pt;height:3.85pt;z-index:-25088819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0" type="#_x0000_t75" style="position:absolute;margin-left:255.3pt;margin-top:-31.7pt;width:3.85pt;height:3.85pt;z-index:-250887168;mso-position-horizontal-relative:text;mso-position-vertical-relative:text" o:allowincell="f">
            <v:imagedata r:id="rId233" o:title="" chromakey="black"/>
          </v:shape>
        </w:pict>
      </w:r>
      <w:r>
        <w:rPr>
          <w:noProof/>
        </w:rPr>
        <w:pict>
          <v:shape id="_x0000_s4801" type="#_x0000_t75" style="position:absolute;margin-left:259.1pt;margin-top:-31.7pt;width:2.55pt;height:3.85pt;z-index:-250886144;mso-position-horizontal-relative:text;mso-position-vertical-relative:text" o:allowincell="f">
            <v:imagedata r:id="rId234" o:title="" chromakey="black"/>
          </v:shape>
        </w:pict>
      </w:r>
      <w:r>
        <w:rPr>
          <w:noProof/>
        </w:rPr>
        <w:pict>
          <v:shape id="_x0000_s4802" type="#_x0000_t75" style="position:absolute;margin-left:170.8pt;margin-top:-27.85pt;width:3.85pt;height:3.85pt;z-index:-25088512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3" type="#_x0000_t75" style="position:absolute;margin-left:174.65pt;margin-top:-27.85pt;width:3.85pt;height:3.85pt;z-index:-25088409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4" type="#_x0000_t75" style="position:absolute;margin-left:178.5pt;margin-top:-27.85pt;width:3.85pt;height:3.85pt;z-index:-25088307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5" type="#_x0000_t75" style="position:absolute;margin-left:182.3pt;margin-top:-27.85pt;width:3.85pt;height:3.85pt;z-index:-25088204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6" type="#_x0000_t75" style="position:absolute;margin-left:186.15pt;margin-top:-27.85pt;width:3.85pt;height:3.85pt;z-index:-25088102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7" type="#_x0000_t75" style="position:absolute;margin-left:190pt;margin-top:-27.85pt;width:3.85pt;height:3.85pt;z-index:-25088000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8" type="#_x0000_t75" style="position:absolute;margin-left:193.85pt;margin-top:-27.85pt;width:3.85pt;height:3.85pt;z-index:-25087897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09" type="#_x0000_t75" style="position:absolute;margin-left:197.7pt;margin-top:-27.85pt;width:3.85pt;height:3.85pt;z-index:-25087795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0" type="#_x0000_t75" style="position:absolute;margin-left:201.5pt;margin-top:-27.85pt;width:3.85pt;height:3.85pt;z-index:-25087692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1" type="#_x0000_t75" style="position:absolute;margin-left:205.35pt;margin-top:-27.85pt;width:3.85pt;height:3.85pt;z-index:-25087590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2" type="#_x0000_t75" style="position:absolute;margin-left:209.2pt;margin-top:-27.85pt;width:3.85pt;height:3.85pt;z-index:-25087488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3" type="#_x0000_t75" style="position:absolute;margin-left:213.05pt;margin-top:-27.85pt;width:3.85pt;height:3.85pt;z-index:-25087385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4" type="#_x0000_t75" style="position:absolute;margin-left:216.9pt;margin-top:-27.85pt;width:3.85pt;height:3.85pt;z-index:-25087283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5" type="#_x0000_t75" style="position:absolute;margin-left:220.7pt;margin-top:-27.85pt;width:3.85pt;height:3.85pt;z-index:-25087180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6" type="#_x0000_t75" style="position:absolute;margin-left:224.55pt;margin-top:-27.85pt;width:3.85pt;height:3.85pt;z-index:-25087078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7" type="#_x0000_t75" style="position:absolute;margin-left:228.4pt;margin-top:-27.85pt;width:3.85pt;height:3.85pt;z-index:-25086976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8" type="#_x0000_t75" style="position:absolute;margin-left:232.25pt;margin-top:-27.85pt;width:3.85pt;height:3.85pt;z-index:-2508687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19" type="#_x0000_t75" style="position:absolute;margin-left:236.1pt;margin-top:-27.85pt;width:3.85pt;height:3.85pt;z-index:-250867712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20" type="#_x0000_t75" style="position:absolute;margin-left:239.9pt;margin-top:-27.85pt;width:3.85pt;height:3.85pt;z-index:-250866688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21" type="#_x0000_t75" style="position:absolute;margin-left:243.75pt;margin-top:-27.85pt;width:3.85pt;height:3.85pt;z-index:-250865664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22" type="#_x0000_t75" style="position:absolute;margin-left:247.6pt;margin-top:-27.85pt;width:3.85pt;height:3.85pt;z-index:-250864640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23" type="#_x0000_t75" style="position:absolute;margin-left:251.45pt;margin-top:-27.85pt;width:3.85pt;height:3.85pt;z-index:-250863616;mso-position-horizontal-relative:text;mso-position-vertical-relative:text" o:allowincell="f">
            <v:imagedata r:id="rId235" o:title="" chromakey="black"/>
          </v:shape>
        </w:pict>
      </w:r>
      <w:r>
        <w:rPr>
          <w:noProof/>
        </w:rPr>
        <w:pict>
          <v:shape id="_x0000_s4824" type="#_x0000_t75" style="position:absolute;margin-left:255.3pt;margin-top:-27.85pt;width:3.85pt;height:3.85pt;z-index:-250862592;mso-position-horizontal-relative:text;mso-position-vertical-relative:text" o:allowincell="f">
            <v:imagedata r:id="rId236" o:title="" chromakey="black"/>
          </v:shape>
        </w:pict>
      </w:r>
      <w:r>
        <w:rPr>
          <w:noProof/>
        </w:rPr>
        <w:pict>
          <v:shape id="_x0000_s4825" type="#_x0000_t75" style="position:absolute;margin-left:170.8pt;margin-top:-24.05pt;width:3.85pt;height:3.85pt;z-index:-250861568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26" type="#_x0000_t75" style="position:absolute;margin-left:174.65pt;margin-top:-24.05pt;width:3.85pt;height:3.85pt;z-index:-250860544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27" type="#_x0000_t75" style="position:absolute;margin-left:178.5pt;margin-top:-24.05pt;width:3.85pt;height:3.85pt;z-index:-250859520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28" type="#_x0000_t75" style="position:absolute;margin-left:182.3pt;margin-top:-24.05pt;width:3.85pt;height:3.85pt;z-index:-250858496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29" type="#_x0000_t75" style="position:absolute;margin-left:186.15pt;margin-top:-24.05pt;width:3.85pt;height:3.85pt;z-index:-250857472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0" type="#_x0000_t75" style="position:absolute;margin-left:190pt;margin-top:-24.05pt;width:3.85pt;height:3.85pt;z-index:-250856448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1" type="#_x0000_t75" style="position:absolute;margin-left:193.85pt;margin-top:-24.05pt;width:3.85pt;height:3.85pt;z-index:-250855424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2" type="#_x0000_t75" style="position:absolute;margin-left:197.7pt;margin-top:-24.05pt;width:3.85pt;height:3.85pt;z-index:-250854400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3" type="#_x0000_t75" style="position:absolute;margin-left:201.5pt;margin-top:-24.05pt;width:3.85pt;height:3.85pt;z-index:-250853376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4" type="#_x0000_t75" style="position:absolute;margin-left:205.35pt;margin-top:-24.05pt;width:3.85pt;height:3.85pt;z-index:-250852352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5" type="#_x0000_t75" style="position:absolute;margin-left:209.2pt;margin-top:-24.05pt;width:3.85pt;height:3.85pt;z-index:-250851328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6" type="#_x0000_t75" style="position:absolute;margin-left:213.05pt;margin-top:-24.05pt;width:3.85pt;height:3.85pt;z-index:-250850304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7" type="#_x0000_t75" style="position:absolute;margin-left:216.9pt;margin-top:-24.05pt;width:3.85pt;height:3.85pt;z-index:-250849280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8" type="#_x0000_t75" style="position:absolute;margin-left:220.7pt;margin-top:-24.05pt;width:3.85pt;height:3.85pt;z-index:-250848256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39" type="#_x0000_t75" style="position:absolute;margin-left:224.55pt;margin-top:-24.05pt;width:3.85pt;height:3.85pt;z-index:-250847232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40" type="#_x0000_t75" style="position:absolute;margin-left:228.4pt;margin-top:-24.05pt;width:3.85pt;height:3.85pt;z-index:-250846208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41" type="#_x0000_t75" style="position:absolute;margin-left:232.25pt;margin-top:-24.05pt;width:3.85pt;height:3.85pt;z-index:-250845184;mso-position-horizontal-relative:text;mso-position-vertical-relative:text" o:allowincell="f">
            <v:imagedata r:id="rId237" o:title="" chromakey="black"/>
          </v:shape>
        </w:pict>
      </w:r>
      <w:r>
        <w:rPr>
          <w:noProof/>
        </w:rPr>
        <w:pict>
          <v:shape id="_x0000_s4842" type="#_x0000_t75" style="position:absolute;margin-left:236.1pt;margin-top:-24.05pt;width:3.85pt;height:3.85pt;z-index:-250844160;mso-position-horizontal-relative:text;mso-position-vertical-relative:text" o:allowincell="f">
            <v:imagedata r:id="rId238" o:title="" chromakey="black"/>
          </v:shape>
        </w:pict>
      </w:r>
      <w:r>
        <w:rPr>
          <w:noProof/>
        </w:rPr>
        <w:pict>
          <v:shape id="_x0000_s4843" type="#_x0000_t75" style="position:absolute;margin-left:239.9pt;margin-top:-24.05pt;width:3.85pt;height:3.85pt;z-index:-250843136;mso-position-horizontal-relative:text;mso-position-vertical-relative:text" o:allowincell="f">
            <v:imagedata r:id="rId61" o:title="" chromakey="black"/>
          </v:shape>
        </w:pict>
      </w:r>
      <w:r>
        <w:rPr>
          <w:noProof/>
        </w:rPr>
        <w:pict>
          <v:shape id="_x0000_s4844" type="#_x0000_t75" style="position:absolute;margin-left:243.75pt;margin-top:-24.05pt;width:3.85pt;height:3.85pt;z-index:-250842112;mso-position-horizontal-relative:text;mso-position-vertical-relative:text" o:allowincell="f">
            <v:imagedata r:id="rId239" o:title="" chromakey="black"/>
          </v:shape>
        </w:pict>
      </w:r>
      <w:r>
        <w:rPr>
          <w:noProof/>
        </w:rPr>
        <w:pict>
          <v:shape id="_x0000_s4845" type="#_x0000_t75" style="position:absolute;margin-left:247.6pt;margin-top:-24.05pt;width:3.85pt;height:3.85pt;z-index:-250841088;mso-position-horizontal-relative:text;mso-position-vertical-relative:text" o:allowincell="f">
            <v:imagedata r:id="rId240" o:title="" chromakey="black"/>
          </v:shape>
        </w:pict>
      </w:r>
      <w:r>
        <w:rPr>
          <w:noProof/>
        </w:rPr>
        <w:pict>
          <v:shape id="_x0000_s4846" type="#_x0000_t75" style="position:absolute;margin-left:251.45pt;margin-top:-24.05pt;width:3.85pt;height:3.85pt;z-index:-250840064;mso-position-horizontal-relative:text;mso-position-vertical-relative:text" o:allowincell="f">
            <v:imagedata r:id="rId241" o:title="" chromakey="black"/>
          </v:shape>
        </w:pict>
      </w:r>
      <w:r>
        <w:rPr>
          <w:noProof/>
        </w:rPr>
        <w:pict>
          <v:shape id="_x0000_s4847" type="#_x0000_t75" style="position:absolute;margin-left:236.1pt;margin-top:-20.2pt;width:3.85pt;height:3.85pt;z-index:-250839040;mso-position-horizontal-relative:text;mso-position-vertical-relative:text" o:allowincell="f">
            <v:imagedata r:id="rId224" o:title="" chromakey="black"/>
          </v:shape>
        </w:pict>
      </w:r>
      <w:r>
        <w:rPr>
          <w:noProof/>
        </w:rPr>
        <w:pict>
          <v:shape id="_x0000_s4848" type="#_x0000_t75" style="position:absolute;margin-left:239.9pt;margin-top:-20.2pt;width:3.85pt;height:3.85pt;z-index:-250838016;mso-position-horizontal-relative:text;mso-position-vertical-relative:text" o:allowincell="f">
            <v:imagedata r:id="rId242" o:title="" chromakey="black"/>
          </v:shape>
        </w:pict>
      </w:r>
      <w:r>
        <w:rPr>
          <w:noProof/>
        </w:rPr>
        <w:pict>
          <v:shape id="_x0000_s4849" type="#_x0000_t75" style="position:absolute;margin-left:243.75pt;margin-top:-20.2pt;width:3.85pt;height:3.85pt;z-index:-250836992;mso-position-horizontal-relative:text;mso-position-vertical-relative:text" o:allowincell="f">
            <v:imagedata r:id="rId243" o:title="" chromakey="black"/>
          </v:shape>
        </w:pict>
      </w:r>
      <w:r>
        <w:rPr>
          <w:noProof/>
        </w:rPr>
        <w:pict>
          <v:shape id="_x0000_s4850" type="#_x0000_t75" style="position:absolute;margin-left:236.1pt;margin-top:-16.35pt;width:3.85pt;height:3.05pt;z-index:-250835968;mso-position-horizontal-relative:text;mso-position-vertical-relative:text" o:allowincell="f">
            <v:imagedata r:id="rId244" o:title="" chromakey="black"/>
          </v:shape>
        </w:pict>
      </w:r>
      <w:r>
        <w:rPr>
          <w:noProof/>
        </w:rPr>
        <w:pict>
          <v:shape id="_x0000_s4851" type="#_x0000_t75" style="position:absolute;margin-left:239.9pt;margin-top:-16.35pt;width:3.85pt;height:3.05pt;z-index:-250834944;mso-position-horizontal-relative:text;mso-position-vertical-relative:text" o:allowincell="f">
            <v:imagedata r:id="rId245" o:title="" chromakey="black"/>
          </v:shape>
        </w:pict>
      </w:r>
      <w:r>
        <w:rPr>
          <w:noProof/>
        </w:rPr>
        <w:pict>
          <v:shape id="_x0000_s4852" type="#_x0000_t75" style="position:absolute;margin-left:169.4pt;margin-top:-48.45pt;width:93pt;height:35.9pt;z-index:-250833920;mso-position-horizontal-relative:text;mso-position-vertical-relative:text" o:allowincell="f">
            <v:imagedata r:id="rId246" o:title=""/>
          </v:shape>
        </w:pict>
      </w:r>
    </w:p>
    <w:p w:rsidR="006076EC" w:rsidRDefault="006076EC" w:rsidP="006076EC">
      <w:pPr>
        <w:rPr>
          <w:rFonts w:ascii="Times New Roman" w:hAnsi="Times New Roman" w:cs="Times New Roman"/>
          <w:sz w:val="24"/>
          <w:szCs w:val="24"/>
        </w:rPr>
      </w:pPr>
    </w:p>
    <w:p w:rsidR="006076EC" w:rsidRPr="007A3CA4" w:rsidRDefault="006076EC" w:rsidP="006076EC">
      <w:pPr>
        <w:rPr>
          <w:rFonts w:ascii="Times New Roman" w:hAnsi="Times New Roman" w:cs="Times New Roman"/>
          <w:sz w:val="24"/>
          <w:szCs w:val="24"/>
        </w:rPr>
        <w:sectPr w:rsidR="006076EC" w:rsidRPr="007A3CA4" w:rsidSect="006268F0">
          <w:type w:val="continuous"/>
          <w:pgSz w:w="11900" w:h="16840"/>
          <w:pgMar w:top="997" w:right="1560" w:bottom="709" w:left="1420" w:header="720" w:footer="207" w:gutter="0"/>
          <w:cols w:space="1360" w:equalWidth="0">
            <w:col w:w="8920" w:space="1360"/>
          </w:cols>
          <w:noEndnote/>
        </w:sectPr>
      </w:pPr>
    </w:p>
    <w:p w:rsidR="006076EC" w:rsidRDefault="00F611B9" w:rsidP="006076EC">
      <w:pPr>
        <w:pStyle w:val="Corpodetexto"/>
        <w:tabs>
          <w:tab w:val="left" w:pos="2133"/>
        </w:tabs>
        <w:rPr>
          <w:rFonts w:ascii="Times New Roman"/>
        </w:rPr>
      </w:pPr>
      <w:bookmarkStart w:id="4" w:name="page9"/>
      <w:bookmarkEnd w:id="4"/>
      <w:r>
        <w:rPr>
          <w:noProof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970" type="#_x0000_t202" style="position:absolute;margin-left:67.8pt;margin-top:96.25pt;width:474pt;height:32.85pt;z-index:252603392;mso-position-horizontal-relative:page;mso-position-vertical-relative:page" fillcolor="#d9d9d9" strokeweight=".24pt">
            <v:textbox inset="0,0,0,0">
              <w:txbxContent>
                <w:p w:rsidR="00C17EA4" w:rsidRPr="007A3CA4" w:rsidRDefault="00C17EA4" w:rsidP="006076EC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</w:pPr>
                  <w:r w:rsidRPr="007A3CA4"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  <w:t>ROTEIRO DE</w:t>
                  </w:r>
                  <w:r w:rsidRPr="007A3CA4">
                    <w:rPr>
                      <w:rFonts w:ascii="Arial" w:hAnsi="Arial" w:cs="Arial"/>
                      <w:b/>
                      <w:spacing w:val="2"/>
                      <w:sz w:val="20"/>
                      <w:szCs w:val="20"/>
                      <w:lang w:val="pt-BR"/>
                    </w:rPr>
                    <w:t xml:space="preserve"> </w:t>
                  </w:r>
                  <w:r w:rsidRPr="007A3CA4">
                    <w:rPr>
                      <w:rFonts w:ascii="Arial" w:hAnsi="Arial" w:cs="Arial"/>
                      <w:b/>
                      <w:sz w:val="20"/>
                      <w:szCs w:val="20"/>
                      <w:lang w:val="pt-BR"/>
                    </w:rPr>
                    <w:t>ACESSO</w:t>
                  </w:r>
                </w:p>
                <w:p w:rsidR="00C17EA4" w:rsidRPr="007A3CA4" w:rsidRDefault="00C17EA4" w:rsidP="006076EC">
                  <w:pPr>
                    <w:pStyle w:val="SemEspaamento"/>
                    <w:jc w:val="center"/>
                    <w:rPr>
                      <w:rFonts w:ascii="Arial" w:hAnsi="Arial" w:cs="Arial"/>
                      <w:sz w:val="20"/>
                      <w:szCs w:val="20"/>
                      <w:lang w:val="pt-BR"/>
                    </w:rPr>
                  </w:pPr>
                  <w:r w:rsidRPr="007A3CA4">
                    <w:rPr>
                      <w:rFonts w:ascii="Arial" w:hAnsi="Arial" w:cs="Arial"/>
                      <w:sz w:val="20"/>
                      <w:szCs w:val="20"/>
                      <w:lang w:val="pt-BR"/>
                    </w:rPr>
                    <w:t>Principais vias de acesso e pontos de referência</w:t>
                  </w:r>
                </w:p>
              </w:txbxContent>
            </v:textbox>
            <w10:wrap anchorx="page" anchory="page"/>
          </v:shape>
        </w:pict>
      </w:r>
      <w:r w:rsidR="006076EC">
        <w:rPr>
          <w:rFonts w:ascii="Times New Roman"/>
        </w:rPr>
        <w:tab/>
      </w:r>
    </w:p>
    <w:p w:rsidR="006076EC" w:rsidRDefault="00F611B9" w:rsidP="006076EC">
      <w:pPr>
        <w:pStyle w:val="Corpodetexto"/>
        <w:spacing w:before="9"/>
        <w:rPr>
          <w:rFonts w:ascii="Times New Roman"/>
          <w:sz w:val="17"/>
        </w:rPr>
      </w:pPr>
      <w:r>
        <w:pict>
          <v:shape id="_x0000_s4969" type="#_x0000_t202" style="position:absolute;margin-left:67.8pt;margin-top:12.3pt;width:474pt;height:81.75pt;z-index:-250714112;mso-wrap-distance-left:0;mso-wrap-distance-right:0;mso-position-horizontal-relative:page" filled="f" strokeweight=".24pt">
            <v:textbox inset="0,0,0,0">
              <w:txbxContent>
                <w:p w:rsidR="00C17EA4" w:rsidRDefault="00C17EA4" w:rsidP="006076EC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17EA4" w:rsidRDefault="00C17EA4" w:rsidP="006076EC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2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17EA4" w:rsidRDefault="00C17EA4" w:rsidP="006076EC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79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  <w:p w:rsidR="00C17EA4" w:rsidRDefault="00C17EA4" w:rsidP="006076EC">
                  <w:pPr>
                    <w:pStyle w:val="Corpodetexto"/>
                    <w:tabs>
                      <w:tab w:val="left" w:pos="2402"/>
                      <w:tab w:val="left" w:pos="4851"/>
                      <w:tab w:val="left" w:pos="7298"/>
                      <w:tab w:val="left" w:pos="9127"/>
                    </w:tabs>
                    <w:spacing w:before="80"/>
                    <w:ind w:left="67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  <w:r>
                    <w:t>_</w:t>
                  </w:r>
                  <w:r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:rsidR="00B30077" w:rsidRDefault="00B30077" w:rsidP="006076EC">
      <w:pPr>
        <w:rPr>
          <w:rFonts w:ascii="Times New Roman"/>
          <w:sz w:val="17"/>
        </w:rPr>
      </w:pPr>
    </w:p>
    <w:tbl>
      <w:tblPr>
        <w:tblStyle w:val="TableNormal"/>
        <w:tblpPr w:leftFromText="141" w:rightFromText="141" w:vertAnchor="text" w:horzAnchor="margin" w:tblpY="78"/>
        <w:tblW w:w="94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4"/>
      </w:tblGrid>
      <w:tr w:rsidR="00B30077" w:rsidRPr="00F611B9" w:rsidTr="00B30077">
        <w:trPr>
          <w:trHeight w:val="928"/>
        </w:trPr>
        <w:tc>
          <w:tcPr>
            <w:tcW w:w="9494" w:type="dxa"/>
            <w:shd w:val="clear" w:color="auto" w:fill="D9D9D9"/>
          </w:tcPr>
          <w:p w:rsidR="00B30077" w:rsidRPr="00A53F01" w:rsidRDefault="00B30077" w:rsidP="00B30077">
            <w:pPr>
              <w:spacing w:before="76"/>
              <w:ind w:left="2224"/>
              <w:rPr>
                <w:b/>
                <w:sz w:val="16"/>
                <w:szCs w:val="16"/>
                <w:lang w:val="pt-BR"/>
              </w:rPr>
            </w:pPr>
            <w:r w:rsidRPr="00A53F01">
              <w:rPr>
                <w:b/>
                <w:sz w:val="16"/>
                <w:szCs w:val="16"/>
                <w:lang w:val="pt-BR"/>
              </w:rPr>
              <w:t>CROQUI DE LOCALIZAÇÃO DO EMPREENDIMENTO</w:t>
            </w:r>
          </w:p>
          <w:p w:rsidR="00B30077" w:rsidRPr="00A6077D" w:rsidRDefault="00B30077" w:rsidP="00B30077">
            <w:pPr>
              <w:spacing w:before="80" w:line="242" w:lineRule="auto"/>
              <w:ind w:left="326" w:right="324"/>
              <w:jc w:val="center"/>
              <w:rPr>
                <w:sz w:val="20"/>
                <w:lang w:val="pt-BR"/>
              </w:rPr>
            </w:pPr>
            <w:r w:rsidRPr="00A53F01">
              <w:rPr>
                <w:sz w:val="16"/>
                <w:szCs w:val="16"/>
                <w:lang w:val="pt-BR"/>
              </w:rPr>
              <w:t>Apresentar foto aérea - indicando, em um raio de 100 (cem) metros, a situação de ocupação da área (habitação, serviço público, arruamento, atividades produtivas locais e outros), recursos florestais, bem como, deverá constar todos os recursos hídricos (nascentes, lagos, lagoas, rios,</w:t>
            </w:r>
            <w:r w:rsidRPr="00A53F01">
              <w:rPr>
                <w:sz w:val="20"/>
                <w:lang w:val="pt-BR"/>
              </w:rPr>
              <w:t xml:space="preserve"> </w:t>
            </w:r>
            <w:r w:rsidRPr="00A53F01">
              <w:rPr>
                <w:sz w:val="16"/>
                <w:szCs w:val="16"/>
                <w:lang w:val="pt-BR"/>
              </w:rPr>
              <w:t>córregos...).</w:t>
            </w:r>
          </w:p>
        </w:tc>
      </w:tr>
      <w:tr w:rsidR="00B30077" w:rsidRPr="00F611B9" w:rsidTr="00B30077">
        <w:trPr>
          <w:trHeight w:val="7149"/>
        </w:trPr>
        <w:tc>
          <w:tcPr>
            <w:tcW w:w="9494" w:type="dxa"/>
          </w:tcPr>
          <w:p w:rsidR="00B30077" w:rsidRPr="00A6077D" w:rsidRDefault="00B30077" w:rsidP="00B30077">
            <w:pPr>
              <w:pStyle w:val="TableParagraph"/>
              <w:rPr>
                <w:rFonts w:ascii="Times New Roman"/>
                <w:sz w:val="20"/>
                <w:lang w:val="pt-BR"/>
              </w:rPr>
            </w:pPr>
          </w:p>
        </w:tc>
      </w:tr>
    </w:tbl>
    <w:p w:rsidR="00B30077" w:rsidRPr="006268F0" w:rsidRDefault="00B30077" w:rsidP="00B30077">
      <w:pPr>
        <w:pStyle w:val="Corpodetexto"/>
        <w:rPr>
          <w:rFonts w:ascii="Times New Roman"/>
          <w:sz w:val="24"/>
          <w:lang w:val="pt-BR"/>
        </w:rPr>
      </w:pPr>
    </w:p>
    <w:p w:rsidR="00B30077" w:rsidRPr="00A6077D" w:rsidRDefault="00B30077" w:rsidP="00B30077">
      <w:pPr>
        <w:pStyle w:val="Corpodetexto"/>
        <w:spacing w:before="10"/>
        <w:rPr>
          <w:rFonts w:ascii="Times New Roman"/>
          <w:sz w:val="15"/>
          <w:lang w:val="pt-BR"/>
        </w:rPr>
      </w:pPr>
    </w:p>
    <w:p w:rsidR="00B30077" w:rsidRPr="00A6077D" w:rsidRDefault="00B30077" w:rsidP="00B30077">
      <w:pPr>
        <w:pStyle w:val="Corpodetexto"/>
        <w:spacing w:before="93"/>
        <w:ind w:left="198"/>
        <w:rPr>
          <w:lang w:val="pt-BR"/>
        </w:rPr>
      </w:pPr>
      <w:r w:rsidRPr="00A6077D">
        <w:rPr>
          <w:lang w:val="pt-BR"/>
        </w:rPr>
        <w:t>Informamos ainda que:</w:t>
      </w:r>
    </w:p>
    <w:p w:rsidR="00B30077" w:rsidRPr="00A6077D" w:rsidRDefault="00B30077" w:rsidP="00B30077">
      <w:pPr>
        <w:pStyle w:val="Corpodetexto"/>
        <w:tabs>
          <w:tab w:val="left" w:pos="486"/>
        </w:tabs>
        <w:spacing w:before="113"/>
        <w:ind w:left="198"/>
        <w:rPr>
          <w:lang w:val="pt-BR"/>
        </w:rPr>
      </w:pPr>
      <w:r w:rsidRPr="00A6077D">
        <w:rPr>
          <w:lang w:val="pt-BR"/>
        </w:rPr>
        <w:t>(</w:t>
      </w:r>
      <w:r w:rsidRPr="00A6077D">
        <w:rPr>
          <w:lang w:val="pt-BR"/>
        </w:rPr>
        <w:tab/>
        <w:t>) Nada mais existe a</w:t>
      </w:r>
      <w:r w:rsidRPr="00A6077D">
        <w:rPr>
          <w:spacing w:val="-4"/>
          <w:lang w:val="pt-BR"/>
        </w:rPr>
        <w:t xml:space="preserve"> </w:t>
      </w:r>
      <w:r w:rsidRPr="00A6077D">
        <w:rPr>
          <w:lang w:val="pt-BR"/>
        </w:rPr>
        <w:t>declarar</w:t>
      </w:r>
    </w:p>
    <w:p w:rsidR="00B30077" w:rsidRPr="00A6077D" w:rsidRDefault="00B30077" w:rsidP="00B30077">
      <w:pPr>
        <w:pStyle w:val="Corpodetexto"/>
        <w:tabs>
          <w:tab w:val="left" w:pos="486"/>
        </w:tabs>
        <w:spacing w:before="116"/>
        <w:ind w:left="198"/>
        <w:rPr>
          <w:lang w:val="pt-BR"/>
        </w:rPr>
      </w:pPr>
      <w:r w:rsidRPr="00A6077D">
        <w:rPr>
          <w:lang w:val="pt-BR"/>
        </w:rPr>
        <w:t>(</w:t>
      </w:r>
      <w:r w:rsidRPr="00A6077D">
        <w:rPr>
          <w:lang w:val="pt-BR"/>
        </w:rPr>
        <w:tab/>
        <w:t>) Declaramos o que consta em anexo</w:t>
      </w:r>
    </w:p>
    <w:p w:rsidR="00B30077" w:rsidRPr="00B30077" w:rsidRDefault="00B30077" w:rsidP="00B30077">
      <w:pPr>
        <w:rPr>
          <w:rFonts w:ascii="Times New Roman"/>
          <w:sz w:val="17"/>
          <w:lang w:val="pt-BR"/>
        </w:rPr>
      </w:pPr>
    </w:p>
    <w:p w:rsidR="00B30077" w:rsidRPr="00A6077D" w:rsidRDefault="00B30077" w:rsidP="00B30077">
      <w:pPr>
        <w:pStyle w:val="Corpodetexto"/>
        <w:spacing w:before="3"/>
        <w:rPr>
          <w:sz w:val="21"/>
          <w:lang w:val="pt-BR"/>
        </w:rPr>
      </w:pPr>
    </w:p>
    <w:p w:rsidR="00B30077" w:rsidRPr="00A6077D" w:rsidRDefault="00B30077" w:rsidP="00B30077">
      <w:pPr>
        <w:pStyle w:val="Ttulo2"/>
        <w:spacing w:before="93"/>
        <w:ind w:right="36"/>
        <w:rPr>
          <w:lang w:val="pt-BR"/>
        </w:rPr>
      </w:pPr>
      <w:r w:rsidRPr="00A6077D">
        <w:rPr>
          <w:lang w:val="pt-BR"/>
        </w:rPr>
        <w:lastRenderedPageBreak/>
        <w:t>Anexo*</w:t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8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4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5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6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2366"/>
          <w:tab w:val="left" w:pos="4815"/>
          <w:tab w:val="left" w:pos="7262"/>
          <w:tab w:val="left" w:pos="9425"/>
        </w:tabs>
        <w:spacing w:before="113"/>
        <w:ind w:left="31"/>
        <w:jc w:val="center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tabs>
          <w:tab w:val="left" w:pos="896"/>
          <w:tab w:val="left" w:pos="1174"/>
        </w:tabs>
        <w:ind w:left="198"/>
        <w:rPr>
          <w:lang w:val="pt-BR"/>
        </w:rPr>
      </w:pPr>
      <w:r w:rsidRPr="00A6077D">
        <w:rPr>
          <w:lang w:val="pt-BR"/>
        </w:rPr>
        <w:t>Data:</w:t>
      </w:r>
      <w:r w:rsidRPr="00A6077D">
        <w:rPr>
          <w:lang w:val="pt-BR"/>
        </w:rPr>
        <w:tab/>
        <w:t>/</w:t>
      </w:r>
      <w:r w:rsidRPr="00A6077D">
        <w:rPr>
          <w:lang w:val="pt-BR"/>
        </w:rPr>
        <w:tab/>
        <w:t>/</w:t>
      </w:r>
    </w:p>
    <w:p w:rsidR="00B30077" w:rsidRPr="00A6077D" w:rsidRDefault="00B30077" w:rsidP="00B30077">
      <w:pPr>
        <w:pStyle w:val="Corpodetexto"/>
        <w:rPr>
          <w:lang w:val="pt-BR"/>
        </w:rPr>
      </w:pPr>
    </w:p>
    <w:p w:rsidR="00B30077" w:rsidRPr="00A6077D" w:rsidRDefault="00B30077" w:rsidP="00B30077">
      <w:pPr>
        <w:pStyle w:val="Corpodetexto"/>
        <w:spacing w:before="1"/>
        <w:rPr>
          <w:lang w:val="pt-BR"/>
        </w:rPr>
      </w:pPr>
    </w:p>
    <w:p w:rsidR="00B30077" w:rsidRPr="00A6077D" w:rsidRDefault="00B30077" w:rsidP="00B30077">
      <w:pPr>
        <w:pStyle w:val="Corpodetexto"/>
        <w:tabs>
          <w:tab w:val="left" w:pos="2534"/>
          <w:tab w:val="left" w:pos="6661"/>
          <w:tab w:val="left" w:pos="8997"/>
          <w:tab w:val="left" w:pos="9601"/>
        </w:tabs>
        <w:ind w:left="198"/>
        <w:rPr>
          <w:lang w:val="pt-BR"/>
        </w:rPr>
      </w:pPr>
      <w:r w:rsidRPr="00A6077D">
        <w:rPr>
          <w:w w:val="99"/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__</w:t>
      </w:r>
      <w:r w:rsidRPr="00A6077D">
        <w:rPr>
          <w:lang w:val="pt-BR"/>
        </w:rPr>
        <w:tab/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  <w:r w:rsidRPr="00A6077D">
        <w:rPr>
          <w:lang w:val="pt-BR"/>
        </w:rPr>
        <w:t>_</w:t>
      </w:r>
      <w:r w:rsidRPr="00A6077D">
        <w:rPr>
          <w:u w:val="single"/>
          <w:lang w:val="pt-BR"/>
        </w:rPr>
        <w:t xml:space="preserve"> </w:t>
      </w:r>
      <w:r w:rsidRPr="00A6077D">
        <w:rPr>
          <w:u w:val="single"/>
          <w:lang w:val="pt-BR"/>
        </w:rPr>
        <w:tab/>
      </w:r>
    </w:p>
    <w:p w:rsidR="00B30077" w:rsidRPr="00A6077D" w:rsidRDefault="00B30077" w:rsidP="00B30077">
      <w:pPr>
        <w:pStyle w:val="Corpodetexto"/>
        <w:tabs>
          <w:tab w:val="left" w:pos="7210"/>
        </w:tabs>
        <w:spacing w:before="114"/>
        <w:ind w:left="474"/>
        <w:rPr>
          <w:lang w:val="pt-BR"/>
        </w:rPr>
      </w:pPr>
      <w:r w:rsidRPr="00A6077D">
        <w:rPr>
          <w:lang w:val="pt-BR"/>
        </w:rPr>
        <w:t>Responsável</w:t>
      </w:r>
      <w:r w:rsidRPr="00A6077D">
        <w:rPr>
          <w:spacing w:val="-4"/>
          <w:lang w:val="pt-BR"/>
        </w:rPr>
        <w:t xml:space="preserve"> </w:t>
      </w:r>
      <w:r w:rsidRPr="00A6077D">
        <w:rPr>
          <w:lang w:val="pt-BR"/>
        </w:rPr>
        <w:t>técnico</w:t>
      </w:r>
      <w:r w:rsidRPr="00A6077D">
        <w:rPr>
          <w:lang w:val="pt-BR"/>
        </w:rPr>
        <w:tab/>
        <w:t>Representante Legal</w:t>
      </w:r>
    </w:p>
    <w:p w:rsidR="00B30077" w:rsidRPr="00B30077" w:rsidRDefault="00B30077" w:rsidP="00B30077">
      <w:pPr>
        <w:rPr>
          <w:rFonts w:ascii="Times New Roman"/>
          <w:sz w:val="17"/>
          <w:lang w:val="pt-BR"/>
        </w:rPr>
      </w:pPr>
    </w:p>
    <w:sectPr w:rsidR="00B30077" w:rsidRPr="00B30077" w:rsidSect="006268F0">
      <w:pgSz w:w="11900" w:h="16840"/>
      <w:pgMar w:top="997" w:right="1100" w:bottom="709" w:left="1400" w:header="720" w:footer="720" w:gutter="0"/>
      <w:cols w:space="720" w:equalWidth="0">
        <w:col w:w="94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EA4" w:rsidRDefault="00C17EA4" w:rsidP="00157069">
      <w:pPr>
        <w:spacing w:after="0" w:line="240" w:lineRule="auto"/>
      </w:pPr>
      <w:r>
        <w:separator/>
      </w:r>
    </w:p>
  </w:endnote>
  <w:endnote w:type="continuationSeparator" w:id="0">
    <w:p w:rsidR="00C17EA4" w:rsidRDefault="00C17EA4" w:rsidP="0015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Default="00C17EA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Pr="00157069" w:rsidRDefault="00C17EA4" w:rsidP="00157069">
    <w:pPr>
      <w:pStyle w:val="Rodap"/>
      <w:spacing w:after="0"/>
      <w:ind w:right="360"/>
      <w:jc w:val="center"/>
      <w:rPr>
        <w:rFonts w:ascii="Arial" w:hAnsi="Arial" w:cs="Arial"/>
        <w:i/>
        <w:sz w:val="20"/>
        <w:lang w:val="pt-BR"/>
      </w:rPr>
    </w:pPr>
    <w:r w:rsidRPr="00157069">
      <w:rPr>
        <w:rFonts w:ascii="Arial" w:hAnsi="Arial" w:cs="Arial"/>
        <w:i/>
        <w:sz w:val="20"/>
        <w:lang w:val="pt-BR"/>
      </w:rPr>
      <w:t xml:space="preserve">Avenida José Eugenio </w:t>
    </w:r>
    <w:proofErr w:type="spellStart"/>
    <w:r w:rsidRPr="00157069">
      <w:rPr>
        <w:rFonts w:ascii="Arial" w:hAnsi="Arial" w:cs="Arial"/>
        <w:i/>
        <w:sz w:val="20"/>
        <w:lang w:val="pt-BR"/>
      </w:rPr>
      <w:t>Vervloet</w:t>
    </w:r>
    <w:proofErr w:type="spellEnd"/>
    <w:r w:rsidRPr="00157069">
      <w:rPr>
        <w:rFonts w:ascii="Arial" w:hAnsi="Arial" w:cs="Arial"/>
        <w:i/>
        <w:sz w:val="20"/>
        <w:lang w:val="pt-BR"/>
      </w:rPr>
      <w:t>, s/n. º, Canaã, Santa Teresa – ES, CEP: 29.650-</w:t>
    </w:r>
    <w:proofErr w:type="gramStart"/>
    <w:r w:rsidRPr="00157069">
      <w:rPr>
        <w:rFonts w:ascii="Arial" w:hAnsi="Arial" w:cs="Arial"/>
        <w:i/>
        <w:sz w:val="20"/>
        <w:lang w:val="pt-BR"/>
      </w:rPr>
      <w:t>000</w:t>
    </w:r>
    <w:proofErr w:type="gramEnd"/>
  </w:p>
  <w:p w:rsidR="00C17EA4" w:rsidRPr="00157069" w:rsidRDefault="00C17EA4" w:rsidP="00157069">
    <w:pPr>
      <w:pStyle w:val="Rodap"/>
      <w:spacing w:after="0"/>
      <w:jc w:val="center"/>
      <w:rPr>
        <w:lang w:val="pt-BR"/>
      </w:rPr>
    </w:pPr>
    <w:r w:rsidRPr="00157069">
      <w:rPr>
        <w:rFonts w:ascii="Arial" w:hAnsi="Arial" w:cs="Arial"/>
        <w:i/>
        <w:sz w:val="20"/>
        <w:lang w:val="pt-BR"/>
      </w:rPr>
      <w:t>Telefax: (27) 3259-2122 – CNPJ 27.167.444/0001-72- Site: www.smma-st.com.br</w:t>
    </w:r>
  </w:p>
  <w:p w:rsidR="00C17EA4" w:rsidRPr="00157069" w:rsidRDefault="00C17EA4">
    <w:pPr>
      <w:pStyle w:val="Rodap"/>
      <w:rPr>
        <w:lang w:val="pt-B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Default="00C17EA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EA4" w:rsidRDefault="00C17EA4" w:rsidP="00157069">
      <w:pPr>
        <w:spacing w:after="0" w:line="240" w:lineRule="auto"/>
      </w:pPr>
      <w:r>
        <w:separator/>
      </w:r>
    </w:p>
  </w:footnote>
  <w:footnote w:type="continuationSeparator" w:id="0">
    <w:p w:rsidR="00C17EA4" w:rsidRDefault="00C17EA4" w:rsidP="0015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Default="00C17EA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825" o:spid="_x0000_s2051" type="#_x0000_t75" style="position:absolute;margin-left:0;margin-top:0;width:469.8pt;height:469.8pt;z-index:-25165670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Pr="00157069" w:rsidRDefault="00C17EA4" w:rsidP="00157069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826" o:spid="_x0000_s2052" type="#_x0000_t75" style="position:absolute;left:0;text-align:left;margin-left:0;margin-top:0;width:469.8pt;height:469.8pt;z-index:-25165568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pict>
        <v:shape id="Imagem 19" o:spid="_x0000_s2049" type="#_x0000_t75" alt="Descrição: brasão_santateresa" style="position:absolute;left:0;text-align:left;margin-left:-10.55pt;margin-top:-11.2pt;width:67.3pt;height:67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brasão_santateresa"/>
        </v:shape>
      </w:pict>
    </w:r>
    <w:r w:rsidRPr="00157069">
      <w:rPr>
        <w:b/>
        <w:caps/>
        <w:sz w:val="24"/>
        <w:szCs w:val="24"/>
        <w:lang w:val="pt-BR"/>
      </w:rPr>
      <w:t>PREFEITURA MUNICIPAL DE SANTA TERESA</w:t>
    </w:r>
  </w:p>
  <w:p w:rsidR="00C17EA4" w:rsidRPr="00157069" w:rsidRDefault="00C17EA4" w:rsidP="00157069">
    <w:pPr>
      <w:pStyle w:val="Cabealho"/>
      <w:spacing w:after="0" w:line="240" w:lineRule="auto"/>
      <w:jc w:val="center"/>
      <w:rPr>
        <w:b/>
        <w:caps/>
        <w:sz w:val="24"/>
        <w:szCs w:val="24"/>
        <w:lang w:val="pt-BR"/>
      </w:rPr>
    </w:pPr>
    <w:r w:rsidRPr="00157069">
      <w:rPr>
        <w:b/>
        <w:caps/>
        <w:sz w:val="24"/>
        <w:szCs w:val="24"/>
        <w:lang w:val="pt-BR"/>
      </w:rPr>
      <w:t>Estado do Espírito Santo</w:t>
    </w:r>
  </w:p>
  <w:p w:rsidR="00C17EA4" w:rsidRPr="00075584" w:rsidRDefault="00C17EA4" w:rsidP="00157069">
    <w:pPr>
      <w:pStyle w:val="Cabealho"/>
      <w:spacing w:after="0" w:line="240" w:lineRule="auto"/>
      <w:jc w:val="center"/>
      <w:rPr>
        <w:b/>
        <w:caps/>
        <w:sz w:val="24"/>
        <w:szCs w:val="24"/>
      </w:rPr>
    </w:pPr>
    <w:r w:rsidRPr="00075584">
      <w:rPr>
        <w:b/>
        <w:caps/>
        <w:sz w:val="24"/>
        <w:szCs w:val="24"/>
      </w:rPr>
      <w:t>SECRETARIA MUNICIPAL DE MEIO AMBIENTE</w:t>
    </w:r>
  </w:p>
  <w:p w:rsidR="00C17EA4" w:rsidRDefault="00C17EA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A4" w:rsidRDefault="00C17EA4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824" o:spid="_x0000_s2050" type="#_x0000_t75" style="position:absolute;margin-left:0;margin-top:0;width:469.8pt;height:469.8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AF1"/>
    <w:multiLevelType w:val="hybridMultilevel"/>
    <w:tmpl w:val="000041BB"/>
    <w:lvl w:ilvl="0" w:tplc="000026E9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F90"/>
    <w:multiLevelType w:val="hybridMultilevel"/>
    <w:tmpl w:val="00001649"/>
    <w:lvl w:ilvl="0" w:tplc="00006DF1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A690A97"/>
    <w:multiLevelType w:val="hybridMultilevel"/>
    <w:tmpl w:val="CF080B1E"/>
    <w:lvl w:ilvl="0" w:tplc="D3D2D53C">
      <w:numFmt w:val="bullet"/>
      <w:lvlText w:val=""/>
      <w:lvlJc w:val="left"/>
      <w:pPr>
        <w:ind w:left="335" w:hanging="264"/>
      </w:pPr>
      <w:rPr>
        <w:rFonts w:ascii="Wingdings" w:eastAsia="Wingdings" w:hAnsi="Wingdings" w:cs="Wingdings" w:hint="default"/>
        <w:w w:val="100"/>
        <w:position w:val="8"/>
        <w:sz w:val="22"/>
        <w:szCs w:val="22"/>
      </w:rPr>
    </w:lvl>
    <w:lvl w:ilvl="1" w:tplc="1BC26594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3976D970">
      <w:numFmt w:val="bullet"/>
      <w:lvlText w:val="•"/>
      <w:lvlJc w:val="left"/>
      <w:pPr>
        <w:ind w:left="2179" w:hanging="264"/>
      </w:pPr>
      <w:rPr>
        <w:rFonts w:hint="default"/>
      </w:rPr>
    </w:lvl>
    <w:lvl w:ilvl="3" w:tplc="29F050BA">
      <w:numFmt w:val="bullet"/>
      <w:lvlText w:val="•"/>
      <w:lvlJc w:val="left"/>
      <w:pPr>
        <w:ind w:left="3098" w:hanging="264"/>
      </w:pPr>
      <w:rPr>
        <w:rFonts w:hint="default"/>
      </w:rPr>
    </w:lvl>
    <w:lvl w:ilvl="4" w:tplc="6B58763C">
      <w:numFmt w:val="bullet"/>
      <w:lvlText w:val="•"/>
      <w:lvlJc w:val="left"/>
      <w:pPr>
        <w:ind w:left="4018" w:hanging="264"/>
      </w:pPr>
      <w:rPr>
        <w:rFonts w:hint="default"/>
      </w:rPr>
    </w:lvl>
    <w:lvl w:ilvl="5" w:tplc="8190ED66">
      <w:numFmt w:val="bullet"/>
      <w:lvlText w:val="•"/>
      <w:lvlJc w:val="left"/>
      <w:pPr>
        <w:ind w:left="4937" w:hanging="264"/>
      </w:pPr>
      <w:rPr>
        <w:rFonts w:hint="default"/>
      </w:rPr>
    </w:lvl>
    <w:lvl w:ilvl="6" w:tplc="0C2EB32A">
      <w:numFmt w:val="bullet"/>
      <w:lvlText w:val="•"/>
      <w:lvlJc w:val="left"/>
      <w:pPr>
        <w:ind w:left="5857" w:hanging="264"/>
      </w:pPr>
      <w:rPr>
        <w:rFonts w:hint="default"/>
      </w:rPr>
    </w:lvl>
    <w:lvl w:ilvl="7" w:tplc="F1BC8358">
      <w:numFmt w:val="bullet"/>
      <w:lvlText w:val="•"/>
      <w:lvlJc w:val="left"/>
      <w:pPr>
        <w:ind w:left="6776" w:hanging="264"/>
      </w:pPr>
      <w:rPr>
        <w:rFonts w:hint="default"/>
      </w:rPr>
    </w:lvl>
    <w:lvl w:ilvl="8" w:tplc="319CB118">
      <w:numFmt w:val="bullet"/>
      <w:lvlText w:val="•"/>
      <w:lvlJc w:val="left"/>
      <w:pPr>
        <w:ind w:left="7696" w:hanging="264"/>
      </w:pPr>
      <w:rPr>
        <w:rFonts w:hint="default"/>
      </w:rPr>
    </w:lvl>
  </w:abstractNum>
  <w:abstractNum w:abstractNumId="7">
    <w:nsid w:val="128E120B"/>
    <w:multiLevelType w:val="hybridMultilevel"/>
    <w:tmpl w:val="B2609702"/>
    <w:lvl w:ilvl="0" w:tplc="D0781FEC">
      <w:numFmt w:val="bullet"/>
      <w:lvlText w:val=""/>
      <w:lvlJc w:val="left"/>
      <w:pPr>
        <w:ind w:left="333" w:hanging="26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908AF6C">
      <w:numFmt w:val="bullet"/>
      <w:lvlText w:val="•"/>
      <w:lvlJc w:val="left"/>
      <w:pPr>
        <w:ind w:left="1259" w:hanging="264"/>
      </w:pPr>
      <w:rPr>
        <w:rFonts w:hint="default"/>
      </w:rPr>
    </w:lvl>
    <w:lvl w:ilvl="2" w:tplc="6CC896B6">
      <w:numFmt w:val="bullet"/>
      <w:lvlText w:val="•"/>
      <w:lvlJc w:val="left"/>
      <w:pPr>
        <w:ind w:left="2178" w:hanging="264"/>
      </w:pPr>
      <w:rPr>
        <w:rFonts w:hint="default"/>
      </w:rPr>
    </w:lvl>
    <w:lvl w:ilvl="3" w:tplc="36BC5116">
      <w:numFmt w:val="bullet"/>
      <w:lvlText w:val="•"/>
      <w:lvlJc w:val="left"/>
      <w:pPr>
        <w:ind w:left="3097" w:hanging="264"/>
      </w:pPr>
      <w:rPr>
        <w:rFonts w:hint="default"/>
      </w:rPr>
    </w:lvl>
    <w:lvl w:ilvl="4" w:tplc="447A6168">
      <w:numFmt w:val="bullet"/>
      <w:lvlText w:val="•"/>
      <w:lvlJc w:val="left"/>
      <w:pPr>
        <w:ind w:left="4016" w:hanging="264"/>
      </w:pPr>
      <w:rPr>
        <w:rFonts w:hint="default"/>
      </w:rPr>
    </w:lvl>
    <w:lvl w:ilvl="5" w:tplc="44920EFA">
      <w:numFmt w:val="bullet"/>
      <w:lvlText w:val="•"/>
      <w:lvlJc w:val="left"/>
      <w:pPr>
        <w:ind w:left="4935" w:hanging="264"/>
      </w:pPr>
      <w:rPr>
        <w:rFonts w:hint="default"/>
      </w:rPr>
    </w:lvl>
    <w:lvl w:ilvl="6" w:tplc="04B62EC8">
      <w:numFmt w:val="bullet"/>
      <w:lvlText w:val="•"/>
      <w:lvlJc w:val="left"/>
      <w:pPr>
        <w:ind w:left="5854" w:hanging="264"/>
      </w:pPr>
      <w:rPr>
        <w:rFonts w:hint="default"/>
      </w:rPr>
    </w:lvl>
    <w:lvl w:ilvl="7" w:tplc="1C4AB9AA">
      <w:numFmt w:val="bullet"/>
      <w:lvlText w:val="•"/>
      <w:lvlJc w:val="left"/>
      <w:pPr>
        <w:ind w:left="6773" w:hanging="264"/>
      </w:pPr>
      <w:rPr>
        <w:rFonts w:hint="default"/>
      </w:rPr>
    </w:lvl>
    <w:lvl w:ilvl="8" w:tplc="1E3E87BE">
      <w:numFmt w:val="bullet"/>
      <w:lvlText w:val="•"/>
      <w:lvlJc w:val="left"/>
      <w:pPr>
        <w:ind w:left="7692" w:hanging="264"/>
      </w:pPr>
      <w:rPr>
        <w:rFonts w:hint="default"/>
      </w:rPr>
    </w:lvl>
  </w:abstractNum>
  <w:abstractNum w:abstractNumId="8">
    <w:nsid w:val="17392651"/>
    <w:multiLevelType w:val="hybridMultilevel"/>
    <w:tmpl w:val="3EEE9B62"/>
    <w:lvl w:ilvl="0" w:tplc="76C849E6">
      <w:numFmt w:val="bullet"/>
      <w:lvlText w:val=""/>
      <w:lvlJc w:val="left"/>
      <w:pPr>
        <w:ind w:left="391" w:hanging="32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D4CEBA">
      <w:numFmt w:val="bullet"/>
      <w:lvlText w:val="•"/>
      <w:lvlJc w:val="left"/>
      <w:pPr>
        <w:ind w:left="1313" w:hanging="322"/>
      </w:pPr>
      <w:rPr>
        <w:rFonts w:hint="default"/>
      </w:rPr>
    </w:lvl>
    <w:lvl w:ilvl="2" w:tplc="58D200F6">
      <w:numFmt w:val="bullet"/>
      <w:lvlText w:val="•"/>
      <w:lvlJc w:val="left"/>
      <w:pPr>
        <w:ind w:left="2226" w:hanging="322"/>
      </w:pPr>
      <w:rPr>
        <w:rFonts w:hint="default"/>
      </w:rPr>
    </w:lvl>
    <w:lvl w:ilvl="3" w:tplc="3598785A">
      <w:numFmt w:val="bullet"/>
      <w:lvlText w:val="•"/>
      <w:lvlJc w:val="left"/>
      <w:pPr>
        <w:ind w:left="3139" w:hanging="322"/>
      </w:pPr>
      <w:rPr>
        <w:rFonts w:hint="default"/>
      </w:rPr>
    </w:lvl>
    <w:lvl w:ilvl="4" w:tplc="7D6ACA8E">
      <w:numFmt w:val="bullet"/>
      <w:lvlText w:val="•"/>
      <w:lvlJc w:val="left"/>
      <w:pPr>
        <w:ind w:left="4052" w:hanging="322"/>
      </w:pPr>
      <w:rPr>
        <w:rFonts w:hint="default"/>
      </w:rPr>
    </w:lvl>
    <w:lvl w:ilvl="5" w:tplc="1DE4345C">
      <w:numFmt w:val="bullet"/>
      <w:lvlText w:val="•"/>
      <w:lvlJc w:val="left"/>
      <w:pPr>
        <w:ind w:left="4965" w:hanging="322"/>
      </w:pPr>
      <w:rPr>
        <w:rFonts w:hint="default"/>
      </w:rPr>
    </w:lvl>
    <w:lvl w:ilvl="6" w:tplc="3522A9E2">
      <w:numFmt w:val="bullet"/>
      <w:lvlText w:val="•"/>
      <w:lvlJc w:val="left"/>
      <w:pPr>
        <w:ind w:left="5878" w:hanging="322"/>
      </w:pPr>
      <w:rPr>
        <w:rFonts w:hint="default"/>
      </w:rPr>
    </w:lvl>
    <w:lvl w:ilvl="7" w:tplc="EDE4059A">
      <w:numFmt w:val="bullet"/>
      <w:lvlText w:val="•"/>
      <w:lvlJc w:val="left"/>
      <w:pPr>
        <w:ind w:left="6791" w:hanging="322"/>
      </w:pPr>
      <w:rPr>
        <w:rFonts w:hint="default"/>
      </w:rPr>
    </w:lvl>
    <w:lvl w:ilvl="8" w:tplc="682022B0">
      <w:numFmt w:val="bullet"/>
      <w:lvlText w:val="•"/>
      <w:lvlJc w:val="left"/>
      <w:pPr>
        <w:ind w:left="7704" w:hanging="322"/>
      </w:pPr>
      <w:rPr>
        <w:rFonts w:hint="default"/>
      </w:rPr>
    </w:lvl>
  </w:abstractNum>
  <w:abstractNum w:abstractNumId="9">
    <w:nsid w:val="3B0C7D8B"/>
    <w:multiLevelType w:val="hybridMultilevel"/>
    <w:tmpl w:val="0A887462"/>
    <w:lvl w:ilvl="0" w:tplc="374CBA06">
      <w:numFmt w:val="bullet"/>
      <w:lvlText w:val=""/>
      <w:lvlJc w:val="left"/>
      <w:pPr>
        <w:ind w:left="331" w:hanging="2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2092D8C0">
      <w:numFmt w:val="bullet"/>
      <w:lvlText w:val="•"/>
      <w:lvlJc w:val="left"/>
      <w:pPr>
        <w:ind w:left="1255" w:hanging="260"/>
      </w:pPr>
      <w:rPr>
        <w:rFonts w:hint="default"/>
      </w:rPr>
    </w:lvl>
    <w:lvl w:ilvl="2" w:tplc="F224D4F6">
      <w:numFmt w:val="bullet"/>
      <w:lvlText w:val="•"/>
      <w:lvlJc w:val="left"/>
      <w:pPr>
        <w:ind w:left="2170" w:hanging="260"/>
      </w:pPr>
      <w:rPr>
        <w:rFonts w:hint="default"/>
      </w:rPr>
    </w:lvl>
    <w:lvl w:ilvl="3" w:tplc="75BC26C8">
      <w:numFmt w:val="bullet"/>
      <w:lvlText w:val="•"/>
      <w:lvlJc w:val="left"/>
      <w:pPr>
        <w:ind w:left="3085" w:hanging="260"/>
      </w:pPr>
      <w:rPr>
        <w:rFonts w:hint="default"/>
      </w:rPr>
    </w:lvl>
    <w:lvl w:ilvl="4" w:tplc="48845216">
      <w:numFmt w:val="bullet"/>
      <w:lvlText w:val="•"/>
      <w:lvlJc w:val="left"/>
      <w:pPr>
        <w:ind w:left="4000" w:hanging="260"/>
      </w:pPr>
      <w:rPr>
        <w:rFonts w:hint="default"/>
      </w:rPr>
    </w:lvl>
    <w:lvl w:ilvl="5" w:tplc="A3FC8148">
      <w:numFmt w:val="bullet"/>
      <w:lvlText w:val="•"/>
      <w:lvlJc w:val="left"/>
      <w:pPr>
        <w:ind w:left="4915" w:hanging="260"/>
      </w:pPr>
      <w:rPr>
        <w:rFonts w:hint="default"/>
      </w:rPr>
    </w:lvl>
    <w:lvl w:ilvl="6" w:tplc="0B6A3A46">
      <w:numFmt w:val="bullet"/>
      <w:lvlText w:val="•"/>
      <w:lvlJc w:val="left"/>
      <w:pPr>
        <w:ind w:left="5830" w:hanging="260"/>
      </w:pPr>
      <w:rPr>
        <w:rFonts w:hint="default"/>
      </w:rPr>
    </w:lvl>
    <w:lvl w:ilvl="7" w:tplc="F79847CE">
      <w:numFmt w:val="bullet"/>
      <w:lvlText w:val="•"/>
      <w:lvlJc w:val="left"/>
      <w:pPr>
        <w:ind w:left="6745" w:hanging="260"/>
      </w:pPr>
      <w:rPr>
        <w:rFonts w:hint="default"/>
      </w:rPr>
    </w:lvl>
    <w:lvl w:ilvl="8" w:tplc="295C1AB2">
      <w:numFmt w:val="bullet"/>
      <w:lvlText w:val="•"/>
      <w:lvlJc w:val="left"/>
      <w:pPr>
        <w:ind w:left="7660" w:hanging="2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9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32B5"/>
    <w:rsid w:val="00062F49"/>
    <w:rsid w:val="00140E90"/>
    <w:rsid w:val="00157069"/>
    <w:rsid w:val="002E1362"/>
    <w:rsid w:val="00367EFD"/>
    <w:rsid w:val="00403436"/>
    <w:rsid w:val="00494615"/>
    <w:rsid w:val="005B7E41"/>
    <w:rsid w:val="0060209D"/>
    <w:rsid w:val="006076EC"/>
    <w:rsid w:val="006132B5"/>
    <w:rsid w:val="006268F0"/>
    <w:rsid w:val="00655D07"/>
    <w:rsid w:val="00764F28"/>
    <w:rsid w:val="007C1AC0"/>
    <w:rsid w:val="00814A17"/>
    <w:rsid w:val="00943257"/>
    <w:rsid w:val="00977C8F"/>
    <w:rsid w:val="00A63441"/>
    <w:rsid w:val="00B03B13"/>
    <w:rsid w:val="00B30077"/>
    <w:rsid w:val="00B91BB0"/>
    <w:rsid w:val="00C17EA4"/>
    <w:rsid w:val="00CC0DCE"/>
    <w:rsid w:val="00CD02AC"/>
    <w:rsid w:val="00F611B9"/>
    <w:rsid w:val="00F64F6D"/>
    <w:rsid w:val="00F9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72"/>
    <o:shapelayout v:ext="edit">
      <o:idmap v:ext="edit" data="1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6076EC"/>
    <w:pPr>
      <w:widowControl w:val="0"/>
      <w:autoSpaceDE w:val="0"/>
      <w:autoSpaceDN w:val="0"/>
      <w:spacing w:before="76" w:after="0" w:line="240" w:lineRule="auto"/>
      <w:ind w:left="31"/>
      <w:jc w:val="center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70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7069"/>
  </w:style>
  <w:style w:type="paragraph" w:styleId="Rodap">
    <w:name w:val="footer"/>
    <w:basedOn w:val="Normal"/>
    <w:link w:val="RodapChar"/>
    <w:uiPriority w:val="99"/>
    <w:unhideWhenUsed/>
    <w:rsid w:val="001570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57069"/>
  </w:style>
  <w:style w:type="table" w:customStyle="1" w:styleId="TableNormal">
    <w:name w:val="Table Normal"/>
    <w:uiPriority w:val="2"/>
    <w:semiHidden/>
    <w:unhideWhenUsed/>
    <w:qFormat/>
    <w:rsid w:val="00B91BB0"/>
    <w:pPr>
      <w:widowControl w:val="0"/>
      <w:autoSpaceDE w:val="0"/>
      <w:autoSpaceDN w:val="0"/>
      <w:spacing w:after="0" w:line="240" w:lineRule="auto"/>
    </w:pPr>
    <w:rPr>
      <w:rFonts w:eastAsia="Calibr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91B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B91BB0"/>
    <w:rPr>
      <w:rFonts w:ascii="Arial" w:eastAsia="Arial" w:hAnsi="Arial" w:cs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91B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tulo2Char">
    <w:name w:val="Título 2 Char"/>
    <w:basedOn w:val="Fontepargpadro"/>
    <w:link w:val="Ttulo2"/>
    <w:uiPriority w:val="1"/>
    <w:rsid w:val="006076EC"/>
    <w:rPr>
      <w:rFonts w:ascii="Arial" w:eastAsia="Arial" w:hAnsi="Arial" w:cs="Arial"/>
      <w:b/>
      <w:bCs/>
      <w:sz w:val="20"/>
      <w:szCs w:val="20"/>
    </w:rPr>
  </w:style>
  <w:style w:type="paragraph" w:styleId="SemEspaamento">
    <w:name w:val="No Spacing"/>
    <w:uiPriority w:val="1"/>
    <w:qFormat/>
    <w:rsid w:val="006076E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17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fontTable" Target="fontTable.xml"/><Relationship Id="rId107" Type="http://schemas.openxmlformats.org/officeDocument/2006/relationships/image" Target="media/image96.jpeg"/><Relationship Id="rId11" Type="http://schemas.openxmlformats.org/officeDocument/2006/relationships/footer" Target="footer2.xml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6.jpeg"/><Relationship Id="rId22" Type="http://schemas.openxmlformats.org/officeDocument/2006/relationships/image" Target="media/image11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theme" Target="theme/theme1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71.jpeg"/><Relationship Id="rId187" Type="http://schemas.openxmlformats.org/officeDocument/2006/relationships/image" Target="media/image176.jpeg"/><Relationship Id="rId217" Type="http://schemas.openxmlformats.org/officeDocument/2006/relationships/image" Target="media/image20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201.jpeg"/><Relationship Id="rId233" Type="http://schemas.openxmlformats.org/officeDocument/2006/relationships/image" Target="media/image222.jpeg"/><Relationship Id="rId238" Type="http://schemas.openxmlformats.org/officeDocument/2006/relationships/image" Target="media/image22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228" Type="http://schemas.openxmlformats.org/officeDocument/2006/relationships/image" Target="media/image217.jpeg"/><Relationship Id="rId244" Type="http://schemas.openxmlformats.org/officeDocument/2006/relationships/image" Target="media/image233.jpe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7.jpeg"/><Relationship Id="rId234" Type="http://schemas.openxmlformats.org/officeDocument/2006/relationships/image" Target="media/image223.jpeg"/><Relationship Id="rId239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0" Type="http://schemas.openxmlformats.org/officeDocument/2006/relationships/image" Target="media/image229.jpeg"/><Relationship Id="rId245" Type="http://schemas.openxmlformats.org/officeDocument/2006/relationships/image" Target="media/image234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header" Target="header1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189" Type="http://schemas.openxmlformats.org/officeDocument/2006/relationships/image" Target="media/image178.jpeg"/><Relationship Id="rId219" Type="http://schemas.openxmlformats.org/officeDocument/2006/relationships/image" Target="media/image208.jpeg"/><Relationship Id="rId3" Type="http://schemas.microsoft.com/office/2007/relationships/stylesWithEffects" Target="stylesWithEffects.xml"/><Relationship Id="rId214" Type="http://schemas.openxmlformats.org/officeDocument/2006/relationships/image" Target="media/image203.jpeg"/><Relationship Id="rId230" Type="http://schemas.openxmlformats.org/officeDocument/2006/relationships/image" Target="media/image219.jpeg"/><Relationship Id="rId235" Type="http://schemas.openxmlformats.org/officeDocument/2006/relationships/image" Target="media/image224.jpeg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30.jpeg"/><Relationship Id="rId246" Type="http://schemas.openxmlformats.org/officeDocument/2006/relationships/image" Target="media/image235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footer" Target="footer1.xml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5.jpeg"/><Relationship Id="rId26" Type="http://schemas.openxmlformats.org/officeDocument/2006/relationships/image" Target="media/image15.jpeg"/><Relationship Id="rId231" Type="http://schemas.openxmlformats.org/officeDocument/2006/relationships/image" Target="media/image220.jpeg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5.jpeg"/><Relationship Id="rId221" Type="http://schemas.openxmlformats.org/officeDocument/2006/relationships/image" Target="media/image210.jpeg"/><Relationship Id="rId242" Type="http://schemas.openxmlformats.org/officeDocument/2006/relationships/image" Target="media/image231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1117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Prefeitura</cp:lastModifiedBy>
  <cp:revision>15</cp:revision>
  <dcterms:created xsi:type="dcterms:W3CDTF">2018-01-18T15:28:00Z</dcterms:created>
  <dcterms:modified xsi:type="dcterms:W3CDTF">2018-02-20T18:07:00Z</dcterms:modified>
</cp:coreProperties>
</file>