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23E" w:rsidRPr="00D44D0D" w:rsidRDefault="001B5C58" w:rsidP="002554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44D0D">
        <w:rPr>
          <w:rFonts w:ascii="Helvetica" w:hAnsi="Helvetica" w:cs="Helvetica"/>
          <w:b/>
          <w:bCs/>
          <w:sz w:val="24"/>
          <w:szCs w:val="24"/>
          <w:lang w:val="pt-BR"/>
        </w:rPr>
        <w:t>FORMULÁRIO DE CARACTERIZAÇÃO DO EMPREENDIMENTO</w:t>
      </w:r>
    </w:p>
    <w:p w:rsidR="00EA423E" w:rsidRPr="00D44D0D" w:rsidRDefault="00DB5294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line id="_x0000_s1027" style="position:absolute;z-index:-251657216;mso-position-horizontal-relative:text;mso-position-vertical-relative:text" from="60pt,-.35pt" to="417.45pt,-.35pt" o:allowincell="f" strokeweight="1.2pt"/>
        </w:pict>
      </w:r>
    </w:p>
    <w:p w:rsidR="00EA423E" w:rsidRPr="00D44D0D" w:rsidRDefault="001B5C58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  <w:lang w:val="pt-BR"/>
        </w:rPr>
      </w:pPr>
      <w:r w:rsidRPr="00D44D0D">
        <w:rPr>
          <w:rFonts w:ascii="Helvetica" w:hAnsi="Helvetica" w:cs="Helvetica"/>
          <w:b/>
          <w:bCs/>
          <w:sz w:val="20"/>
          <w:szCs w:val="20"/>
          <w:lang w:val="pt-BR"/>
        </w:rPr>
        <w:t>É expressamente proib</w:t>
      </w:r>
      <w:r w:rsidR="0025549C" w:rsidRPr="00D44D0D">
        <w:rPr>
          <w:rFonts w:ascii="Helvetica" w:hAnsi="Helvetica" w:cs="Helvetica"/>
          <w:b/>
          <w:bCs/>
          <w:sz w:val="20"/>
          <w:szCs w:val="20"/>
          <w:lang w:val="pt-BR"/>
        </w:rPr>
        <w:t>ido qualquer tipo de intervenç</w:t>
      </w:r>
      <w:r w:rsidRPr="00D44D0D">
        <w:rPr>
          <w:rFonts w:ascii="Helvetica" w:hAnsi="Helvetica" w:cs="Helvetica"/>
          <w:b/>
          <w:bCs/>
          <w:sz w:val="20"/>
          <w:szCs w:val="20"/>
          <w:lang w:val="pt-BR"/>
        </w:rPr>
        <w:t>ão em Área de Preservação Permanente</w:t>
      </w: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EA423E" w:rsidRPr="00D44D0D" w:rsidRDefault="001B5C58" w:rsidP="00F064DE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00" w:right="18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44D0D">
        <w:rPr>
          <w:rFonts w:ascii="Helvetica" w:hAnsi="Helvetica" w:cs="Helvetica"/>
          <w:sz w:val="20"/>
          <w:szCs w:val="20"/>
          <w:lang w:val="pt-BR"/>
        </w:rPr>
        <w:t>Deverá ser observada</w:t>
      </w:r>
      <w:r w:rsidR="0025549C" w:rsidRPr="00D44D0D">
        <w:rPr>
          <w:rFonts w:ascii="Helvetica" w:hAnsi="Helvetica" w:cs="Helvetica"/>
          <w:sz w:val="20"/>
          <w:szCs w:val="20"/>
          <w:lang w:val="pt-BR"/>
        </w:rPr>
        <w:t xml:space="preserve"> rigorosamente a formatação des</w:t>
      </w:r>
      <w:r w:rsidRPr="00D44D0D">
        <w:rPr>
          <w:rFonts w:ascii="Helvetica" w:hAnsi="Helvetica" w:cs="Helvetica"/>
          <w:sz w:val="20"/>
          <w:szCs w:val="20"/>
          <w:lang w:val="pt-BR"/>
        </w:rPr>
        <w:t xml:space="preserve">te formulário, não sendo permitida qualquer inclusão, exclusão ou alteração de campos, </w:t>
      </w:r>
      <w:proofErr w:type="gramStart"/>
      <w:r w:rsidRPr="00D44D0D">
        <w:rPr>
          <w:rFonts w:ascii="Helvetica" w:hAnsi="Helvetica" w:cs="Helvetica"/>
          <w:sz w:val="20"/>
          <w:szCs w:val="20"/>
          <w:lang w:val="pt-BR"/>
        </w:rPr>
        <w:t>sob pena</w:t>
      </w:r>
      <w:proofErr w:type="gramEnd"/>
      <w:r w:rsidRPr="00D44D0D">
        <w:rPr>
          <w:rFonts w:ascii="Helvetica" w:hAnsi="Helvetica" w:cs="Helvetica"/>
          <w:sz w:val="20"/>
          <w:szCs w:val="20"/>
          <w:lang w:val="pt-BR"/>
        </w:rPr>
        <w:t xml:space="preserve"> de não aceitação do documento.</w:t>
      </w:r>
    </w:p>
    <w:p w:rsidR="00EA423E" w:rsidRPr="00D44D0D" w:rsidRDefault="00DB529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line id="_x0000_s1028" style="position:absolute;z-index:-251656192;mso-position-horizontal-relative:text;mso-position-vertical-relative:text" from="1.15pt,6.35pt" to="476.4pt,6.35pt" o:allowincell="f" strokeweight=".16931mm"/>
        </w:pict>
      </w:r>
      <w:r>
        <w:rPr>
          <w:noProof/>
        </w:rPr>
        <w:pict>
          <v:line id="_x0000_s1029" style="position:absolute;z-index:-251655168;mso-position-horizontal-relative:text;mso-position-vertical-relative:text" from="1.4pt,6.1pt" to="1.4pt,49.9pt" o:allowincell="f" strokeweight=".48pt"/>
        </w:pict>
      </w:r>
      <w:r>
        <w:rPr>
          <w:noProof/>
        </w:rPr>
        <w:pict>
          <v:line id="_x0000_s1030" style="position:absolute;z-index:-251654144;mso-position-horizontal-relative:text;mso-position-vertical-relative:text" from="476.15pt,6.1pt" to="476.15pt,49.9pt" o:allowincell="f" strokeweight=".48pt"/>
        </w:pict>
      </w:r>
    </w:p>
    <w:p w:rsidR="00EA423E" w:rsidRPr="00D44D0D" w:rsidRDefault="008717C6" w:rsidP="009C235E">
      <w:pPr>
        <w:widowControl w:val="0"/>
        <w:autoSpaceDE w:val="0"/>
        <w:autoSpaceDN w:val="0"/>
        <w:adjustRightInd w:val="0"/>
        <w:spacing w:after="0" w:line="239" w:lineRule="auto"/>
        <w:ind w:left="140"/>
        <w:rPr>
          <w:rFonts w:ascii="Arial" w:hAnsi="Arial" w:cs="Arial"/>
          <w:b/>
          <w:bCs/>
          <w:sz w:val="18"/>
          <w:szCs w:val="18"/>
          <w:lang w:val="pt-BR"/>
        </w:rPr>
      </w:pPr>
      <w:r w:rsidRPr="00D44D0D">
        <w:rPr>
          <w:rFonts w:ascii="Arial" w:hAnsi="Arial" w:cs="Arial"/>
          <w:bCs/>
          <w:sz w:val="18"/>
          <w:szCs w:val="18"/>
          <w:lang w:val="pt-BR"/>
        </w:rPr>
        <w:t>Enquadramento:</w:t>
      </w:r>
      <w:r w:rsidRPr="00D44D0D">
        <w:rPr>
          <w:rFonts w:ascii="Arial" w:hAnsi="Arial" w:cs="Arial"/>
          <w:b/>
          <w:bCs/>
          <w:sz w:val="18"/>
          <w:szCs w:val="18"/>
          <w:lang w:val="pt-BR"/>
        </w:rPr>
        <w:t xml:space="preserve"> </w:t>
      </w:r>
      <w:r w:rsidR="00E746C8" w:rsidRPr="00D44D0D">
        <w:rPr>
          <w:rFonts w:ascii="Arial" w:hAnsi="Arial" w:cs="Arial"/>
          <w:b/>
          <w:bCs/>
          <w:sz w:val="18"/>
          <w:szCs w:val="18"/>
          <w:lang w:val="pt-BR"/>
        </w:rPr>
        <w:t>REPARAÇÃO, RETÍFICA, LANTERNAGEM E/OU MANUTENÇÃO DE MÁQUINAS, APARELHOS E EQUIPAMENTOS MECÂNICOS DIVERSOS, INCLUSIVE MOTORES AUTOMOTIVOS, SEM PINTURA POR ASPERSÃO, INCLUINDO OFICINAS MECÂNICAS.</w:t>
      </w:r>
      <w:r w:rsidRPr="00D44D0D">
        <w:rPr>
          <w:rFonts w:ascii="Arial" w:hAnsi="Arial" w:cs="Arial"/>
          <w:b/>
          <w:bCs/>
          <w:sz w:val="18"/>
          <w:szCs w:val="18"/>
          <w:lang w:val="pt-BR"/>
        </w:rPr>
        <w:t xml:space="preserve">  </w:t>
      </w:r>
    </w:p>
    <w:p w:rsidR="00EA423E" w:rsidRPr="00D44D0D" w:rsidRDefault="00DB52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  <w:r>
        <w:rPr>
          <w:noProof/>
          <w:u w:val="single"/>
          <w:lang w:val="pt-BR" w:eastAsia="pt-BR"/>
        </w:rPr>
        <w:pict>
          <v:line id="_x0000_s4223" style="position:absolute;z-index:-250532864;mso-position-horizontal-relative:text;mso-position-vertical-relative:text" from=".9pt,3.85pt" to="476.15pt,3.85pt" o:allowincell="f" strokeweight=".48pt"/>
        </w:pict>
      </w:r>
    </w:p>
    <w:p w:rsidR="00EA423E" w:rsidRDefault="00D712D8">
      <w:pPr>
        <w:widowControl w:val="0"/>
        <w:autoSpaceDE w:val="0"/>
        <w:autoSpaceDN w:val="0"/>
        <w:adjustRightInd w:val="0"/>
        <w:spacing w:after="0" w:line="283" w:lineRule="exact"/>
        <w:rPr>
          <w:rFonts w:ascii="Arial" w:hAnsi="Arial" w:cs="Arial"/>
          <w:b/>
          <w:sz w:val="20"/>
          <w:szCs w:val="20"/>
          <w:lang w:val="pt-BR"/>
        </w:rPr>
      </w:pPr>
      <w:r>
        <w:rPr>
          <w:rFonts w:ascii="Arial" w:hAnsi="Arial" w:cs="Arial"/>
          <w:b/>
          <w:bCs/>
          <w:sz w:val="20"/>
          <w:szCs w:val="20"/>
          <w:lang w:val="fr-FR"/>
        </w:rPr>
        <w:t xml:space="preserve">  </w:t>
      </w:r>
      <w:r w:rsidRPr="00D44D0D">
        <w:rPr>
          <w:rFonts w:ascii="Arial" w:hAnsi="Arial" w:cs="Arial"/>
          <w:b/>
          <w:bCs/>
          <w:sz w:val="20"/>
          <w:szCs w:val="20"/>
          <w:lang w:val="fr-FR"/>
        </w:rPr>
        <w:t xml:space="preserve">Área Util (m²) </w:t>
      </w:r>
      <w:r>
        <w:rPr>
          <w:rFonts w:ascii="Arial" w:hAnsi="Arial" w:cs="Arial"/>
          <w:b/>
          <w:bCs/>
          <w:sz w:val="20"/>
          <w:szCs w:val="20"/>
          <w:lang w:val="fr-FR"/>
        </w:rPr>
        <w:t>_______________________</w:t>
      </w:r>
      <w:r w:rsidRPr="00D44D0D">
        <w:rPr>
          <w:rFonts w:ascii="Arial" w:hAnsi="Arial" w:cs="Arial"/>
          <w:b/>
          <w:bCs/>
          <w:sz w:val="20"/>
          <w:szCs w:val="20"/>
          <w:lang w:val="fr-FR"/>
        </w:rPr>
        <w:t xml:space="preserve"> </w:t>
      </w:r>
      <w:r w:rsidRPr="00D44D0D">
        <w:rPr>
          <w:rFonts w:ascii="Arial" w:hAnsi="Arial" w:cs="Arial"/>
          <w:b/>
          <w:sz w:val="20"/>
          <w:szCs w:val="20"/>
          <w:lang w:val="pt-BR"/>
        </w:rPr>
        <w:t>≤ 100</w:t>
      </w:r>
    </w:p>
    <w:p w:rsidR="00D712D8" w:rsidRPr="00D44D0D" w:rsidRDefault="00D712D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40"/>
      </w:tblGrid>
      <w:tr w:rsidR="00076D18" w:rsidRPr="00D44D0D" w:rsidTr="00076D18">
        <w:trPr>
          <w:trHeight w:val="414"/>
        </w:trPr>
        <w:tc>
          <w:tcPr>
            <w:tcW w:w="9540" w:type="dxa"/>
            <w:shd w:val="clear" w:color="auto" w:fill="E5E5E5"/>
          </w:tcPr>
          <w:p w:rsidR="00076D18" w:rsidRPr="00D44D0D" w:rsidRDefault="00076D18" w:rsidP="00076D18">
            <w:pPr>
              <w:pStyle w:val="TableParagraph"/>
              <w:spacing w:before="86"/>
              <w:ind w:left="2373" w:right="2367"/>
              <w:jc w:val="center"/>
              <w:rPr>
                <w:b/>
                <w:sz w:val="20"/>
              </w:rPr>
            </w:pPr>
            <w:r w:rsidRPr="00D44D0D">
              <w:rPr>
                <w:b/>
                <w:sz w:val="20"/>
              </w:rPr>
              <w:t>INFORMAÇÕES DO EMPREENDIMENTO</w:t>
            </w:r>
          </w:p>
        </w:tc>
      </w:tr>
      <w:tr w:rsidR="00076D18" w:rsidRPr="00D712D8" w:rsidTr="00076D18">
        <w:trPr>
          <w:trHeight w:val="1629"/>
        </w:trPr>
        <w:tc>
          <w:tcPr>
            <w:tcW w:w="9540" w:type="dxa"/>
          </w:tcPr>
          <w:p w:rsidR="00076D18" w:rsidRPr="00F064DE" w:rsidRDefault="00076D18" w:rsidP="00076D18">
            <w:pPr>
              <w:pStyle w:val="TableParagraph"/>
              <w:tabs>
                <w:tab w:val="left" w:pos="2371"/>
                <w:tab w:val="left" w:pos="3199"/>
                <w:tab w:val="left" w:pos="4762"/>
                <w:tab w:val="left" w:pos="4841"/>
                <w:tab w:val="left" w:pos="5206"/>
                <w:tab w:val="left" w:pos="5319"/>
                <w:tab w:val="left" w:pos="5618"/>
                <w:tab w:val="left" w:pos="6537"/>
                <w:tab w:val="left" w:pos="7130"/>
                <w:tab w:val="left" w:pos="7288"/>
                <w:tab w:val="left" w:pos="8866"/>
                <w:tab w:val="left" w:pos="8911"/>
                <w:tab w:val="left" w:pos="9009"/>
                <w:tab w:val="left" w:pos="9117"/>
              </w:tabs>
              <w:spacing w:before="117" w:line="364" w:lineRule="auto"/>
              <w:ind w:left="69" w:right="411"/>
              <w:rPr>
                <w:sz w:val="20"/>
                <w:u w:val="single"/>
                <w:lang w:val="pt-BR"/>
              </w:rPr>
            </w:pPr>
            <w:r w:rsidRPr="00F064DE">
              <w:rPr>
                <w:sz w:val="20"/>
                <w:u w:val="single"/>
                <w:lang w:val="pt-BR"/>
              </w:rPr>
              <w:t>Razão</w:t>
            </w:r>
            <w:r w:rsidRPr="00F064DE">
              <w:rPr>
                <w:spacing w:val="-2"/>
                <w:sz w:val="20"/>
                <w:u w:val="single"/>
                <w:lang w:val="pt-BR"/>
              </w:rPr>
              <w:t xml:space="preserve"> </w:t>
            </w:r>
            <w:r w:rsidR="00D43058">
              <w:rPr>
                <w:sz w:val="20"/>
                <w:u w:val="single"/>
                <w:lang w:val="pt-BR"/>
              </w:rPr>
              <w:t xml:space="preserve">Social/Nome: </w:t>
            </w:r>
            <w:r w:rsidR="00D43058">
              <w:rPr>
                <w:sz w:val="20"/>
                <w:u w:val="single"/>
                <w:lang w:val="pt-BR"/>
              </w:rPr>
              <w:tab/>
              <w:t xml:space="preserve"> </w:t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  <w:t xml:space="preserve"> </w:t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Pr="00F064DE">
              <w:rPr>
                <w:sz w:val="20"/>
                <w:u w:val="single"/>
                <w:lang w:val="pt-BR"/>
              </w:rPr>
              <w:tab/>
            </w:r>
            <w:r w:rsidRPr="00F064DE">
              <w:rPr>
                <w:sz w:val="20"/>
                <w:u w:val="single"/>
                <w:lang w:val="pt-BR"/>
              </w:rPr>
              <w:tab/>
            </w:r>
            <w:r w:rsidRPr="00F064DE">
              <w:rPr>
                <w:sz w:val="20"/>
                <w:u w:val="single"/>
                <w:lang w:val="pt-BR"/>
              </w:rPr>
              <w:tab/>
            </w:r>
            <w:r w:rsidRPr="00F064DE">
              <w:rPr>
                <w:sz w:val="20"/>
                <w:u w:val="single"/>
                <w:lang w:val="pt-BR"/>
              </w:rPr>
              <w:tab/>
              <w:t xml:space="preserve"> Nome</w:t>
            </w:r>
            <w:r w:rsidRPr="00F064DE">
              <w:rPr>
                <w:spacing w:val="-4"/>
                <w:sz w:val="20"/>
                <w:u w:val="single"/>
                <w:lang w:val="pt-BR"/>
              </w:rPr>
              <w:t xml:space="preserve"> </w:t>
            </w:r>
            <w:r w:rsidR="00D43058">
              <w:rPr>
                <w:sz w:val="20"/>
                <w:u w:val="single"/>
                <w:lang w:val="pt-BR"/>
              </w:rPr>
              <w:t xml:space="preserve">Fantasia: </w:t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  <w:t xml:space="preserve"> </w:t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  <w:t xml:space="preserve">CNPJ/CPF: </w:t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Pr="00F064DE">
              <w:rPr>
                <w:sz w:val="20"/>
                <w:u w:val="single"/>
                <w:lang w:val="pt-BR"/>
              </w:rPr>
              <w:t xml:space="preserve"> </w:t>
            </w:r>
            <w:r w:rsidRPr="00F064DE">
              <w:rPr>
                <w:sz w:val="20"/>
                <w:u w:val="single"/>
                <w:lang w:val="pt-BR"/>
              </w:rPr>
              <w:tab/>
            </w:r>
            <w:r w:rsidRPr="00F064DE">
              <w:rPr>
                <w:sz w:val="20"/>
                <w:u w:val="single"/>
                <w:lang w:val="pt-BR"/>
              </w:rPr>
              <w:tab/>
              <w:t xml:space="preserve"> </w:t>
            </w:r>
            <w:r w:rsidR="00D43058">
              <w:rPr>
                <w:sz w:val="20"/>
                <w:u w:val="single"/>
                <w:lang w:val="pt-BR"/>
              </w:rPr>
              <w:t xml:space="preserve">    Endereço: </w:t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Pr="00F064DE">
              <w:rPr>
                <w:sz w:val="20"/>
                <w:u w:val="single"/>
                <w:lang w:val="pt-BR"/>
              </w:rPr>
              <w:t xml:space="preserve"> </w:t>
            </w:r>
            <w:r w:rsidRPr="00F064DE">
              <w:rPr>
                <w:sz w:val="20"/>
                <w:u w:val="single"/>
                <w:lang w:val="pt-BR"/>
              </w:rPr>
              <w:tab/>
              <w:t xml:space="preserve">Nº </w:t>
            </w:r>
            <w:r w:rsidRPr="00F064DE">
              <w:rPr>
                <w:sz w:val="20"/>
                <w:u w:val="single"/>
                <w:lang w:val="pt-BR"/>
              </w:rPr>
              <w:tab/>
            </w:r>
            <w:r w:rsidRPr="00F064DE">
              <w:rPr>
                <w:sz w:val="20"/>
                <w:u w:val="single"/>
                <w:lang w:val="pt-BR"/>
              </w:rPr>
              <w:tab/>
              <w:t>Bairro</w:t>
            </w:r>
            <w:r w:rsidRPr="00F064DE">
              <w:rPr>
                <w:sz w:val="20"/>
                <w:u w:val="single"/>
                <w:lang w:val="pt-BR"/>
              </w:rPr>
              <w:tab/>
            </w:r>
            <w:r w:rsidRPr="00F064DE">
              <w:rPr>
                <w:sz w:val="20"/>
                <w:u w:val="single"/>
                <w:lang w:val="pt-BR"/>
              </w:rPr>
              <w:tab/>
            </w:r>
            <w:r w:rsidRPr="00F064DE">
              <w:rPr>
                <w:sz w:val="20"/>
                <w:u w:val="single"/>
                <w:lang w:val="pt-BR"/>
              </w:rPr>
              <w:tab/>
            </w:r>
            <w:r w:rsidRPr="00F064DE">
              <w:rPr>
                <w:sz w:val="20"/>
                <w:u w:val="single"/>
                <w:lang w:val="pt-BR"/>
              </w:rPr>
              <w:tab/>
            </w:r>
            <w:r w:rsidRPr="00F064DE">
              <w:rPr>
                <w:sz w:val="20"/>
                <w:u w:val="single"/>
                <w:lang w:val="pt-BR"/>
              </w:rPr>
              <w:tab/>
            </w:r>
            <w:proofErr w:type="gramStart"/>
            <w:r w:rsidRPr="00F064DE">
              <w:rPr>
                <w:sz w:val="20"/>
                <w:u w:val="single"/>
                <w:lang w:val="pt-BR"/>
              </w:rPr>
              <w:t xml:space="preserve"> </w:t>
            </w:r>
            <w:r w:rsidR="00D43058">
              <w:rPr>
                <w:sz w:val="20"/>
                <w:u w:val="single"/>
                <w:lang w:val="pt-BR"/>
              </w:rPr>
              <w:t xml:space="preserve">   </w:t>
            </w:r>
            <w:proofErr w:type="gramEnd"/>
            <w:r w:rsidR="00D43058">
              <w:rPr>
                <w:sz w:val="20"/>
                <w:u w:val="single"/>
                <w:lang w:val="pt-BR"/>
              </w:rPr>
              <w:t xml:space="preserve">Cidade: </w:t>
            </w:r>
            <w:r w:rsidR="00D43058">
              <w:rPr>
                <w:sz w:val="20"/>
                <w:u w:val="single"/>
                <w:lang w:val="pt-BR"/>
              </w:rPr>
              <w:tab/>
              <w:t xml:space="preserve"> </w:t>
            </w:r>
            <w:r w:rsidRPr="00F064DE">
              <w:rPr>
                <w:sz w:val="20"/>
                <w:u w:val="single"/>
                <w:lang w:val="pt-BR"/>
              </w:rPr>
              <w:t xml:space="preserve"> </w:t>
            </w:r>
            <w:r w:rsidRPr="00F064DE">
              <w:rPr>
                <w:sz w:val="20"/>
                <w:u w:val="single"/>
                <w:lang w:val="pt-BR"/>
              </w:rPr>
              <w:tab/>
              <w:t>CEP:</w:t>
            </w:r>
            <w:r w:rsidRPr="00F064DE">
              <w:rPr>
                <w:spacing w:val="-1"/>
                <w:sz w:val="20"/>
                <w:u w:val="single"/>
                <w:lang w:val="pt-BR"/>
              </w:rPr>
              <w:t xml:space="preserve"> </w:t>
            </w:r>
            <w:r w:rsidR="00D43058">
              <w:rPr>
                <w:sz w:val="20"/>
                <w:u w:val="single"/>
                <w:lang w:val="pt-BR"/>
              </w:rPr>
              <w:t xml:space="preserve">  </w:t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  <w:t xml:space="preserve"> </w:t>
            </w:r>
            <w:proofErr w:type="spellStart"/>
            <w:r w:rsidRPr="00F064DE">
              <w:rPr>
                <w:sz w:val="20"/>
                <w:u w:val="single"/>
                <w:lang w:val="pt-BR"/>
              </w:rPr>
              <w:t>Tel</w:t>
            </w:r>
            <w:proofErr w:type="spellEnd"/>
            <w:r w:rsidRPr="00F064DE">
              <w:rPr>
                <w:sz w:val="20"/>
                <w:u w:val="single"/>
                <w:lang w:val="pt-BR"/>
              </w:rPr>
              <w:t>:</w:t>
            </w:r>
            <w:r w:rsidRPr="00F064DE">
              <w:rPr>
                <w:spacing w:val="-2"/>
                <w:sz w:val="20"/>
                <w:u w:val="single"/>
                <w:lang w:val="pt-BR"/>
              </w:rPr>
              <w:t xml:space="preserve"> </w:t>
            </w:r>
            <w:r w:rsidRPr="00F064DE">
              <w:rPr>
                <w:sz w:val="20"/>
                <w:u w:val="single"/>
                <w:lang w:val="pt-BR"/>
              </w:rPr>
              <w:t xml:space="preserve">(  </w:t>
            </w:r>
            <w:r w:rsidRPr="00F064DE">
              <w:rPr>
                <w:spacing w:val="54"/>
                <w:sz w:val="20"/>
                <w:u w:val="single"/>
                <w:lang w:val="pt-BR"/>
              </w:rPr>
              <w:t xml:space="preserve"> </w:t>
            </w:r>
            <w:r w:rsidR="00D43058">
              <w:rPr>
                <w:sz w:val="20"/>
                <w:u w:val="single"/>
                <w:lang w:val="pt-BR"/>
              </w:rPr>
              <w:t xml:space="preserve"> ) </w:t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  <w:t xml:space="preserve">                                  </w:t>
            </w:r>
          </w:p>
        </w:tc>
      </w:tr>
      <w:tr w:rsidR="00076D18" w:rsidRPr="00D43058" w:rsidTr="00076D18">
        <w:trPr>
          <w:trHeight w:val="441"/>
        </w:trPr>
        <w:tc>
          <w:tcPr>
            <w:tcW w:w="9540" w:type="dxa"/>
            <w:shd w:val="clear" w:color="auto" w:fill="E5E5E5"/>
          </w:tcPr>
          <w:p w:rsidR="00076D18" w:rsidRPr="00D43058" w:rsidRDefault="00076D18" w:rsidP="00076D18">
            <w:pPr>
              <w:pStyle w:val="TableParagraph"/>
              <w:spacing w:before="86"/>
              <w:ind w:left="2373" w:right="2362"/>
              <w:jc w:val="center"/>
              <w:rPr>
                <w:b/>
                <w:sz w:val="20"/>
                <w:lang w:val="pt-BR"/>
              </w:rPr>
            </w:pPr>
            <w:r w:rsidRPr="00D43058">
              <w:rPr>
                <w:b/>
                <w:sz w:val="20"/>
                <w:lang w:val="pt-BR"/>
              </w:rPr>
              <w:t>CARACTERÍSTICAS DA ÁREA</w:t>
            </w:r>
          </w:p>
        </w:tc>
      </w:tr>
      <w:tr w:rsidR="00076D18" w:rsidRPr="00D43058" w:rsidTr="00076D18">
        <w:trPr>
          <w:trHeight w:val="1190"/>
        </w:trPr>
        <w:tc>
          <w:tcPr>
            <w:tcW w:w="9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18" w:rsidRPr="00D44D0D" w:rsidRDefault="00076D18" w:rsidP="00076D18">
            <w:pPr>
              <w:pStyle w:val="TableParagraph"/>
              <w:spacing w:before="114"/>
              <w:ind w:left="71"/>
              <w:rPr>
                <w:sz w:val="20"/>
                <w:lang w:val="pt-BR"/>
              </w:rPr>
            </w:pPr>
            <w:r w:rsidRPr="00D44D0D">
              <w:rPr>
                <w:sz w:val="20"/>
                <w:lang w:val="pt-BR"/>
              </w:rPr>
              <w:t>Localização</w:t>
            </w:r>
          </w:p>
          <w:p w:rsidR="00076D18" w:rsidRPr="00D44D0D" w:rsidRDefault="00076D18" w:rsidP="00076D18">
            <w:pPr>
              <w:pStyle w:val="TableParagraph"/>
              <w:spacing w:before="6"/>
              <w:ind w:left="3163" w:right="4775"/>
              <w:jc w:val="center"/>
              <w:rPr>
                <w:sz w:val="20"/>
                <w:lang w:val="pt-BR"/>
              </w:rPr>
            </w:pPr>
            <w:r w:rsidRPr="00D44D0D">
              <w:rPr>
                <w:sz w:val="20"/>
                <w:lang w:val="pt-BR"/>
              </w:rPr>
              <w:t>Inserida em área:</w:t>
            </w:r>
          </w:p>
          <w:p w:rsidR="00076D18" w:rsidRPr="00D44D0D" w:rsidRDefault="00D44D0D" w:rsidP="00D44D0D">
            <w:pPr>
              <w:pStyle w:val="TableParagraph"/>
              <w:tabs>
                <w:tab w:val="left" w:pos="336"/>
                <w:tab w:val="left" w:pos="3182"/>
                <w:tab w:val="left" w:pos="5927"/>
                <w:tab w:val="left" w:pos="7315"/>
              </w:tabs>
              <w:spacing w:before="1" w:line="311" w:lineRule="exact"/>
              <w:rPr>
                <w:sz w:val="20"/>
                <w:lang w:val="pt-BR"/>
              </w:rPr>
            </w:pPr>
            <w:r w:rsidRPr="00D44D0D">
              <w:rPr>
                <w:rFonts w:ascii="Wingdings" w:hAnsi="Wingdings"/>
              </w:rPr>
              <w:t></w:t>
            </w:r>
            <w:r w:rsidR="00076D18" w:rsidRPr="00D44D0D">
              <w:rPr>
                <w:position w:val="8"/>
                <w:sz w:val="20"/>
                <w:lang w:val="pt-BR"/>
              </w:rPr>
              <w:t>Zona</w:t>
            </w:r>
            <w:r w:rsidR="00076D18" w:rsidRPr="00D44D0D">
              <w:rPr>
                <w:spacing w:val="-3"/>
                <w:position w:val="8"/>
                <w:sz w:val="20"/>
                <w:lang w:val="pt-BR"/>
              </w:rPr>
              <w:t xml:space="preserve"> </w:t>
            </w:r>
            <w:r w:rsidR="00076D18" w:rsidRPr="00D44D0D">
              <w:rPr>
                <w:position w:val="8"/>
                <w:sz w:val="20"/>
                <w:lang w:val="pt-BR"/>
              </w:rPr>
              <w:t>Urbana</w:t>
            </w:r>
            <w:r w:rsidR="00076D18" w:rsidRPr="00D44D0D">
              <w:rPr>
                <w:position w:val="8"/>
                <w:sz w:val="20"/>
                <w:lang w:val="pt-BR"/>
              </w:rPr>
              <w:tab/>
            </w:r>
            <w:r w:rsidR="00076D18" w:rsidRPr="00D44D0D">
              <w:rPr>
                <w:rFonts w:ascii="Wingdings" w:hAnsi="Wingdings"/>
              </w:rPr>
              <w:t></w:t>
            </w:r>
            <w:r w:rsidR="00076D18" w:rsidRPr="00D44D0D">
              <w:rPr>
                <w:rFonts w:ascii="Times New Roman" w:hAnsi="Times New Roman"/>
                <w:lang w:val="pt-BR"/>
              </w:rPr>
              <w:t xml:space="preserve"> </w:t>
            </w:r>
            <w:r w:rsidR="00076D18" w:rsidRPr="00D44D0D">
              <w:rPr>
                <w:sz w:val="20"/>
                <w:lang w:val="pt-BR"/>
              </w:rPr>
              <w:t xml:space="preserve">Industrial </w:t>
            </w:r>
            <w:r w:rsidR="00076D18" w:rsidRPr="00D44D0D">
              <w:rPr>
                <w:spacing w:val="48"/>
                <w:sz w:val="20"/>
                <w:lang w:val="pt-BR"/>
              </w:rPr>
              <w:t xml:space="preserve"> </w:t>
            </w:r>
            <w:r w:rsidR="00076D18" w:rsidRPr="00D44D0D">
              <w:rPr>
                <w:rFonts w:ascii="Wingdings" w:hAnsi="Wingdings"/>
              </w:rPr>
              <w:t></w:t>
            </w:r>
            <w:r w:rsidR="00076D18" w:rsidRPr="00D44D0D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="00076D18" w:rsidRPr="00D44D0D">
              <w:rPr>
                <w:sz w:val="20"/>
                <w:lang w:val="pt-BR"/>
              </w:rPr>
              <w:t>Residencial</w:t>
            </w:r>
            <w:r w:rsidR="00076D18" w:rsidRPr="00D44D0D">
              <w:rPr>
                <w:sz w:val="20"/>
                <w:lang w:val="pt-BR"/>
              </w:rPr>
              <w:tab/>
            </w:r>
            <w:r w:rsidR="00076D18" w:rsidRPr="00D44D0D">
              <w:rPr>
                <w:rFonts w:ascii="Wingdings" w:hAnsi="Wingdings"/>
              </w:rPr>
              <w:t></w:t>
            </w:r>
            <w:r w:rsidR="00076D18" w:rsidRPr="00D44D0D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="00076D18" w:rsidRPr="00D44D0D">
              <w:rPr>
                <w:sz w:val="20"/>
                <w:lang w:val="pt-BR"/>
              </w:rPr>
              <w:t>Comercial</w:t>
            </w:r>
            <w:r w:rsidR="00076D18" w:rsidRPr="00D44D0D">
              <w:rPr>
                <w:sz w:val="20"/>
                <w:lang w:val="pt-BR"/>
              </w:rPr>
              <w:tab/>
            </w:r>
            <w:r w:rsidR="00076D18" w:rsidRPr="00D44D0D">
              <w:rPr>
                <w:rFonts w:ascii="Wingdings" w:hAnsi="Wingdings"/>
              </w:rPr>
              <w:t></w:t>
            </w:r>
            <w:r w:rsidR="00076D18" w:rsidRPr="00D44D0D">
              <w:rPr>
                <w:rFonts w:ascii="Times New Roman" w:hAnsi="Times New Roman"/>
                <w:spacing w:val="12"/>
                <w:lang w:val="pt-BR"/>
              </w:rPr>
              <w:t xml:space="preserve"> </w:t>
            </w:r>
            <w:r w:rsidR="00076D18" w:rsidRPr="00D44D0D">
              <w:rPr>
                <w:sz w:val="20"/>
                <w:lang w:val="pt-BR"/>
              </w:rPr>
              <w:t>Mista</w:t>
            </w:r>
          </w:p>
          <w:p w:rsidR="00076D18" w:rsidRPr="00D43058" w:rsidRDefault="00D44D0D" w:rsidP="00D44D0D">
            <w:pPr>
              <w:pStyle w:val="TableParagraph"/>
              <w:tabs>
                <w:tab w:val="left" w:pos="336"/>
                <w:tab w:val="left" w:pos="3182"/>
                <w:tab w:val="left" w:pos="7870"/>
                <w:tab w:val="left" w:pos="8760"/>
              </w:tabs>
              <w:spacing w:line="251" w:lineRule="exact"/>
              <w:rPr>
                <w:sz w:val="20"/>
                <w:lang w:val="pt-BR"/>
              </w:rPr>
            </w:pPr>
            <w:r w:rsidRPr="00D44D0D">
              <w:rPr>
                <w:rFonts w:ascii="Wingdings" w:hAnsi="Wingdings"/>
              </w:rPr>
              <w:t></w:t>
            </w:r>
            <w:r w:rsidR="00076D18" w:rsidRPr="00D43058">
              <w:rPr>
                <w:position w:val="2"/>
                <w:sz w:val="20"/>
                <w:lang w:val="pt-BR"/>
              </w:rPr>
              <w:t>Zona</w:t>
            </w:r>
            <w:r w:rsidR="00076D18" w:rsidRPr="00D43058">
              <w:rPr>
                <w:spacing w:val="-3"/>
                <w:position w:val="2"/>
                <w:sz w:val="20"/>
                <w:lang w:val="pt-BR"/>
              </w:rPr>
              <w:t xml:space="preserve"> </w:t>
            </w:r>
            <w:r w:rsidR="00076D18" w:rsidRPr="00D43058">
              <w:rPr>
                <w:position w:val="2"/>
                <w:sz w:val="20"/>
                <w:lang w:val="pt-BR"/>
              </w:rPr>
              <w:t>Rural</w:t>
            </w:r>
            <w:r w:rsidR="00076D18" w:rsidRPr="00D43058">
              <w:rPr>
                <w:position w:val="2"/>
                <w:sz w:val="20"/>
                <w:lang w:val="pt-BR"/>
              </w:rPr>
              <w:tab/>
            </w:r>
            <w:r w:rsidR="00076D18" w:rsidRPr="00D44D0D">
              <w:rPr>
                <w:rFonts w:ascii="Wingdings" w:hAnsi="Wingdings"/>
              </w:rPr>
              <w:t></w:t>
            </w:r>
            <w:r w:rsidR="00076D18" w:rsidRPr="00D43058">
              <w:rPr>
                <w:rFonts w:ascii="Times New Roman" w:hAnsi="Times New Roman"/>
                <w:lang w:val="pt-BR"/>
              </w:rPr>
              <w:t xml:space="preserve"> </w:t>
            </w:r>
            <w:r w:rsidR="00076D18" w:rsidRPr="00D43058">
              <w:rPr>
                <w:sz w:val="20"/>
                <w:lang w:val="pt-BR"/>
              </w:rPr>
              <w:t>Outra.</w:t>
            </w:r>
            <w:r w:rsidR="00076D18" w:rsidRPr="00D43058">
              <w:rPr>
                <w:spacing w:val="8"/>
                <w:sz w:val="20"/>
                <w:lang w:val="pt-BR"/>
              </w:rPr>
              <w:t xml:space="preserve"> </w:t>
            </w:r>
            <w:r w:rsidR="00076D18" w:rsidRPr="00D43058">
              <w:rPr>
                <w:sz w:val="20"/>
                <w:lang w:val="pt-BR"/>
              </w:rPr>
              <w:t>Especificar</w:t>
            </w:r>
            <w:r w:rsidR="00076D18" w:rsidRPr="00D43058">
              <w:rPr>
                <w:spacing w:val="-2"/>
                <w:sz w:val="20"/>
                <w:lang w:val="pt-BR"/>
              </w:rPr>
              <w:t xml:space="preserve"> </w:t>
            </w:r>
            <w:r w:rsidR="00D43058" w:rsidRP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 xml:space="preserve"> </w:t>
            </w:r>
            <w:r w:rsidR="00D43058">
              <w:rPr>
                <w:sz w:val="20"/>
                <w:u w:val="single"/>
                <w:lang w:val="pt-BR"/>
              </w:rPr>
              <w:tab/>
            </w:r>
            <w:proofErr w:type="gramStart"/>
            <w:r w:rsidR="00D43058">
              <w:rPr>
                <w:sz w:val="20"/>
                <w:u w:val="single"/>
                <w:lang w:val="pt-BR"/>
              </w:rPr>
              <w:t xml:space="preserve">    </w:t>
            </w:r>
          </w:p>
        </w:tc>
        <w:proofErr w:type="gramEnd"/>
      </w:tr>
      <w:tr w:rsidR="00076D18" w:rsidRPr="00D43058" w:rsidTr="00076D18">
        <w:trPr>
          <w:trHeight w:val="772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76D18" w:rsidRPr="00D44D0D" w:rsidRDefault="00076D18" w:rsidP="00076D18">
            <w:pPr>
              <w:pStyle w:val="TableParagraph"/>
              <w:spacing w:before="114"/>
              <w:ind w:left="71"/>
              <w:rPr>
                <w:sz w:val="20"/>
                <w:lang w:val="pt-BR"/>
              </w:rPr>
            </w:pPr>
            <w:r w:rsidRPr="00D44D0D">
              <w:rPr>
                <w:sz w:val="20"/>
                <w:lang w:val="pt-BR"/>
              </w:rPr>
              <w:t>Há residência(s) de terceiros no entorno (raio de 100m)?</w:t>
            </w:r>
          </w:p>
          <w:p w:rsidR="00076D18" w:rsidRPr="00D43058" w:rsidRDefault="00076D18" w:rsidP="00076D18">
            <w:pPr>
              <w:pStyle w:val="TableParagraph"/>
              <w:tabs>
                <w:tab w:val="left" w:pos="3671"/>
              </w:tabs>
              <w:spacing w:before="123"/>
              <w:ind w:left="71"/>
              <w:rPr>
                <w:sz w:val="20"/>
                <w:lang w:val="pt-BR"/>
              </w:rPr>
            </w:pPr>
            <w:r w:rsidRPr="00D44D0D">
              <w:rPr>
                <w:rFonts w:ascii="Wingdings" w:hAnsi="Wingdings"/>
              </w:rPr>
              <w:t></w:t>
            </w:r>
            <w:r w:rsidRPr="00D43058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r w:rsidRPr="00D43058">
              <w:rPr>
                <w:sz w:val="20"/>
                <w:lang w:val="pt-BR"/>
              </w:rPr>
              <w:t>Sim</w:t>
            </w:r>
            <w:r w:rsidRPr="00D43058">
              <w:rPr>
                <w:sz w:val="20"/>
                <w:lang w:val="pt-BR"/>
              </w:rPr>
              <w:tab/>
            </w:r>
            <w:r w:rsidRPr="00D44D0D">
              <w:rPr>
                <w:rFonts w:ascii="Wingdings" w:hAnsi="Wingdings"/>
              </w:rPr>
              <w:t></w:t>
            </w:r>
            <w:r w:rsidRPr="00D43058">
              <w:rPr>
                <w:rFonts w:ascii="Times New Roman" w:hAnsi="Times New Roman"/>
                <w:spacing w:val="7"/>
                <w:lang w:val="pt-BR"/>
              </w:rPr>
              <w:t xml:space="preserve"> </w:t>
            </w:r>
            <w:r w:rsidRPr="00D43058">
              <w:rPr>
                <w:sz w:val="20"/>
                <w:lang w:val="pt-BR"/>
              </w:rPr>
              <w:t>Não</w:t>
            </w:r>
          </w:p>
        </w:tc>
      </w:tr>
      <w:tr w:rsidR="00076D18" w:rsidRPr="00D43058" w:rsidTr="00076D18">
        <w:trPr>
          <w:trHeight w:val="1898"/>
        </w:trPr>
        <w:tc>
          <w:tcPr>
            <w:tcW w:w="9540" w:type="dxa"/>
          </w:tcPr>
          <w:p w:rsidR="00076D18" w:rsidRPr="00D44D0D" w:rsidRDefault="00076D18" w:rsidP="00076D18">
            <w:pPr>
              <w:pStyle w:val="TableParagraph"/>
              <w:spacing w:before="114"/>
              <w:ind w:left="69"/>
              <w:rPr>
                <w:sz w:val="20"/>
                <w:lang w:val="pt-BR"/>
              </w:rPr>
            </w:pPr>
            <w:r w:rsidRPr="00D44D0D">
              <w:rPr>
                <w:sz w:val="20"/>
                <w:lang w:val="pt-BR"/>
              </w:rPr>
              <w:t>A área está inserida em Unidade de Conservação (UC) ou em sua zona de amortecimento?</w:t>
            </w:r>
          </w:p>
          <w:p w:rsidR="00076D18" w:rsidRPr="00D44D0D" w:rsidRDefault="00076D18" w:rsidP="00076D18">
            <w:pPr>
              <w:pStyle w:val="TableParagraph"/>
              <w:numPr>
                <w:ilvl w:val="0"/>
                <w:numId w:val="8"/>
              </w:numPr>
              <w:tabs>
                <w:tab w:val="left" w:pos="334"/>
              </w:tabs>
              <w:spacing w:before="125"/>
              <w:rPr>
                <w:sz w:val="20"/>
              </w:rPr>
            </w:pPr>
            <w:r w:rsidRPr="00D44D0D">
              <w:rPr>
                <w:sz w:val="20"/>
              </w:rPr>
              <w:t>Sim</w:t>
            </w:r>
          </w:p>
          <w:p w:rsidR="00076D18" w:rsidRPr="00D44D0D" w:rsidRDefault="00076D18" w:rsidP="00076D18">
            <w:pPr>
              <w:pStyle w:val="TableParagraph"/>
              <w:tabs>
                <w:tab w:val="left" w:pos="4783"/>
                <w:tab w:val="left" w:pos="7226"/>
                <w:tab w:val="left" w:pos="9008"/>
              </w:tabs>
              <w:spacing w:before="123" w:line="364" w:lineRule="auto"/>
              <w:ind w:left="69" w:right="404"/>
              <w:rPr>
                <w:sz w:val="20"/>
                <w:u w:val="single"/>
                <w:lang w:val="pt-BR"/>
              </w:rPr>
            </w:pPr>
            <w:r w:rsidRPr="00D44D0D">
              <w:rPr>
                <w:sz w:val="20"/>
                <w:u w:val="single"/>
                <w:lang w:val="pt-BR"/>
              </w:rPr>
              <w:t>Nome da unidade</w:t>
            </w:r>
            <w:r w:rsidRPr="00D44D0D">
              <w:rPr>
                <w:spacing w:val="-9"/>
                <w:sz w:val="20"/>
                <w:u w:val="single"/>
                <w:lang w:val="pt-BR"/>
              </w:rPr>
              <w:t xml:space="preserve"> </w:t>
            </w:r>
            <w:r w:rsidRPr="00D44D0D">
              <w:rPr>
                <w:sz w:val="20"/>
                <w:u w:val="single"/>
                <w:lang w:val="pt-BR"/>
              </w:rPr>
              <w:t>de</w:t>
            </w:r>
            <w:r w:rsidRPr="00D44D0D">
              <w:rPr>
                <w:spacing w:val="-3"/>
                <w:sz w:val="20"/>
                <w:u w:val="single"/>
                <w:lang w:val="pt-BR"/>
              </w:rPr>
              <w:t xml:space="preserve"> </w:t>
            </w:r>
            <w:r w:rsidR="00D43058">
              <w:rPr>
                <w:sz w:val="20"/>
                <w:u w:val="single"/>
                <w:lang w:val="pt-BR"/>
              </w:rPr>
              <w:t xml:space="preserve">conservação: </w:t>
            </w:r>
            <w:r w:rsidR="00D43058">
              <w:rPr>
                <w:sz w:val="20"/>
                <w:u w:val="single"/>
                <w:lang w:val="pt-BR"/>
              </w:rPr>
              <w:tab/>
            </w:r>
            <w:proofErr w:type="gramStart"/>
            <w:r w:rsidR="00D43058">
              <w:rPr>
                <w:sz w:val="20"/>
                <w:u w:val="single"/>
                <w:lang w:val="pt-BR"/>
              </w:rPr>
              <w:t xml:space="preserve">   </w:t>
            </w:r>
            <w:proofErr w:type="gramEnd"/>
            <w:r w:rsidR="00D43058">
              <w:rPr>
                <w:sz w:val="20"/>
                <w:u w:val="single"/>
                <w:lang w:val="pt-BR"/>
              </w:rPr>
              <w:tab/>
              <w:t xml:space="preserve"> </w:t>
            </w:r>
            <w:r w:rsidR="00D43058">
              <w:rPr>
                <w:sz w:val="20"/>
                <w:u w:val="single"/>
                <w:lang w:val="pt-BR"/>
              </w:rPr>
              <w:tab/>
              <w:t xml:space="preserve"> </w:t>
            </w:r>
            <w:r w:rsidRPr="00D44D0D">
              <w:rPr>
                <w:sz w:val="20"/>
                <w:u w:val="single"/>
                <w:lang w:val="pt-BR"/>
              </w:rPr>
              <w:t xml:space="preserve"> N</w:t>
            </w:r>
            <w:r w:rsidRPr="00D44D0D">
              <w:rPr>
                <w:sz w:val="20"/>
                <w:u w:val="single"/>
                <w:vertAlign w:val="superscript"/>
                <w:lang w:val="pt-BR"/>
              </w:rPr>
              <w:t>o</w:t>
            </w:r>
            <w:r w:rsidRPr="00D44D0D">
              <w:rPr>
                <w:sz w:val="20"/>
                <w:u w:val="single"/>
                <w:lang w:val="pt-BR"/>
              </w:rPr>
              <w:t xml:space="preserve"> do documento referente</w:t>
            </w:r>
            <w:r w:rsidRPr="00D44D0D">
              <w:rPr>
                <w:spacing w:val="-9"/>
                <w:sz w:val="20"/>
                <w:u w:val="single"/>
                <w:lang w:val="pt-BR"/>
              </w:rPr>
              <w:t xml:space="preserve"> </w:t>
            </w:r>
            <w:r w:rsidRPr="00D44D0D">
              <w:rPr>
                <w:sz w:val="20"/>
                <w:u w:val="single"/>
                <w:lang w:val="pt-BR"/>
              </w:rPr>
              <w:t>à</w:t>
            </w:r>
            <w:r w:rsidRPr="00D44D0D">
              <w:rPr>
                <w:spacing w:val="-4"/>
                <w:sz w:val="20"/>
                <w:u w:val="single"/>
                <w:lang w:val="pt-BR"/>
              </w:rPr>
              <w:t xml:space="preserve"> </w:t>
            </w:r>
            <w:r w:rsidR="00D43058">
              <w:rPr>
                <w:sz w:val="20"/>
                <w:u w:val="single"/>
                <w:lang w:val="pt-BR"/>
              </w:rPr>
              <w:t xml:space="preserve">anuência:  </w:t>
            </w:r>
            <w:r w:rsidR="00D43058">
              <w:rPr>
                <w:sz w:val="20"/>
                <w:u w:val="single"/>
                <w:lang w:val="pt-BR"/>
              </w:rPr>
              <w:tab/>
            </w:r>
            <w:r w:rsidR="00D43058">
              <w:rPr>
                <w:sz w:val="20"/>
                <w:u w:val="single"/>
                <w:lang w:val="pt-BR"/>
              </w:rPr>
              <w:tab/>
              <w:t xml:space="preserve"> </w:t>
            </w:r>
            <w:r w:rsidR="00D43058">
              <w:rPr>
                <w:sz w:val="20"/>
                <w:u w:val="single"/>
                <w:lang w:val="pt-BR"/>
              </w:rPr>
              <w:tab/>
              <w:t xml:space="preserve">  </w:t>
            </w:r>
          </w:p>
          <w:p w:rsidR="00076D18" w:rsidRPr="00D43058" w:rsidRDefault="00076D18" w:rsidP="00076D18">
            <w:pPr>
              <w:pStyle w:val="TableParagraph"/>
              <w:numPr>
                <w:ilvl w:val="0"/>
                <w:numId w:val="8"/>
              </w:numPr>
              <w:tabs>
                <w:tab w:val="left" w:pos="334"/>
              </w:tabs>
              <w:spacing w:before="2"/>
              <w:rPr>
                <w:sz w:val="20"/>
                <w:lang w:val="pt-BR"/>
              </w:rPr>
            </w:pPr>
            <w:r w:rsidRPr="00D43058">
              <w:rPr>
                <w:sz w:val="20"/>
                <w:lang w:val="pt-BR"/>
              </w:rPr>
              <w:t>Não</w:t>
            </w:r>
          </w:p>
        </w:tc>
      </w:tr>
      <w:tr w:rsidR="00076D18" w:rsidRPr="00D43058" w:rsidTr="00076D18">
        <w:trPr>
          <w:trHeight w:val="1490"/>
        </w:trPr>
        <w:tc>
          <w:tcPr>
            <w:tcW w:w="9540" w:type="dxa"/>
          </w:tcPr>
          <w:p w:rsidR="00076D18" w:rsidRPr="00D43058" w:rsidRDefault="00076D18" w:rsidP="00076D18">
            <w:pPr>
              <w:pStyle w:val="TableParagraph"/>
              <w:spacing w:before="114"/>
              <w:ind w:left="69"/>
              <w:rPr>
                <w:sz w:val="20"/>
                <w:lang w:val="pt-BR"/>
              </w:rPr>
            </w:pPr>
            <w:r w:rsidRPr="00D43058">
              <w:rPr>
                <w:sz w:val="20"/>
                <w:lang w:val="pt-BR"/>
              </w:rPr>
              <w:t>Haverá supressão de vegetação?</w:t>
            </w:r>
          </w:p>
          <w:p w:rsidR="00076D18" w:rsidRPr="00D43058" w:rsidRDefault="00076D18" w:rsidP="00076D18">
            <w:pPr>
              <w:pStyle w:val="TableParagraph"/>
              <w:numPr>
                <w:ilvl w:val="0"/>
                <w:numId w:val="7"/>
              </w:numPr>
              <w:tabs>
                <w:tab w:val="left" w:pos="392"/>
              </w:tabs>
              <w:spacing w:before="125"/>
              <w:rPr>
                <w:sz w:val="20"/>
                <w:lang w:val="pt-BR"/>
              </w:rPr>
            </w:pPr>
            <w:r w:rsidRPr="00D43058">
              <w:rPr>
                <w:sz w:val="20"/>
                <w:lang w:val="pt-BR"/>
              </w:rPr>
              <w:t>Sim</w:t>
            </w:r>
          </w:p>
          <w:p w:rsidR="00076D18" w:rsidRPr="00D44D0D" w:rsidRDefault="00076D18" w:rsidP="00076D18">
            <w:pPr>
              <w:pStyle w:val="TableParagraph"/>
              <w:tabs>
                <w:tab w:val="left" w:pos="9254"/>
              </w:tabs>
              <w:spacing w:before="123"/>
              <w:ind w:left="69"/>
              <w:rPr>
                <w:sz w:val="20"/>
                <w:lang w:val="pt-BR"/>
              </w:rPr>
            </w:pPr>
            <w:r w:rsidRPr="00D44D0D">
              <w:rPr>
                <w:sz w:val="20"/>
                <w:lang w:val="pt-BR"/>
              </w:rPr>
              <w:t>Nº do documento referente à autorização expedida pelo</w:t>
            </w:r>
            <w:r w:rsidRPr="00D44D0D">
              <w:rPr>
                <w:spacing w:val="-31"/>
                <w:sz w:val="20"/>
                <w:lang w:val="pt-BR"/>
              </w:rPr>
              <w:t xml:space="preserve"> </w:t>
            </w:r>
            <w:r w:rsidRPr="00D44D0D">
              <w:rPr>
                <w:sz w:val="20"/>
                <w:lang w:val="pt-BR"/>
              </w:rPr>
              <w:t>IDAF:</w:t>
            </w:r>
            <w:proofErr w:type="gramStart"/>
            <w:r w:rsidRPr="00D44D0D">
              <w:rPr>
                <w:spacing w:val="1"/>
                <w:sz w:val="20"/>
                <w:lang w:val="pt-BR"/>
              </w:rPr>
              <w:t xml:space="preserve"> </w:t>
            </w:r>
            <w:r w:rsidRPr="00D44D0D">
              <w:rPr>
                <w:w w:val="99"/>
                <w:sz w:val="20"/>
                <w:lang w:val="pt-BR"/>
              </w:rPr>
              <w:t xml:space="preserve"> </w:t>
            </w:r>
            <w:proofErr w:type="gramEnd"/>
            <w:r w:rsidRPr="00D44D0D">
              <w:rPr>
                <w:sz w:val="20"/>
                <w:lang w:val="pt-BR"/>
              </w:rPr>
              <w:tab/>
            </w:r>
          </w:p>
          <w:p w:rsidR="00076D18" w:rsidRPr="00D43058" w:rsidRDefault="00076D18" w:rsidP="00076D18">
            <w:pPr>
              <w:pStyle w:val="TableParagraph"/>
              <w:numPr>
                <w:ilvl w:val="0"/>
                <w:numId w:val="7"/>
              </w:numPr>
              <w:tabs>
                <w:tab w:val="left" w:pos="392"/>
              </w:tabs>
              <w:spacing w:before="123"/>
              <w:rPr>
                <w:sz w:val="20"/>
                <w:lang w:val="pt-BR"/>
              </w:rPr>
            </w:pPr>
            <w:r w:rsidRPr="00D43058">
              <w:rPr>
                <w:sz w:val="20"/>
                <w:lang w:val="pt-BR"/>
              </w:rPr>
              <w:t>Não</w:t>
            </w:r>
          </w:p>
        </w:tc>
      </w:tr>
    </w:tbl>
    <w:p w:rsidR="00076D18" w:rsidRPr="00D43058" w:rsidRDefault="00076D18" w:rsidP="00076D18">
      <w:pPr>
        <w:pStyle w:val="Corpodetexto"/>
        <w:rPr>
          <w:sz w:val="24"/>
          <w:u w:val="single"/>
          <w:lang w:val="pt-BR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7"/>
        <w:gridCol w:w="5263"/>
      </w:tblGrid>
      <w:tr w:rsidR="00076D18" w:rsidRPr="00D43058" w:rsidTr="00076D18">
        <w:trPr>
          <w:trHeight w:val="328"/>
        </w:trPr>
        <w:tc>
          <w:tcPr>
            <w:tcW w:w="9540" w:type="dxa"/>
            <w:gridSpan w:val="2"/>
            <w:shd w:val="clear" w:color="auto" w:fill="E5E5E5"/>
          </w:tcPr>
          <w:p w:rsidR="00076D18" w:rsidRPr="00D43058" w:rsidRDefault="00076D18" w:rsidP="00076D18">
            <w:pPr>
              <w:pStyle w:val="TableParagraph"/>
              <w:spacing w:line="225" w:lineRule="exact"/>
              <w:ind w:left="2373" w:right="2368"/>
              <w:jc w:val="center"/>
              <w:rPr>
                <w:b/>
                <w:sz w:val="20"/>
                <w:lang w:val="pt-BR"/>
              </w:rPr>
            </w:pPr>
            <w:r w:rsidRPr="00D43058">
              <w:rPr>
                <w:b/>
                <w:sz w:val="20"/>
                <w:lang w:val="pt-BR"/>
              </w:rPr>
              <w:t>COORDENADAS UTM</w:t>
            </w:r>
          </w:p>
        </w:tc>
      </w:tr>
      <w:tr w:rsidR="00076D18" w:rsidRPr="00D44D0D" w:rsidTr="00076D18">
        <w:trPr>
          <w:trHeight w:val="390"/>
        </w:trPr>
        <w:tc>
          <w:tcPr>
            <w:tcW w:w="4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18" w:rsidRPr="00D44D0D" w:rsidRDefault="00076D18" w:rsidP="00076D18">
            <w:pPr>
              <w:pStyle w:val="TableParagraph"/>
              <w:spacing w:before="78"/>
              <w:ind w:left="71"/>
              <w:rPr>
                <w:sz w:val="20"/>
              </w:rPr>
            </w:pPr>
            <w:r w:rsidRPr="00D44D0D">
              <w:rPr>
                <w:sz w:val="20"/>
              </w:rPr>
              <w:t>UTM (N):</w:t>
            </w:r>
          </w:p>
        </w:tc>
        <w:tc>
          <w:tcPr>
            <w:tcW w:w="52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18" w:rsidRPr="00D44D0D" w:rsidRDefault="00076D18" w:rsidP="00076D18">
            <w:pPr>
              <w:pStyle w:val="TableParagraph"/>
              <w:spacing w:before="78"/>
              <w:ind w:left="74"/>
              <w:rPr>
                <w:sz w:val="20"/>
              </w:rPr>
            </w:pPr>
            <w:r w:rsidRPr="00D44D0D">
              <w:rPr>
                <w:sz w:val="20"/>
              </w:rPr>
              <w:t>UTM (E):</w:t>
            </w:r>
          </w:p>
        </w:tc>
      </w:tr>
      <w:tr w:rsidR="00076D18" w:rsidRPr="00D44D0D" w:rsidTr="00076D18">
        <w:trPr>
          <w:trHeight w:val="715"/>
        </w:trPr>
        <w:tc>
          <w:tcPr>
            <w:tcW w:w="9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18" w:rsidRPr="00D44D0D" w:rsidRDefault="00076D18" w:rsidP="00076D18">
            <w:pPr>
              <w:pStyle w:val="TableParagraph"/>
              <w:spacing w:before="76"/>
              <w:ind w:left="71"/>
              <w:rPr>
                <w:sz w:val="20"/>
              </w:rPr>
            </w:pPr>
            <w:r w:rsidRPr="00D44D0D">
              <w:rPr>
                <w:sz w:val="20"/>
              </w:rPr>
              <w:t>Datum utilizado:</w:t>
            </w:r>
          </w:p>
          <w:p w:rsidR="00076D18" w:rsidRPr="00D44D0D" w:rsidRDefault="00076D18" w:rsidP="00076D18">
            <w:pPr>
              <w:pStyle w:val="TableParagraph"/>
              <w:tabs>
                <w:tab w:val="left" w:pos="1242"/>
                <w:tab w:val="left" w:pos="4269"/>
                <w:tab w:val="left" w:pos="9285"/>
              </w:tabs>
              <w:spacing w:before="87"/>
              <w:ind w:left="71"/>
              <w:rPr>
                <w:sz w:val="20"/>
              </w:rPr>
            </w:pPr>
            <w:r w:rsidRPr="00D44D0D">
              <w:rPr>
                <w:rFonts w:ascii="Wingdings" w:hAnsi="Wingdings"/>
              </w:rPr>
              <w:t></w:t>
            </w:r>
            <w:r w:rsidRPr="00D44D0D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D44D0D">
              <w:rPr>
                <w:sz w:val="20"/>
                <w:lang w:val="pt-BR"/>
              </w:rPr>
              <w:t>SAD</w:t>
            </w:r>
            <w:r w:rsidRPr="00D44D0D">
              <w:rPr>
                <w:spacing w:val="-2"/>
                <w:sz w:val="20"/>
                <w:lang w:val="pt-BR"/>
              </w:rPr>
              <w:t xml:space="preserve"> </w:t>
            </w:r>
            <w:r w:rsidRPr="00D44D0D">
              <w:rPr>
                <w:sz w:val="20"/>
                <w:lang w:val="pt-BR"/>
              </w:rPr>
              <w:t>69</w:t>
            </w:r>
            <w:r w:rsidRPr="00D44D0D">
              <w:rPr>
                <w:sz w:val="20"/>
                <w:lang w:val="pt-BR"/>
              </w:rPr>
              <w:tab/>
            </w:r>
            <w:r w:rsidRPr="00D44D0D">
              <w:rPr>
                <w:rFonts w:ascii="Wingdings" w:hAnsi="Wingdings"/>
              </w:rPr>
              <w:t></w:t>
            </w:r>
            <w:r w:rsidRPr="00D44D0D">
              <w:rPr>
                <w:rFonts w:ascii="Times New Roman" w:hAnsi="Times New Roman"/>
                <w:lang w:val="pt-BR"/>
              </w:rPr>
              <w:t xml:space="preserve"> </w:t>
            </w:r>
            <w:r w:rsidRPr="00D44D0D">
              <w:rPr>
                <w:sz w:val="20"/>
                <w:lang w:val="pt-BR"/>
              </w:rPr>
              <w:t xml:space="preserve">Córrego Alegre  </w:t>
            </w:r>
            <w:r w:rsidRPr="00D44D0D">
              <w:rPr>
                <w:spacing w:val="10"/>
                <w:sz w:val="20"/>
                <w:lang w:val="pt-BR"/>
              </w:rPr>
              <w:t xml:space="preserve"> </w:t>
            </w:r>
            <w:r w:rsidRPr="00D44D0D">
              <w:rPr>
                <w:rFonts w:ascii="Wingdings" w:hAnsi="Wingdings"/>
              </w:rPr>
              <w:t></w:t>
            </w:r>
            <w:r w:rsidRPr="00D44D0D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r w:rsidRPr="00D44D0D">
              <w:rPr>
                <w:sz w:val="20"/>
                <w:lang w:val="pt-BR"/>
              </w:rPr>
              <w:t>WGS84</w:t>
            </w:r>
            <w:r w:rsidRPr="00D44D0D">
              <w:rPr>
                <w:sz w:val="20"/>
                <w:lang w:val="pt-BR"/>
              </w:rPr>
              <w:tab/>
            </w:r>
            <w:r w:rsidRPr="00D44D0D">
              <w:rPr>
                <w:rFonts w:ascii="Wingdings" w:hAnsi="Wingdings"/>
              </w:rPr>
              <w:t></w:t>
            </w:r>
            <w:r w:rsidRPr="00D44D0D">
              <w:rPr>
                <w:rFonts w:ascii="Times New Roman" w:hAnsi="Times New Roman"/>
                <w:lang w:val="pt-BR"/>
              </w:rPr>
              <w:t xml:space="preserve"> </w:t>
            </w:r>
            <w:r w:rsidRPr="00D44D0D">
              <w:rPr>
                <w:sz w:val="20"/>
                <w:lang w:val="pt-BR"/>
              </w:rPr>
              <w:t>Outro.</w:t>
            </w:r>
            <w:r w:rsidRPr="00D44D0D">
              <w:rPr>
                <w:spacing w:val="7"/>
                <w:sz w:val="20"/>
                <w:lang w:val="pt-BR"/>
              </w:rPr>
              <w:t xml:space="preserve"> </w:t>
            </w:r>
            <w:r w:rsidRPr="00D44D0D">
              <w:rPr>
                <w:sz w:val="20"/>
              </w:rPr>
              <w:t xml:space="preserve">Especificar </w:t>
            </w:r>
            <w:r w:rsidRPr="00D44D0D">
              <w:rPr>
                <w:sz w:val="20"/>
                <w:u w:val="single"/>
              </w:rPr>
              <w:tab/>
            </w:r>
          </w:p>
        </w:tc>
      </w:tr>
    </w:tbl>
    <w:p w:rsidR="00EA423E" w:rsidRPr="00D44D0D" w:rsidRDefault="00EA42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pt-BR"/>
        </w:rPr>
        <w:sectPr w:rsidR="00EA423E" w:rsidRPr="00D44D0D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997" w:right="1040" w:bottom="709" w:left="1320" w:header="720" w:footer="720" w:gutter="0"/>
          <w:cols w:space="720" w:equalWidth="0">
            <w:col w:w="9540"/>
          </w:cols>
          <w:noEndnote/>
        </w:sectPr>
      </w:pPr>
    </w:p>
    <w:p w:rsidR="00076D18" w:rsidRPr="00D44D0D" w:rsidRDefault="00DB5294" w:rsidP="00076D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  <w:bookmarkStart w:id="0" w:name="page3"/>
      <w:bookmarkEnd w:id="0"/>
      <w:r>
        <w:rPr>
          <w:noProof/>
          <w:u w:val="single"/>
        </w:rPr>
        <w:lastRenderedPageBreak/>
        <w:pict>
          <v:rect id="_x0000_s2005" style="position:absolute;margin-left:-3.45pt;margin-top:42.35pt;width:476.45pt;height:21.5pt;z-index:-250654720;mso-position-horizontal-relative:text;mso-position-vertical-relative:text" o:allowincell="f" fillcolor="#e5e5e5" stroked="f"/>
        </w:pict>
      </w:r>
      <w:r>
        <w:rPr>
          <w:noProof/>
          <w:u w:val="single"/>
        </w:rPr>
        <w:pict>
          <v:line id="_x0000_s2006" style="position:absolute;z-index:-250653696;mso-position-horizontal-relative:text;mso-position-vertical-relative:text" from="-4pt,42.1pt" to="473.45pt,42.1pt" o:allowincell="f" strokeweight=".16931mm"/>
        </w:pict>
      </w:r>
      <w:r>
        <w:rPr>
          <w:noProof/>
          <w:u w:val="single"/>
        </w:rPr>
        <w:pict>
          <v:line id="_x0000_s2007" style="position:absolute;z-index:-250652672;mso-position-horizontal-relative:text;mso-position-vertical-relative:text" from="473.2pt,41.85pt" to="473.2pt,64.05pt" o:allowincell="f" strokeweight=".16931mm"/>
        </w:pict>
      </w:r>
      <w:r>
        <w:rPr>
          <w:noProof/>
          <w:u w:val="single"/>
        </w:rPr>
        <w:pict>
          <v:line id="_x0000_s2008" style="position:absolute;z-index:-250651648;mso-position-horizontal-relative:text;mso-position-vertical-relative:text" from="-3.75pt,41.85pt" to="-3.75pt,64.05pt" o:allowincell="f" strokeweight=".48pt"/>
        </w:pict>
      </w:r>
      <w:r>
        <w:rPr>
          <w:noProof/>
          <w:u w:val="single"/>
        </w:rPr>
        <w:pict>
          <v:line id="_x0000_s2009" style="position:absolute;z-index:-250650624;mso-position-horizontal-relative:text;mso-position-vertical-relative:text" from="-4pt,63.95pt" to="473.45pt,63.95pt" o:allowincell="f" strokeweight=".24pt"/>
        </w:pict>
      </w:r>
      <w:r>
        <w:rPr>
          <w:noProof/>
          <w:u w:val="single"/>
        </w:rPr>
        <w:pict>
          <v:line id="_x0000_s2010" style="position:absolute;z-index:-250649600;mso-position-horizontal-relative:text;mso-position-vertical-relative:text" from="-3.85pt,142.3pt" to="473.35pt,142.3pt" o:allowincell="f" strokeweight=".08464mm"/>
        </w:pict>
      </w:r>
      <w:r>
        <w:rPr>
          <w:noProof/>
          <w:u w:val="single"/>
        </w:rPr>
        <w:pict>
          <v:line id="_x0000_s2011" style="position:absolute;z-index:-250648576;mso-position-horizontal-relative:text;mso-position-vertical-relative:text" from="-3.75pt,63.8pt" to="-3.75pt,230.15pt" o:allowincell="f" strokeweight=".08464mm"/>
        </w:pict>
      </w:r>
      <w:r>
        <w:rPr>
          <w:noProof/>
          <w:u w:val="single"/>
        </w:rPr>
        <w:pict>
          <v:line id="_x0000_s2012" style="position:absolute;z-index:-250647552;mso-position-horizontal-relative:text;mso-position-vertical-relative:text" from="473.2pt,63.8pt" to="473.2pt,230.15pt" o:allowincell="f" strokeweight=".08464mm"/>
        </w:pict>
      </w:r>
    </w:p>
    <w:p w:rsidR="00076D18" w:rsidRPr="00D44D0D" w:rsidRDefault="00076D18" w:rsidP="00076D18">
      <w:pPr>
        <w:widowControl w:val="0"/>
        <w:tabs>
          <w:tab w:val="left" w:pos="2415"/>
        </w:tabs>
        <w:autoSpaceDE w:val="0"/>
        <w:autoSpaceDN w:val="0"/>
        <w:adjustRightInd w:val="0"/>
        <w:spacing w:after="0" w:line="239" w:lineRule="auto"/>
        <w:rPr>
          <w:rFonts w:ascii="Helvetica" w:hAnsi="Helvetica" w:cs="Helvetica"/>
          <w:iCs/>
          <w:sz w:val="20"/>
          <w:szCs w:val="20"/>
          <w:u w:val="single"/>
          <w:lang w:val="pt-BR"/>
        </w:rPr>
      </w:pPr>
    </w:p>
    <w:p w:rsidR="00D44D0D" w:rsidRDefault="00D44D0D" w:rsidP="00D44D0D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iCs/>
          <w:sz w:val="20"/>
          <w:szCs w:val="20"/>
          <w:u w:val="single"/>
          <w:lang w:val="pt-BR"/>
        </w:rPr>
      </w:pPr>
    </w:p>
    <w:p w:rsidR="00DB5294" w:rsidRPr="00D44D0D" w:rsidRDefault="00DB5294" w:rsidP="00D44D0D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sz w:val="20"/>
          <w:szCs w:val="20"/>
          <w:u w:val="single"/>
          <w:lang w:val="pt-BR"/>
        </w:rPr>
      </w:pPr>
      <w:bookmarkStart w:id="1" w:name="_GoBack"/>
      <w:bookmarkEnd w:id="1"/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Arial" w:hAnsi="Arial" w:cs="Arial"/>
          <w:sz w:val="20"/>
          <w:szCs w:val="20"/>
          <w:lang w:val="pt-BR"/>
        </w:rPr>
      </w:pPr>
      <w:r w:rsidRPr="00696055">
        <w:rPr>
          <w:rFonts w:ascii="Arial" w:hAnsi="Arial" w:cs="Arial"/>
          <w:b/>
          <w:bCs/>
          <w:sz w:val="20"/>
          <w:szCs w:val="20"/>
          <w:lang w:val="pt-BR"/>
        </w:rPr>
        <w:t>INFORMAÇÕES SOBRE A ATIVIDADE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iCs/>
          <w:sz w:val="20"/>
          <w:szCs w:val="20"/>
          <w:lang w:val="pt-BR"/>
        </w:rPr>
      </w:pP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696055">
        <w:rPr>
          <w:rFonts w:ascii="Arial" w:hAnsi="Arial" w:cs="Arial"/>
          <w:iCs/>
          <w:sz w:val="20"/>
          <w:szCs w:val="20"/>
          <w:lang w:val="pt-BR"/>
        </w:rPr>
        <w:t>Fase do empreendimento: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136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696055" w:rsidP="00076D1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 w:rsidR="00076D18" w:rsidRPr="00696055">
        <w:rPr>
          <w:rFonts w:ascii="Arial" w:hAnsi="Arial" w:cs="Arial"/>
          <w:sz w:val="20"/>
          <w:szCs w:val="20"/>
          <w:lang w:val="pt-BR"/>
        </w:rPr>
        <w:t>Planejamento</w:t>
      </w:r>
    </w:p>
    <w:p w:rsidR="00076D18" w:rsidRPr="00696055" w:rsidRDefault="00DB5294" w:rsidP="00076D18">
      <w:pPr>
        <w:widowControl w:val="0"/>
        <w:autoSpaceDE w:val="0"/>
        <w:autoSpaceDN w:val="0"/>
        <w:adjustRightInd w:val="0"/>
        <w:spacing w:after="0" w:line="186" w:lineRule="auto"/>
        <w:ind w:left="2940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13" type="#_x0000_t75" style="position:absolute;left:0;text-align:left;margin-left:123.7pt;margin-top:-5.8pt;width:3.85pt;height:3.7pt;z-index:-250646528;mso-position-horizontal-relative:text;mso-position-vertical-relative:text" o:allowincell="f">
            <v:imagedata r:id="rId1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14" type="#_x0000_t75" style="position:absolute;left:0;text-align:left;margin-left:127.5pt;margin-top:-5.8pt;width:3.85pt;height:3.7pt;z-index:-250645504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15" type="#_x0000_t75" style="position:absolute;left:0;text-align:left;margin-left:93.1pt;margin-top:-2.1pt;width:3.7pt;height:3.85pt;z-index:-250644480;mso-position-horizontal-relative:text;mso-position-vertical-relative:text" o:allowincell="f">
            <v:imagedata r:id="rId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16" type="#_x0000_t75" style="position:absolute;left:0;text-align:left;margin-left:96.8pt;margin-top:-2.1pt;width:3.85pt;height:3.85pt;z-index:-250643456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17" type="#_x0000_t75" style="position:absolute;left:0;text-align:left;margin-left:100.65pt;margin-top:-2.1pt;width:3.85pt;height:3.85pt;z-index:-250642432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18" type="#_x0000_t75" style="position:absolute;left:0;text-align:left;margin-left:104.5pt;margin-top:-2.1pt;width:3.85pt;height:3.85pt;z-index:-250641408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19" type="#_x0000_t75" style="position:absolute;left:0;text-align:left;margin-left:108.3pt;margin-top:-2.1pt;width:3.85pt;height:3.85pt;z-index:-250640384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20" type="#_x0000_t75" style="position:absolute;left:0;text-align:left;margin-left:112.15pt;margin-top:-2.1pt;width:3.85pt;height:3.85pt;z-index:-250639360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21" type="#_x0000_t75" style="position:absolute;left:0;text-align:left;margin-left:116pt;margin-top:-2.1pt;width:3.85pt;height:3.85pt;z-index:-250638336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22" type="#_x0000_t75" style="position:absolute;left:0;text-align:left;margin-left:119.85pt;margin-top:-2.1pt;width:3.85pt;height:3.85pt;z-index:-250637312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23" type="#_x0000_t75" style="position:absolute;left:0;text-align:left;margin-left:123.7pt;margin-top:-2.1pt;width:3.85pt;height:3.85pt;z-index:-250636288;mso-position-horizontal-relative:text;mso-position-vertical-relative:text" o:allowincell="f">
            <v:imagedata r:id="rId1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24" type="#_x0000_t75" style="position:absolute;left:0;text-align:left;margin-left:127.5pt;margin-top:-2.1pt;width:3.85pt;height:3.85pt;z-index:-250635264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25" type="#_x0000_t75" style="position:absolute;left:0;text-align:left;margin-left:93.1pt;margin-top:1.7pt;width:3.7pt;height:3.85pt;z-index:-250634240;mso-position-horizontal-relative:text;mso-position-vertical-relative:text" o:allowincell="f">
            <v:imagedata r:id="rId1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26" type="#_x0000_t75" style="position:absolute;left:0;text-align:left;margin-left:96.8pt;margin-top:1.7pt;width:3.85pt;height:3.85pt;z-index:-250633216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27" type="#_x0000_t75" style="position:absolute;left:0;text-align:left;margin-left:100.65pt;margin-top:1.7pt;width:3.85pt;height:3.85pt;z-index:-250632192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28" type="#_x0000_t75" style="position:absolute;left:0;text-align:left;margin-left:104.5pt;margin-top:1.7pt;width:3.85pt;height:3.85pt;z-index:-250631168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29" type="#_x0000_t75" style="position:absolute;left:0;text-align:left;margin-left:108.3pt;margin-top:1.7pt;width:3.85pt;height:3.85pt;z-index:-250630144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30" type="#_x0000_t75" style="position:absolute;left:0;text-align:left;margin-left:112.15pt;margin-top:1.7pt;width:3.85pt;height:3.85pt;z-index:-250629120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31" type="#_x0000_t75" style="position:absolute;left:0;text-align:left;margin-left:116pt;margin-top:1.7pt;width:3.85pt;height:3.85pt;z-index:-250628096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32" type="#_x0000_t75" style="position:absolute;left:0;text-align:left;margin-left:119.85pt;margin-top:1.7pt;width:3.85pt;height:3.85pt;z-index:-250627072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33" type="#_x0000_t75" style="position:absolute;left:0;text-align:left;margin-left:123.7pt;margin-top:1.7pt;width:3.85pt;height:3.85pt;z-index:-250626048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34" type="#_x0000_t75" style="position:absolute;left:0;text-align:left;margin-left:127.5pt;margin-top:1.7pt;width:3.85pt;height:3.85pt;z-index:-250625024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35" type="#_x0000_t75" style="position:absolute;left:0;text-align:left;margin-left:131.35pt;margin-top:1.7pt;width:2.9pt;height:3.85pt;z-index:-250624000;mso-position-horizontal-relative:text;mso-position-vertical-relative:text" o:allowincell="f">
            <v:imagedata r:id="rId2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36" type="#_x0000_t75" style="position:absolute;left:0;text-align:left;margin-left:93.1pt;margin-top:5.55pt;width:3.7pt;height:3.4pt;z-index:-250622976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37" type="#_x0000_t75" style="position:absolute;left:0;text-align:left;margin-left:96.8pt;margin-top:5.55pt;width:3.85pt;height:3.4pt;z-index:-250621952;mso-position-horizontal-relative:text;mso-position-vertical-relative:text" o:allowincell="f">
            <v:imagedata r:id="rId2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38" type="#_x0000_t75" style="position:absolute;left:0;text-align:left;margin-left:100.65pt;margin-top:5.55pt;width:3.85pt;height:3.4pt;z-index:-250620928;mso-position-horizontal-relative:text;mso-position-vertical-relative:text" o:allowincell="f">
            <v:imagedata r:id="rId2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39" type="#_x0000_t75" style="position:absolute;left:0;text-align:left;margin-left:104.5pt;margin-top:5.55pt;width:3.85pt;height:3.4pt;z-index:-250619904;mso-position-horizontal-relative:text;mso-position-vertical-relative:text" o:allowincell="f">
            <v:imagedata r:id="rId2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40" type="#_x0000_t75" style="position:absolute;left:0;text-align:left;margin-left:108.3pt;margin-top:5.55pt;width:3.85pt;height:3.4pt;z-index:-250618880;mso-position-horizontal-relative:text;mso-position-vertical-relative:text" o:allowincell="f">
            <v:imagedata r:id="rId2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41" type="#_x0000_t75" style="position:absolute;left:0;text-align:left;margin-left:112.15pt;margin-top:5.55pt;width:3.85pt;height:3.4pt;z-index:-250617856;mso-position-horizontal-relative:text;mso-position-vertical-relative:text" o:allowincell="f">
            <v:imagedata r:id="rId2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42" type="#_x0000_t75" style="position:absolute;left:0;text-align:left;margin-left:116pt;margin-top:5.55pt;width:3.85pt;height:3.4pt;z-index:-250616832;mso-position-horizontal-relative:text;mso-position-vertical-relative:text" o:allowincell="f">
            <v:imagedata r:id="rId2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43" type="#_x0000_t75" style="position:absolute;left:0;text-align:left;margin-left:119.85pt;margin-top:5.55pt;width:3.85pt;height:3.4pt;z-index:-250615808;mso-position-horizontal-relative:text;mso-position-vertical-relative:text" o:allowincell="f">
            <v:imagedata r:id="rId2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44" type="#_x0000_t75" style="position:absolute;left:0;text-align:left;margin-left:123.7pt;margin-top:5.55pt;width:3.85pt;height:3.4pt;z-index:-250614784;mso-position-horizontal-relative:text;mso-position-vertical-relative:text" o:allowincell="f">
            <v:imagedata r:id="rId2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45" type="#_x0000_t75" style="position:absolute;left:0;text-align:left;margin-left:127.5pt;margin-top:5.55pt;width:3.85pt;height:3.4pt;z-index:-250613760;mso-position-horizontal-relative:text;mso-position-vertical-relative:text" o:allowincell="f">
            <v:imagedata r:id="rId2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46" type="#_x0000_t75" style="position:absolute;left:0;text-align:left;margin-left:131.35pt;margin-top:5.55pt;width:2.9pt;height:3.4pt;z-index:-250612736;mso-position-horizontal-relative:text;mso-position-vertical-relative:text" o:allowincell="f">
            <v:imagedata r:id="rId2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47" type="#_x0000_t75" style="position:absolute;left:0;text-align:left;margin-left:93.1pt;margin-top:9.35pt;width:3.7pt;height:3.85pt;z-index:-250611712;mso-position-horizontal-relative:text;mso-position-vertical-relative:text" o:allowincell="f">
            <v:imagedata r:id="rId2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096" type="#_x0000_t75" style="position:absolute;left:0;text-align:left;margin-left:96.8pt;margin-top:9.35pt;width:3.85pt;height:3.85pt;z-index:-250610688;mso-position-horizontal-relative:text;mso-position-vertical-relative:text" o:allowincell="f">
            <v:imagedata r:id="rId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097" type="#_x0000_t75" style="position:absolute;left:0;text-align:left;margin-left:100.65pt;margin-top:9.35pt;width:3.85pt;height:3.85pt;z-index:-250609664;mso-position-horizontal-relative:text;mso-position-vertical-relative:text" o:allowincell="f">
            <v:imagedata r:id="rId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098" type="#_x0000_t75" style="position:absolute;left:0;text-align:left;margin-left:104.5pt;margin-top:9.35pt;width:3.85pt;height:3.85pt;z-index:-250608640;mso-position-horizontal-relative:text;mso-position-vertical-relative:text" o:allowincell="f">
            <v:imagedata r:id="rId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099" type="#_x0000_t75" style="position:absolute;left:0;text-align:left;margin-left:108.3pt;margin-top:9.35pt;width:3.85pt;height:3.85pt;z-index:-250607616;mso-position-horizontal-relative:text;mso-position-vertical-relative:text" o:allowincell="f">
            <v:imagedata r:id="rId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00" type="#_x0000_t75" style="position:absolute;left:0;text-align:left;margin-left:112.15pt;margin-top:9.35pt;width:3.85pt;height:3.85pt;z-index:-250606592;mso-position-horizontal-relative:text;mso-position-vertical-relative:text" o:allowincell="f">
            <v:imagedata r:id="rId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01" type="#_x0000_t75" style="position:absolute;left:0;text-align:left;margin-left:116pt;margin-top:9.35pt;width:3.85pt;height:3.85pt;z-index:-250605568;mso-position-horizontal-relative:text;mso-position-vertical-relative:text" o:allowincell="f">
            <v:imagedata r:id="rId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02" type="#_x0000_t75" style="position:absolute;left:0;text-align:left;margin-left:119.85pt;margin-top:9.35pt;width:3.85pt;height:3.85pt;z-index:-250604544;mso-position-horizontal-relative:text;mso-position-vertical-relative:text" o:allowincell="f">
            <v:imagedata r:id="rId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03" type="#_x0000_t75" style="position:absolute;left:0;text-align:left;margin-left:123.7pt;margin-top:9.35pt;width:3.85pt;height:3.85pt;z-index:-250603520;mso-position-horizontal-relative:text;mso-position-vertical-relative:text" o:allowincell="f">
            <v:imagedata r:id="rId2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04" type="#_x0000_t75" style="position:absolute;left:0;text-align:left;margin-left:127.5pt;margin-top:9.35pt;width:3.85pt;height:3.85pt;z-index:-250602496;mso-position-horizontal-relative:text;mso-position-vertical-relative:text" o:allowincell="f">
            <v:imagedata r:id="rId2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05" type="#_x0000_t75" style="position:absolute;left:0;text-align:left;margin-left:123.7pt;margin-top:13.2pt;width:3.85pt;height:3.85pt;z-index:-250601472;mso-position-horizontal-relative:text;mso-position-vertical-relative:text" o:allowincell="f">
            <v:imagedata r:id="rId2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06" type="#_x0000_t75" style="position:absolute;left:0;text-align:left;margin-left:127.5pt;margin-top:13.2pt;width:3.85pt;height:3.85pt;z-index:-250600448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07" type="#_x0000_t75" style="position:absolute;left:0;text-align:left;margin-left:91.6pt;margin-top:-7.3pt;width:44.15pt;height:25.9pt;z-index:-250599424;mso-position-horizontal-relative:text;mso-position-vertical-relative:text" o:allowincell="f">
            <v:imagedata r:id="rId29" o:title=""/>
          </v:shape>
        </w:pict>
      </w:r>
      <w:r w:rsidR="00076D18" w:rsidRPr="00696055">
        <w:rPr>
          <w:rFonts w:ascii="Arial" w:hAnsi="Arial" w:cs="Arial"/>
          <w:sz w:val="20"/>
          <w:szCs w:val="20"/>
          <w:lang w:val="pt-BR"/>
        </w:rPr>
        <w:t xml:space="preserve">Previsão de início da </w:t>
      </w:r>
      <w:proofErr w:type="gramStart"/>
      <w:r w:rsidR="00076D18" w:rsidRPr="00696055">
        <w:rPr>
          <w:rFonts w:ascii="Arial" w:hAnsi="Arial" w:cs="Arial"/>
          <w:sz w:val="20"/>
          <w:szCs w:val="20"/>
          <w:lang w:val="pt-BR"/>
        </w:rPr>
        <w:t>operação :</w:t>
      </w:r>
      <w:proofErr w:type="gramEnd"/>
      <w:r w:rsidR="00076D18" w:rsidRPr="00696055">
        <w:rPr>
          <w:rFonts w:ascii="Arial" w:hAnsi="Arial" w:cs="Arial"/>
          <w:sz w:val="20"/>
          <w:szCs w:val="20"/>
          <w:lang w:val="pt-BR"/>
        </w:rPr>
        <w:t xml:space="preserve"> __________________</w:t>
      </w:r>
    </w:p>
    <w:p w:rsidR="00076D18" w:rsidRPr="00696055" w:rsidRDefault="00696055" w:rsidP="00076D18">
      <w:pPr>
        <w:widowControl w:val="0"/>
        <w:autoSpaceDE w:val="0"/>
        <w:autoSpaceDN w:val="0"/>
        <w:adjustRightInd w:val="0"/>
        <w:spacing w:after="0" w:line="195" w:lineRule="auto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 w:rsidR="00076D18" w:rsidRPr="00696055">
        <w:rPr>
          <w:rFonts w:ascii="Arial" w:hAnsi="Arial" w:cs="Arial"/>
          <w:sz w:val="20"/>
          <w:szCs w:val="20"/>
          <w:lang w:val="pt-BR"/>
        </w:rPr>
        <w:t>Instalação</w:t>
      </w:r>
    </w:p>
    <w:p w:rsidR="00076D18" w:rsidRPr="00696055" w:rsidRDefault="00DB5294" w:rsidP="00076D18">
      <w:pPr>
        <w:widowControl w:val="0"/>
        <w:autoSpaceDE w:val="0"/>
        <w:autoSpaceDN w:val="0"/>
        <w:adjustRightInd w:val="0"/>
        <w:spacing w:after="0" w:line="133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4108" type="#_x0000_t75" style="position:absolute;margin-left:123.7pt;margin-top:-1.15pt;width:3.85pt;height:0;z-index:-250598400;mso-position-horizontal-relative:text;mso-position-vertical-relative:text" o:allowincell="f">
            <v:imagedata r:id="rId30" o:title="" chromakey="black"/>
          </v:shape>
        </w:pict>
      </w:r>
    </w:p>
    <w:p w:rsidR="00076D18" w:rsidRPr="00696055" w:rsidRDefault="00696055" w:rsidP="00076D1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 w:rsidR="00076D18" w:rsidRPr="00696055">
        <w:rPr>
          <w:rFonts w:ascii="Arial" w:hAnsi="Arial" w:cs="Arial"/>
          <w:sz w:val="20"/>
          <w:szCs w:val="20"/>
          <w:lang w:val="pt-BR"/>
        </w:rPr>
        <w:t xml:space="preserve">Operação. </w:t>
      </w:r>
      <w:r w:rsidR="00D44D0D" w:rsidRPr="00696055">
        <w:rPr>
          <w:rFonts w:ascii="Arial" w:hAnsi="Arial" w:cs="Arial"/>
          <w:sz w:val="20"/>
          <w:szCs w:val="20"/>
          <w:lang w:val="pt-BR"/>
        </w:rPr>
        <w:tab/>
      </w:r>
      <w:r w:rsidR="00D44D0D" w:rsidRPr="00696055">
        <w:rPr>
          <w:rFonts w:ascii="Arial" w:hAnsi="Arial" w:cs="Arial"/>
          <w:sz w:val="20"/>
          <w:szCs w:val="20"/>
          <w:lang w:val="pt-BR"/>
        </w:rPr>
        <w:tab/>
      </w:r>
      <w:r w:rsidR="00D44D0D" w:rsidRPr="00696055">
        <w:rPr>
          <w:rFonts w:ascii="Arial" w:hAnsi="Arial" w:cs="Arial"/>
          <w:sz w:val="20"/>
          <w:szCs w:val="20"/>
          <w:lang w:val="pt-BR"/>
        </w:rPr>
        <w:tab/>
      </w:r>
      <w:r w:rsidR="00076D18" w:rsidRPr="00696055">
        <w:rPr>
          <w:rFonts w:ascii="Arial" w:hAnsi="Arial" w:cs="Arial"/>
          <w:sz w:val="20"/>
          <w:szCs w:val="20"/>
          <w:lang w:val="pt-BR"/>
        </w:rPr>
        <w:t>Data de início da atividade:______________________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696055">
        <w:rPr>
          <w:rFonts w:ascii="Arial" w:hAnsi="Arial" w:cs="Arial"/>
          <w:sz w:val="20"/>
          <w:szCs w:val="20"/>
          <w:lang w:val="pt-BR"/>
        </w:rPr>
        <w:t>Nº de funcionários: __________________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121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696055">
        <w:rPr>
          <w:rFonts w:ascii="Arial" w:hAnsi="Arial" w:cs="Arial"/>
          <w:sz w:val="20"/>
          <w:szCs w:val="20"/>
          <w:lang w:val="pt-BR"/>
        </w:rPr>
        <w:t>Equipamentos instalados (tipos e quantidade):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121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696055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121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696055">
        <w:rPr>
          <w:rFonts w:ascii="Arial" w:hAnsi="Arial" w:cs="Arial"/>
          <w:sz w:val="20"/>
          <w:szCs w:val="20"/>
          <w:lang w:val="pt-BR"/>
        </w:rPr>
        <w:t>__________________________________________________________________________________</w:t>
      </w:r>
    </w:p>
    <w:p w:rsidR="00076D18" w:rsidRPr="00696055" w:rsidRDefault="00DB5294" w:rsidP="00076D1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4109" type="#_x0000_t75" style="position:absolute;margin-left:-3.95pt;margin-top:17.55pt;width:477.5pt;height:370.8pt;z-index:-250597376;mso-position-horizontal-relative:text;mso-position-vertical-relative:text" o:allowincell="f">
            <v:imagedata r:id="rId31" o:title="" chromakey="black"/>
          </v:shape>
        </w:pic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DB5294" w:rsidP="00076D18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4110" type="#_x0000_t75" style="position:absolute;margin-left:-3.45pt;margin-top:.3pt;width:477.5pt;height:370.8pt;z-index:-250596352;mso-position-horizontal-relative:text;mso-position-vertical-relative:text" o:allowincell="f">
            <v:imagedata r:id="rId32" o:title="" chromakey="white"/>
          </v:shape>
        </w:pic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Arial" w:hAnsi="Arial" w:cs="Arial"/>
          <w:sz w:val="20"/>
          <w:szCs w:val="20"/>
          <w:lang w:val="pt-BR"/>
        </w:rPr>
      </w:pPr>
      <w:r w:rsidRPr="00696055">
        <w:rPr>
          <w:rFonts w:ascii="Arial" w:hAnsi="Arial" w:cs="Arial"/>
          <w:b/>
          <w:bCs/>
          <w:sz w:val="20"/>
          <w:szCs w:val="20"/>
          <w:lang w:val="pt-BR"/>
        </w:rPr>
        <w:t>FONTES DE ABASTECIMENTO DE ÁGUA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85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Arial" w:hAnsi="Arial" w:cs="Arial"/>
          <w:sz w:val="20"/>
          <w:szCs w:val="20"/>
          <w:lang w:val="pt-BR"/>
        </w:rPr>
      </w:pPr>
      <w:r w:rsidRPr="00696055">
        <w:rPr>
          <w:rFonts w:ascii="Arial" w:hAnsi="Arial" w:cs="Arial"/>
          <w:iCs/>
          <w:sz w:val="20"/>
          <w:szCs w:val="20"/>
          <w:lang w:val="pt-BR"/>
        </w:rPr>
        <w:t>OBS.: Indicar todas as fontes efetivamente utilizadas.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696055" w:rsidP="00076D18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 w:rsidR="00076D18" w:rsidRPr="00696055">
        <w:rPr>
          <w:rFonts w:ascii="Arial" w:hAnsi="Arial" w:cs="Arial"/>
          <w:sz w:val="20"/>
          <w:szCs w:val="20"/>
          <w:lang w:val="pt-BR"/>
        </w:rPr>
        <w:t xml:space="preserve">Rede Pública. Informar nome da Concessionária / Empresa: ___________________________ 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133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696055" w:rsidP="00076D18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 w:rsidR="00076D18" w:rsidRPr="00696055">
        <w:rPr>
          <w:rFonts w:ascii="Arial" w:hAnsi="Arial" w:cs="Arial"/>
          <w:sz w:val="20"/>
          <w:szCs w:val="20"/>
          <w:lang w:val="pt-BR"/>
        </w:rPr>
        <w:t xml:space="preserve"> Poço(s). Informar: Tipo:_____________________ Quantidade: _______ 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123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696055" w:rsidP="00076D1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 w:rsidR="00076D18" w:rsidRPr="00696055">
        <w:rPr>
          <w:rFonts w:ascii="Arial" w:hAnsi="Arial" w:cs="Arial"/>
          <w:sz w:val="20"/>
          <w:szCs w:val="20"/>
          <w:lang w:val="pt-BR"/>
        </w:rPr>
        <w:t xml:space="preserve"> Reservatórios, represas ou barragens. Nº da licença/autorização:________________________ 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696055" w:rsidP="00076D18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 w:rsidR="00076D18" w:rsidRPr="00696055">
        <w:rPr>
          <w:rFonts w:ascii="Arial" w:hAnsi="Arial" w:cs="Arial"/>
          <w:sz w:val="20"/>
          <w:szCs w:val="20"/>
          <w:lang w:val="pt-BR"/>
        </w:rPr>
        <w:t xml:space="preserve"> Curso d’ água (rios, córrego e riachos). Nome: ________________________________ 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696055" w:rsidP="00076D18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 w:rsidR="00076D18" w:rsidRPr="00696055">
        <w:rPr>
          <w:rFonts w:ascii="Arial" w:hAnsi="Arial" w:cs="Arial"/>
          <w:sz w:val="20"/>
          <w:szCs w:val="20"/>
          <w:lang w:val="pt-BR"/>
        </w:rPr>
        <w:t xml:space="preserve"> Lago/lagoa. Nome: _____________________ 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696055" w:rsidP="00076D18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 w:rsidR="00076D18" w:rsidRPr="00696055">
        <w:rPr>
          <w:rFonts w:ascii="Arial" w:hAnsi="Arial" w:cs="Arial"/>
          <w:sz w:val="20"/>
          <w:szCs w:val="20"/>
          <w:lang w:val="pt-BR"/>
        </w:rPr>
        <w:t xml:space="preserve"> Captação de água pluvial. 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124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696055" w:rsidP="00076D18">
      <w:pPr>
        <w:widowControl w:val="0"/>
        <w:overflowPunct w:val="0"/>
        <w:autoSpaceDE w:val="0"/>
        <w:autoSpaceDN w:val="0"/>
        <w:adjustRightInd w:val="0"/>
        <w:spacing w:after="0" w:line="363" w:lineRule="auto"/>
        <w:ind w:right="5980"/>
        <w:jc w:val="both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 w:rsidR="00076D18" w:rsidRPr="00696055">
        <w:rPr>
          <w:rFonts w:ascii="Arial" w:hAnsi="Arial" w:cs="Arial"/>
          <w:sz w:val="20"/>
          <w:szCs w:val="20"/>
          <w:lang w:val="pt-BR"/>
        </w:rPr>
        <w:t xml:space="preserve">Reutilização do processo produtivo. </w:t>
      </w:r>
      <w:r w:rsidRPr="00D44D0D">
        <w:rPr>
          <w:rFonts w:ascii="Wingdings" w:hAnsi="Wingdings"/>
        </w:rPr>
        <w:t></w:t>
      </w:r>
      <w:r w:rsidR="00076D18" w:rsidRPr="00696055">
        <w:rPr>
          <w:rFonts w:ascii="Arial" w:hAnsi="Arial" w:cs="Arial"/>
          <w:sz w:val="20"/>
          <w:szCs w:val="20"/>
          <w:lang w:val="pt-BR"/>
        </w:rPr>
        <w:t xml:space="preserve">Nascente. 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17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696055" w:rsidP="00076D18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 w:rsidR="00FB75E6" w:rsidRPr="00696055">
        <w:rPr>
          <w:rFonts w:ascii="Arial" w:hAnsi="Arial" w:cs="Arial"/>
          <w:sz w:val="20"/>
          <w:szCs w:val="20"/>
          <w:lang w:val="pt-BR"/>
        </w:rPr>
        <w:t xml:space="preserve"> </w:t>
      </w:r>
      <w:r w:rsidR="00076D18" w:rsidRPr="00696055">
        <w:rPr>
          <w:rFonts w:ascii="Arial" w:hAnsi="Arial" w:cs="Arial"/>
          <w:sz w:val="20"/>
          <w:szCs w:val="20"/>
          <w:lang w:val="pt-BR"/>
        </w:rPr>
        <w:t xml:space="preserve">Outros. Especificar: __________________________________________ 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389" w:lineRule="exact"/>
        <w:rPr>
          <w:rFonts w:ascii="Arial" w:hAnsi="Arial" w:cs="Arial"/>
          <w:sz w:val="20"/>
          <w:szCs w:val="20"/>
          <w:lang w:val="pt-BR"/>
        </w:rPr>
      </w:pP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696055">
        <w:rPr>
          <w:rFonts w:ascii="Arial" w:hAnsi="Arial" w:cs="Arial"/>
          <w:sz w:val="20"/>
          <w:szCs w:val="20"/>
          <w:lang w:val="pt-BR"/>
        </w:rPr>
        <w:t xml:space="preserve">Consumo de água: ____________________m </w:t>
      </w:r>
      <w:r w:rsidRPr="00696055">
        <w:rPr>
          <w:rFonts w:ascii="Arial" w:hAnsi="Arial" w:cs="Arial"/>
          <w:sz w:val="20"/>
          <w:szCs w:val="20"/>
          <w:vertAlign w:val="superscript"/>
          <w:lang w:val="pt-BR"/>
        </w:rPr>
        <w:t>3</w:t>
      </w:r>
      <w:r w:rsidRPr="00696055">
        <w:rPr>
          <w:rFonts w:ascii="Arial" w:hAnsi="Arial" w:cs="Arial"/>
          <w:sz w:val="20"/>
          <w:szCs w:val="20"/>
          <w:lang w:val="pt-BR"/>
        </w:rPr>
        <w:t>/dia.</w:t>
      </w:r>
    </w:p>
    <w:p w:rsidR="00076D18" w:rsidRPr="00696055" w:rsidRDefault="00076D18" w:rsidP="00076D18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sz w:val="20"/>
          <w:szCs w:val="20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0"/>
        <w:gridCol w:w="2300"/>
        <w:gridCol w:w="20"/>
      </w:tblGrid>
      <w:tr w:rsidR="00076D18" w:rsidRPr="00D712D8" w:rsidTr="00076D18">
        <w:trPr>
          <w:trHeight w:val="23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7E4373" w:rsidP="0007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44D0D">
              <w:rPr>
                <w:rFonts w:ascii="Wingdings" w:hAnsi="Wingdings"/>
              </w:rPr>
              <w:t></w:t>
            </w:r>
            <w:r w:rsidR="00076D18" w:rsidRPr="00696055">
              <w:rPr>
                <w:rFonts w:ascii="Arial" w:hAnsi="Arial" w:cs="Arial"/>
                <w:sz w:val="20"/>
                <w:szCs w:val="20"/>
                <w:lang w:val="pt-BR"/>
              </w:rPr>
              <w:t>Outorga para uso de recurso hídrico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076D18" w:rsidP="0007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076D18" w:rsidP="0007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076D18" w:rsidRPr="00696055" w:rsidTr="00076D18">
        <w:trPr>
          <w:trHeight w:val="313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076D18" w:rsidP="0007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6055">
              <w:rPr>
                <w:rFonts w:ascii="Arial" w:hAnsi="Arial" w:cs="Arial"/>
                <w:sz w:val="20"/>
                <w:szCs w:val="20"/>
              </w:rPr>
              <w:t>N</w:t>
            </w:r>
            <w:r w:rsidRPr="00696055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696055"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 w:rsidRPr="00696055">
              <w:rPr>
                <w:rFonts w:ascii="Arial" w:hAnsi="Arial" w:cs="Arial"/>
                <w:sz w:val="20"/>
                <w:szCs w:val="20"/>
              </w:rPr>
              <w:t>documento</w:t>
            </w:r>
            <w:proofErr w:type="spellEnd"/>
            <w:r w:rsidRPr="00696055">
              <w:rPr>
                <w:rFonts w:ascii="Arial" w:hAnsi="Arial" w:cs="Arial"/>
                <w:sz w:val="20"/>
                <w:szCs w:val="20"/>
              </w:rPr>
              <w:t xml:space="preserve"> ______________________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7E4373" w:rsidP="00076D1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80"/>
              <w:rPr>
                <w:rFonts w:ascii="Arial" w:hAnsi="Arial" w:cs="Arial"/>
                <w:sz w:val="20"/>
                <w:szCs w:val="20"/>
              </w:rPr>
            </w:pPr>
            <w:r w:rsidRPr="00D44D0D">
              <w:rPr>
                <w:rFonts w:ascii="Wingdings" w:hAnsi="Wingdings"/>
              </w:rPr>
              <w:t></w:t>
            </w:r>
            <w:r w:rsidR="00076D18" w:rsidRPr="00696055">
              <w:rPr>
                <w:rFonts w:ascii="Arial" w:hAnsi="Arial" w:cs="Arial"/>
                <w:sz w:val="20"/>
                <w:szCs w:val="20"/>
              </w:rPr>
              <w:t>Federal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076D18" w:rsidP="0007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D18" w:rsidRPr="00696055" w:rsidTr="00076D18">
        <w:trPr>
          <w:trHeight w:val="28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7E4373" w:rsidP="00076D1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44D0D">
              <w:rPr>
                <w:rFonts w:ascii="Wingdings" w:hAnsi="Wingdings"/>
              </w:rPr>
              <w:t></w:t>
            </w:r>
            <w:r w:rsidR="00076D18" w:rsidRPr="00696055">
              <w:rPr>
                <w:rFonts w:ascii="Arial" w:hAnsi="Arial" w:cs="Arial"/>
                <w:sz w:val="20"/>
                <w:szCs w:val="20"/>
                <w:lang w:val="pt-BR"/>
              </w:rPr>
              <w:t>Certidão de dispensa de outorga</w:t>
            </w: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7E4373" w:rsidP="00076D1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80"/>
              <w:rPr>
                <w:rFonts w:ascii="Arial" w:hAnsi="Arial" w:cs="Arial"/>
                <w:sz w:val="20"/>
                <w:szCs w:val="20"/>
              </w:rPr>
            </w:pPr>
            <w:r w:rsidRPr="00D44D0D">
              <w:rPr>
                <w:rFonts w:ascii="Wingdings" w:hAnsi="Wingdings"/>
              </w:rPr>
              <w:t></w:t>
            </w:r>
            <w:r w:rsidR="00076D18" w:rsidRPr="00696055">
              <w:rPr>
                <w:rFonts w:ascii="Arial" w:hAnsi="Arial" w:cs="Arial"/>
                <w:sz w:val="20"/>
                <w:szCs w:val="20"/>
              </w:rPr>
              <w:t>Estadual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076D18" w:rsidP="0007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D18" w:rsidRPr="00696055" w:rsidTr="00076D18">
        <w:trPr>
          <w:trHeight w:val="134"/>
        </w:trPr>
        <w:tc>
          <w:tcPr>
            <w:tcW w:w="5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076D18" w:rsidP="0007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96055">
              <w:rPr>
                <w:rFonts w:ascii="Arial" w:hAnsi="Arial" w:cs="Arial"/>
                <w:sz w:val="20"/>
                <w:szCs w:val="20"/>
              </w:rPr>
              <w:t>N</w:t>
            </w:r>
            <w:r w:rsidRPr="00696055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696055">
              <w:rPr>
                <w:rFonts w:ascii="Arial" w:hAnsi="Arial" w:cs="Arial"/>
                <w:sz w:val="20"/>
                <w:szCs w:val="20"/>
              </w:rPr>
              <w:t xml:space="preserve"> do documento ______________________</w:t>
            </w: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076D18" w:rsidP="0007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076D18" w:rsidP="0007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D18" w:rsidRPr="00696055" w:rsidTr="00076D18">
        <w:trPr>
          <w:trHeight w:val="181"/>
        </w:trPr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076D18" w:rsidP="0007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076D18" w:rsidP="0007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D18" w:rsidRPr="00696055" w:rsidRDefault="00076D18" w:rsidP="0007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76D18" w:rsidRPr="00696055" w:rsidRDefault="00DB5294" w:rsidP="00076D18">
      <w:pPr>
        <w:widowControl w:val="0"/>
        <w:autoSpaceDE w:val="0"/>
        <w:autoSpaceDN w:val="0"/>
        <w:adjustRightInd w:val="0"/>
        <w:spacing w:after="0" w:line="51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4111" type="#_x0000_t75" style="position:absolute;margin-left:292.5pt;margin-top:-41.35pt;width:3.85pt;height:3.85pt;z-index:-250595328;mso-position-horizontal-relative:text;mso-position-vertical-relative:text" o:allowincell="f">
            <v:imagedata r:id="rId3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12" type="#_x0000_t75" style="position:absolute;margin-left:261.8pt;margin-top:-37.5pt;width:3.85pt;height:3.85pt;z-index:-250594304;mso-position-horizontal-relative:text;mso-position-vertical-relative:text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13" type="#_x0000_t75" style="position:absolute;margin-left:265.65pt;margin-top:-37.5pt;width:3.85pt;height:3.85pt;z-index:-250593280;mso-position-horizontal-relative:text;mso-position-vertical-relative:text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14" type="#_x0000_t75" style="position:absolute;margin-left:269.5pt;margin-top:-37.5pt;width:3.85pt;height:3.85pt;z-index:-250592256;mso-position-horizontal-relative:text;mso-position-vertical-relative:text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15" type="#_x0000_t75" style="position:absolute;margin-left:273.3pt;margin-top:-37.5pt;width:3.85pt;height:3.85pt;z-index:-250591232;mso-position-horizontal-relative:text;mso-position-vertical-relative:text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16" type="#_x0000_t75" style="position:absolute;margin-left:277.15pt;margin-top:-37.5pt;width:3.85pt;height:3.85pt;z-index:-250590208;mso-position-horizontal-relative:text;mso-position-vertical-relative:text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17" type="#_x0000_t75" style="position:absolute;margin-left:281pt;margin-top:-37.5pt;width:3.85pt;height:3.85pt;z-index:-250589184;mso-position-horizontal-relative:text;mso-position-vertical-relative:text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18" type="#_x0000_t75" style="position:absolute;margin-left:284.85pt;margin-top:-37.5pt;width:3.85pt;height:3.85pt;z-index:-250588160;mso-position-horizontal-relative:text;mso-position-vertical-relative:text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19" type="#_x0000_t75" style="position:absolute;margin-left:288.7pt;margin-top:-37.5pt;width:3.85pt;height:3.85pt;z-index:-250587136;mso-position-horizontal-relative:text;mso-position-vertical-relative:text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20" type="#_x0000_t75" style="position:absolute;margin-left:292.5pt;margin-top:-37.5pt;width:3.85pt;height:3.85pt;z-index:-250586112;mso-position-horizontal-relative:text;mso-position-vertical-relative:text" o:allowincell="f">
            <v:imagedata r:id="rId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21" type="#_x0000_t75" style="position:absolute;margin-left:296.35pt;margin-top:-37.5pt;width:3.85pt;height:3.85pt;z-index:-250585088;mso-position-horizontal-relative:text;mso-position-vertical-relative:text" o:allowincell="f">
            <v:imagedata r:id="rId3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22" type="#_x0000_t75" style="position:absolute;margin-left:261.8pt;margin-top:-33.65pt;width:3.85pt;height:3.85pt;z-index:-250584064;mso-position-horizontal-relative:text;mso-position-vertical-relative:text" o:allowincell="f">
            <v:imagedata r:id="rId3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23" type="#_x0000_t75" style="position:absolute;margin-left:265.65pt;margin-top:-33.65pt;width:3.85pt;height:3.85pt;z-index:-250583040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24" type="#_x0000_t75" style="position:absolute;margin-left:269.5pt;margin-top:-33.65pt;width:3.85pt;height:3.85pt;z-index:-250582016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25" type="#_x0000_t75" style="position:absolute;margin-left:273.3pt;margin-top:-33.65pt;width:3.85pt;height:3.85pt;z-index:-250580992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26" type="#_x0000_t75" style="position:absolute;margin-left:277.15pt;margin-top:-33.65pt;width:3.85pt;height:3.85pt;z-index:-250579968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27" type="#_x0000_t75" style="position:absolute;margin-left:281pt;margin-top:-33.65pt;width:3.85pt;height:3.85pt;z-index:-250578944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28" type="#_x0000_t75" style="position:absolute;margin-left:284.85pt;margin-top:-33.65pt;width:3.85pt;height:3.85pt;z-index:-250577920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29" type="#_x0000_t75" style="position:absolute;margin-left:288.7pt;margin-top:-33.65pt;width:3.85pt;height:3.85pt;z-index:-250576896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30" type="#_x0000_t75" style="position:absolute;margin-left:292.5pt;margin-top:-33.65pt;width:3.85pt;height:3.85pt;z-index:-250575872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31" type="#_x0000_t75" style="position:absolute;margin-left:296.35pt;margin-top:-33.65pt;width:3.85pt;height:3.85pt;z-index:-250574848;mso-position-horizontal-relative:text;mso-position-vertical-relative:text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32" type="#_x0000_t75" style="position:absolute;margin-left:300.2pt;margin-top:-33.65pt;width:3.65pt;height:3.85pt;z-index:-250573824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33" type="#_x0000_t75" style="position:absolute;margin-left:261.8pt;margin-top:-29.8pt;width:3.85pt;height:3.85pt;z-index:-250572800;mso-position-horizontal-relative:text;mso-position-vertical-relative:text" o:allowincell="f">
            <v:imagedata r:id="rId3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34" type="#_x0000_t75" style="position:absolute;margin-left:265.65pt;margin-top:-29.8pt;width:3.85pt;height:3.85pt;z-index:-250571776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35" type="#_x0000_t75" style="position:absolute;margin-left:269.5pt;margin-top:-29.8pt;width:3.85pt;height:3.85pt;z-index:-250570752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36" type="#_x0000_t75" style="position:absolute;margin-left:273.3pt;margin-top:-29.8pt;width:3.85pt;height:3.85pt;z-index:-250569728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37" type="#_x0000_t75" style="position:absolute;margin-left:277.15pt;margin-top:-29.8pt;width:3.85pt;height:3.85pt;z-index:-250568704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38" type="#_x0000_t75" style="position:absolute;margin-left:281pt;margin-top:-29.8pt;width:3.85pt;height:3.85pt;z-index:-250567680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39" type="#_x0000_t75" style="position:absolute;margin-left:284.85pt;margin-top:-29.8pt;width:3.85pt;height:3.85pt;z-index:-250566656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40" type="#_x0000_t75" style="position:absolute;margin-left:288.7pt;margin-top:-29.8pt;width:3.85pt;height:3.85pt;z-index:-250565632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41" type="#_x0000_t75" style="position:absolute;margin-left:292.5pt;margin-top:-29.8pt;width:3.85pt;height:3.85pt;z-index:-250564608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42" type="#_x0000_t75" style="position:absolute;margin-left:296.35pt;margin-top:-29.8pt;width:3.85pt;height:3.85pt;z-index:-250563584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43" type="#_x0000_t75" style="position:absolute;margin-left:300.2pt;margin-top:-29.8pt;width:3.65pt;height:3.85pt;z-index:-250562560;mso-position-horizontal-relative:text;mso-position-vertical-relative:text" o:allowincell="f">
            <v:imagedata r:id="rId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44" type="#_x0000_t75" style="position:absolute;margin-left:261.8pt;margin-top:-25.95pt;width:3.85pt;height:3.85pt;z-index:-250561536;mso-position-horizontal-relative:text;mso-position-vertical-relative:text" o:allowincell="f">
            <v:imagedata r:id="rId3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45" type="#_x0000_t75" style="position:absolute;margin-left:265.65pt;margin-top:-25.95pt;width:3.85pt;height:3.85pt;z-index:-250560512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46" type="#_x0000_t75" style="position:absolute;margin-left:269.5pt;margin-top:-25.95pt;width:3.85pt;height:3.85pt;z-index:-250559488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47" type="#_x0000_t75" style="position:absolute;margin-left:273.3pt;margin-top:-25.95pt;width:3.85pt;height:3.85pt;z-index:-250558464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48" type="#_x0000_t75" style="position:absolute;margin-left:277.15pt;margin-top:-25.95pt;width:3.85pt;height:3.85pt;z-index:-250557440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49" type="#_x0000_t75" style="position:absolute;margin-left:281pt;margin-top:-25.95pt;width:3.85pt;height:3.85pt;z-index:-250556416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50" type="#_x0000_t75" style="position:absolute;margin-left:284.85pt;margin-top:-25.95pt;width:3.85pt;height:3.85pt;z-index:-250555392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51" type="#_x0000_t75" style="position:absolute;margin-left:288.7pt;margin-top:-25.95pt;width:3.85pt;height:3.85pt;z-index:-250554368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52" type="#_x0000_t75" style="position:absolute;margin-left:292.5pt;margin-top:-25.95pt;width:3.85pt;height:3.85pt;z-index:-250553344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53" type="#_x0000_t75" style="position:absolute;margin-left:296.35pt;margin-top:-25.95pt;width:3.85pt;height:3.85pt;z-index:-250552320;mso-position-horizontal-relative:text;mso-position-vertical-relative:text" o:allowincell="f">
            <v:imagedata r:id="rId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54" type="#_x0000_t75" style="position:absolute;margin-left:300.2pt;margin-top:-25.95pt;width:3.65pt;height:3.85pt;z-index:-250551296;mso-position-horizontal-relative:text;mso-position-vertical-relative:text" o:allowincell="f">
            <v:imagedata r:id="rId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55" type="#_x0000_t75" style="position:absolute;margin-left:261.8pt;margin-top:-22.15pt;width:3.85pt;height:3.85pt;z-index:-250550272;mso-position-horizontal-relative:text;mso-position-vertical-relative:text" o:allowincell="f">
            <v:imagedata r:id="rId4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56" type="#_x0000_t75" style="position:absolute;margin-left:265.65pt;margin-top:-22.15pt;width:3.85pt;height:3.85pt;z-index:-250549248;mso-position-horizontal-relative:text;mso-position-vertical-relative:text" o:allowincell="f">
            <v:imagedata r:id="rId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57" type="#_x0000_t75" style="position:absolute;margin-left:269.5pt;margin-top:-22.15pt;width:3.85pt;height:3.85pt;z-index:-250548224;mso-position-horizontal-relative:text;mso-position-vertical-relative:text" o:allowincell="f">
            <v:imagedata r:id="rId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58" type="#_x0000_t75" style="position:absolute;margin-left:273.3pt;margin-top:-22.15pt;width:3.85pt;height:3.85pt;z-index:-250547200;mso-position-horizontal-relative:text;mso-position-vertical-relative:text" o:allowincell="f">
            <v:imagedata r:id="rId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59" type="#_x0000_t75" style="position:absolute;margin-left:277.15pt;margin-top:-22.15pt;width:3.85pt;height:3.85pt;z-index:-250546176;mso-position-horizontal-relative:text;mso-position-vertical-relative:text" o:allowincell="f">
            <v:imagedata r:id="rId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60" type="#_x0000_t75" style="position:absolute;margin-left:281pt;margin-top:-22.15pt;width:3.85pt;height:3.85pt;z-index:-250545152;mso-position-horizontal-relative:text;mso-position-vertical-relative:text" o:allowincell="f">
            <v:imagedata r:id="rId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61" type="#_x0000_t75" style="position:absolute;margin-left:284.85pt;margin-top:-22.15pt;width:3.85pt;height:3.85pt;z-index:-250544128;mso-position-horizontal-relative:text;mso-position-vertical-relative:text" o:allowincell="f">
            <v:imagedata r:id="rId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62" type="#_x0000_t75" style="position:absolute;margin-left:288.7pt;margin-top:-22.15pt;width:3.85pt;height:3.85pt;z-index:-250543104;mso-position-horizontal-relative:text;mso-position-vertical-relative:text" o:allowincell="f">
            <v:imagedata r:id="rId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63" type="#_x0000_t75" style="position:absolute;margin-left:292.5pt;margin-top:-22.15pt;width:3.85pt;height:3.85pt;z-index:-250542080;mso-position-horizontal-relative:text;mso-position-vertical-relative:text" o:allowincell="f">
            <v:imagedata r:id="rId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64" type="#_x0000_t75" style="position:absolute;margin-left:296.35pt;margin-top:-22.15pt;width:3.85pt;height:3.85pt;z-index:-250541056;mso-position-horizontal-relative:text;mso-position-vertical-relative:text" o:allowincell="f">
            <v:imagedata r:id="rId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65" type="#_x0000_t75" style="position:absolute;margin-left:292.5pt;margin-top:-18.3pt;width:3.85pt;height:3.85pt;z-index:-250540032;mso-position-horizontal-relative:text;mso-position-vertical-relative:text" o:allowincell="f">
            <v:imagedata r:id="rId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66" type="#_x0000_t75" style="position:absolute;margin-left:296.35pt;margin-top:-18.3pt;width:3.85pt;height:3.85pt;z-index:-250539008;mso-position-horizontal-relative:text;mso-position-vertical-relative:text" o:allowincell="f">
            <v:imagedata r:id="rId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67" type="#_x0000_t75" style="position:absolute;margin-left:292.5pt;margin-top:-14.45pt;width:3.85pt;height:2.65pt;z-index:-250537984;mso-position-horizontal-relative:text;mso-position-vertical-relative:text" o:allowincell="f">
            <v:imagedata r:id="rId5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168" type="#_x0000_t75" style="position:absolute;margin-left:260.4pt;margin-top:-42.7pt;width:44.15pt;height:31.7pt;z-index:-250536960;mso-position-horizontal-relative:text;mso-position-vertical-relative:text" o:allowincell="f">
            <v:imagedata r:id="rId51" o:title=""/>
          </v:shape>
        </w:pict>
      </w:r>
    </w:p>
    <w:p w:rsidR="00076D18" w:rsidRPr="00696055" w:rsidRDefault="007E4373" w:rsidP="00FB75E6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 w:rsidR="00076D18" w:rsidRPr="00696055">
        <w:rPr>
          <w:rFonts w:ascii="Arial" w:hAnsi="Arial" w:cs="Arial"/>
          <w:sz w:val="20"/>
          <w:szCs w:val="20"/>
          <w:lang w:val="pt-BR"/>
        </w:rPr>
        <w:t>Não passível atualmente de outorga ou dispensa: realiza captação de águas subterrâneas, pluviais, não utiliza recurso hídrico diretamente para abaste cimento próprio e não realiza lançamento de efluentes em corpos de água (serviços disponibilizados pela concessionária de água e esgoto).</w:t>
      </w:r>
    </w:p>
    <w:p w:rsidR="00076D18" w:rsidRPr="00D44D0D" w:rsidRDefault="00076D18" w:rsidP="00076D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076D18" w:rsidRPr="00D44D0D" w:rsidRDefault="00076D18" w:rsidP="00076D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076D18" w:rsidRPr="00D44D0D" w:rsidRDefault="00076D18" w:rsidP="00076D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076D18" w:rsidRPr="00D44D0D" w:rsidRDefault="00076D18" w:rsidP="00076D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076D18" w:rsidRPr="00D44D0D" w:rsidRDefault="00076D18" w:rsidP="00076D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pt-BR"/>
        </w:rPr>
        <w:sectPr w:rsidR="00EA423E" w:rsidRPr="00D44D0D">
          <w:pgSz w:w="11900" w:h="16840"/>
          <w:pgMar w:top="997" w:right="1100" w:bottom="709" w:left="1400" w:header="720" w:footer="720" w:gutter="0"/>
          <w:cols w:space="720" w:equalWidth="0">
            <w:col w:w="9400"/>
          </w:cols>
          <w:noEndnote/>
        </w:sectPr>
      </w:pP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  <w:lang w:val="pt-BR"/>
        </w:rPr>
      </w:pPr>
      <w:bookmarkStart w:id="2" w:name="page5"/>
      <w:bookmarkEnd w:id="2"/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"/>
        <w:gridCol w:w="3820"/>
        <w:gridCol w:w="5658"/>
      </w:tblGrid>
      <w:tr w:rsidR="008E55AA" w:rsidRPr="007E4373" w:rsidTr="008E55AA">
        <w:trPr>
          <w:trHeight w:val="375"/>
        </w:trPr>
        <w:tc>
          <w:tcPr>
            <w:tcW w:w="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E55AA" w:rsidRPr="007E4373" w:rsidRDefault="00DB5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noProof/>
                <w:u w:val="single"/>
                <w:lang w:val="pt-BR" w:eastAsia="pt-BR"/>
              </w:rPr>
              <w:pict>
                <v:line id="_x0000_s4232" style="position:absolute;z-index:-250522624;mso-position-horizontal-relative:text;mso-position-vertical-relative:text" from="475.4pt,-.35pt" to="475.4pt,314.8pt" o:allowincell="f" strokeweight=".48pt"/>
              </w:pict>
            </w:r>
            <w:r>
              <w:rPr>
                <w:noProof/>
                <w:u w:val="single"/>
                <w:lang w:val="pt-BR" w:eastAsia="pt-BR"/>
              </w:rPr>
              <w:pict>
                <v:line id="_x0000_s4231" style="position:absolute;z-index:-250523648;mso-position-horizontal-relative:text;mso-position-vertical-relative:text" from=".15pt,-.35pt" to=".4pt,314.8pt" o:allowincell="f" strokeweight=".48pt"/>
              </w:pict>
            </w:r>
            <w:r>
              <w:rPr>
                <w:noProof/>
              </w:rPr>
              <w:pict>
                <v:shape id="_x0000_s4230" type="#_x0000_t75" style="position:absolute;margin-left:.15pt;margin-top:17.9pt;width:475.2pt;height:165.45pt;z-index:-250524672;mso-position-horizontal-relative:text;mso-position-vertical-relative:text" o:allowincell="f">
                  <v:imagedata r:id="rId52" o:title=""/>
                </v:shape>
              </w:pict>
            </w:r>
          </w:p>
        </w:tc>
        <w:tc>
          <w:tcPr>
            <w:tcW w:w="947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8E55AA" w:rsidRPr="007E4373" w:rsidRDefault="008E55AA" w:rsidP="00E950B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7E4373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>FONTES DE GERAÇÃO DE EFLUENTES</w:t>
            </w:r>
          </w:p>
          <w:p w:rsidR="008E55AA" w:rsidRPr="007E4373" w:rsidRDefault="008E55AA" w:rsidP="00E950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0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</w:p>
        </w:tc>
      </w:tr>
      <w:tr w:rsidR="008E55AA" w:rsidRPr="007E4373" w:rsidTr="008E55AA">
        <w:trPr>
          <w:trHeight w:val="375"/>
        </w:trPr>
        <w:tc>
          <w:tcPr>
            <w:tcW w:w="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E55AA" w:rsidRDefault="008E5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noProof/>
                <w:u w:val="single"/>
                <w:lang w:val="pt-BR" w:eastAsia="pt-BR"/>
              </w:rPr>
            </w:pP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8E55AA" w:rsidRPr="007E4373" w:rsidRDefault="008E5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 w:rsidRPr="007E4373">
              <w:rPr>
                <w:rFonts w:ascii="Helvetica" w:hAnsi="Helvetica" w:cs="Helvetica"/>
                <w:b/>
                <w:bCs/>
                <w:sz w:val="20"/>
                <w:szCs w:val="20"/>
              </w:rPr>
              <w:t>TIPO DE EFLUENTE</w:t>
            </w:r>
          </w:p>
        </w:tc>
        <w:tc>
          <w:tcPr>
            <w:tcW w:w="56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8E55AA" w:rsidRPr="007E4373" w:rsidRDefault="008E5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0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 w:rsidRPr="007E4373">
              <w:rPr>
                <w:rFonts w:ascii="Helvetica" w:hAnsi="Helvetica" w:cs="Helvetica"/>
                <w:b/>
                <w:bCs/>
                <w:sz w:val="20"/>
                <w:szCs w:val="20"/>
              </w:rPr>
              <w:t>DESTINAÇÃO FINAL</w:t>
            </w:r>
          </w:p>
        </w:tc>
      </w:tr>
      <w:tr w:rsidR="008E55AA" w:rsidRPr="007E4373" w:rsidTr="008E55AA">
        <w:trPr>
          <w:trHeight w:val="136"/>
        </w:trPr>
        <w:tc>
          <w:tcPr>
            <w:tcW w:w="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E55AA" w:rsidRPr="007E4373" w:rsidRDefault="008E5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E55AA" w:rsidRPr="007E4373" w:rsidRDefault="008E5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8E55AA" w:rsidRPr="007E4373" w:rsidRDefault="008E5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EA423E" w:rsidRPr="007E4373" w:rsidRDefault="00DB52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A423E" w:rsidRPr="007E4373">
          <w:pgSz w:w="11900" w:h="16840"/>
          <w:pgMar w:top="997" w:right="1060" w:bottom="709" w:left="1340" w:header="720" w:footer="720" w:gutter="0"/>
          <w:cols w:space="720" w:equalWidth="0">
            <w:col w:w="9500"/>
          </w:cols>
          <w:noEndnote/>
        </w:sectPr>
      </w:pPr>
      <w:r>
        <w:rPr>
          <w:noProof/>
        </w:rPr>
        <w:pict>
          <v:shape id="_x0000_s1200" type="#_x0000_t75" style="position:absolute;margin-left:161.95pt;margin-top:18.85pt;width:3.85pt;height:3.85pt;z-index:-251480064;mso-position-horizontal-relative:text;mso-position-vertical-relative:text" o:allowincell="f">
            <v:imagedata r:id="rId53" o:title="" chromakey="black"/>
          </v:shape>
        </w:pict>
      </w:r>
      <w:r>
        <w:rPr>
          <w:noProof/>
        </w:rPr>
        <w:pict>
          <v:shape id="_x0000_s1201" type="#_x0000_t75" style="position:absolute;margin-left:161.95pt;margin-top:22.7pt;width:3.85pt;height:3.85pt;z-index:-251479040;mso-position-horizontal-relative:text;mso-position-vertical-relative:text" o:allowincell="f">
            <v:imagedata r:id="rId54" o:title="" chromakey="black"/>
          </v:shape>
        </w:pict>
      </w:r>
      <w:r>
        <w:rPr>
          <w:noProof/>
        </w:rPr>
        <w:pict>
          <v:shape id="_x0000_s1202" type="#_x0000_t75" style="position:absolute;margin-left:165.8pt;margin-top:22.7pt;width:3.85pt;height:3.85pt;z-index:-251478016;mso-position-horizontal-relative:text;mso-position-vertical-relative:text" o:allowincell="f">
            <v:imagedata r:id="rId55" o:title="" chromakey="black"/>
          </v:shape>
        </w:pict>
      </w:r>
      <w:r>
        <w:rPr>
          <w:noProof/>
        </w:rPr>
        <w:pict>
          <v:shape id="_x0000_s1203" type="#_x0000_t75" style="position:absolute;margin-left:131.25pt;margin-top:26.5pt;width:3.85pt;height:3.85pt;z-index:-251476992;mso-position-horizontal-relative:text;mso-position-vertical-relative:text" o:allowincell="f">
            <v:imagedata r:id="rId56" o:title="" chromakey="black"/>
          </v:shape>
        </w:pict>
      </w:r>
      <w:r>
        <w:rPr>
          <w:noProof/>
        </w:rPr>
        <w:pict>
          <v:shape id="_x0000_s1204" type="#_x0000_t75" style="position:absolute;margin-left:135.1pt;margin-top:26.5pt;width:3.85pt;height:3.85pt;z-index:-251475968;mso-position-horizontal-relative:text;mso-position-vertical-relative:text" o:allowincell="f">
            <v:imagedata r:id="rId56" o:title="" chromakey="black"/>
          </v:shape>
        </w:pict>
      </w:r>
      <w:r>
        <w:rPr>
          <w:noProof/>
        </w:rPr>
        <w:pict>
          <v:shape id="_x0000_s1205" type="#_x0000_t75" style="position:absolute;margin-left:138.9pt;margin-top:26.5pt;width:3.85pt;height:3.85pt;z-index:-251474944;mso-position-horizontal-relative:text;mso-position-vertical-relative:text" o:allowincell="f">
            <v:imagedata r:id="rId56" o:title="" chromakey="black"/>
          </v:shape>
        </w:pict>
      </w:r>
      <w:r>
        <w:rPr>
          <w:noProof/>
        </w:rPr>
        <w:pict>
          <v:shape id="_x0000_s1206" type="#_x0000_t75" style="position:absolute;margin-left:142.75pt;margin-top:26.5pt;width:3.85pt;height:3.85pt;z-index:-251473920;mso-position-horizontal-relative:text;mso-position-vertical-relative:text" o:allowincell="f">
            <v:imagedata r:id="rId56" o:title="" chromakey="black"/>
          </v:shape>
        </w:pict>
      </w:r>
      <w:r>
        <w:rPr>
          <w:noProof/>
        </w:rPr>
        <w:pict>
          <v:shape id="_x0000_s1207" type="#_x0000_t75" style="position:absolute;margin-left:146.6pt;margin-top:26.5pt;width:3.85pt;height:3.85pt;z-index:-251472896;mso-position-horizontal-relative:text;mso-position-vertical-relative:text" o:allowincell="f">
            <v:imagedata r:id="rId56" o:title="" chromakey="black"/>
          </v:shape>
        </w:pict>
      </w:r>
      <w:r>
        <w:rPr>
          <w:noProof/>
        </w:rPr>
        <w:pict>
          <v:shape id="_x0000_s1208" type="#_x0000_t75" style="position:absolute;margin-left:150.45pt;margin-top:26.5pt;width:3.85pt;height:3.85pt;z-index:-251471872;mso-position-horizontal-relative:text;mso-position-vertical-relative:text" o:allowincell="f">
            <v:imagedata r:id="rId56" o:title="" chromakey="black"/>
          </v:shape>
        </w:pict>
      </w:r>
      <w:r>
        <w:rPr>
          <w:noProof/>
        </w:rPr>
        <w:pict>
          <v:shape id="_x0000_s1209" type="#_x0000_t75" style="position:absolute;margin-left:154.3pt;margin-top:26.5pt;width:3.85pt;height:3.85pt;z-index:-251470848;mso-position-horizontal-relative:text;mso-position-vertical-relative:text" o:allowincell="f">
            <v:imagedata r:id="rId56" o:title="" chromakey="black"/>
          </v:shape>
        </w:pict>
      </w:r>
      <w:r>
        <w:rPr>
          <w:noProof/>
        </w:rPr>
        <w:pict>
          <v:shape id="_x0000_s1210" type="#_x0000_t75" style="position:absolute;margin-left:158.1pt;margin-top:26.5pt;width:3.85pt;height:3.85pt;z-index:-251469824;mso-position-horizontal-relative:text;mso-position-vertical-relative:text" o:allowincell="f">
            <v:imagedata r:id="rId56" o:title="" chromakey="black"/>
          </v:shape>
        </w:pict>
      </w:r>
      <w:r>
        <w:rPr>
          <w:noProof/>
        </w:rPr>
        <w:pict>
          <v:shape id="_x0000_s1211" type="#_x0000_t75" style="position:absolute;margin-left:161.95pt;margin-top:26.5pt;width:3.85pt;height:3.85pt;z-index:-251468800;mso-position-horizontal-relative:text;mso-position-vertical-relative:text" o:allowincell="f">
            <v:imagedata r:id="rId57" o:title="" chromakey="black"/>
          </v:shape>
        </w:pict>
      </w:r>
      <w:r>
        <w:rPr>
          <w:noProof/>
        </w:rPr>
        <w:pict>
          <v:shape id="_x0000_s1212" type="#_x0000_t75" style="position:absolute;margin-left:165.8pt;margin-top:26.5pt;width:3.85pt;height:3.85pt;z-index:-251467776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1213" type="#_x0000_t75" style="position:absolute;margin-left:131.25pt;margin-top:30.35pt;width:3.85pt;height:3.85pt;z-index:-251466752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14" type="#_x0000_t75" style="position:absolute;margin-left:135.1pt;margin-top:30.35pt;width:3.85pt;height:3.85pt;z-index:-251465728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15" type="#_x0000_t75" style="position:absolute;margin-left:138.9pt;margin-top:30.35pt;width:3.85pt;height:3.85pt;z-index:-251464704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16" type="#_x0000_t75" style="position:absolute;margin-left:142.75pt;margin-top:30.35pt;width:3.85pt;height:3.85pt;z-index:-251463680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17" type="#_x0000_t75" style="position:absolute;margin-left:146.6pt;margin-top:30.35pt;width:3.85pt;height:3.85pt;z-index:-251462656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18" type="#_x0000_t75" style="position:absolute;margin-left:150.45pt;margin-top:30.35pt;width:3.85pt;height:3.85pt;z-index:-251461632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19" type="#_x0000_t75" style="position:absolute;margin-left:154.3pt;margin-top:30.35pt;width:3.85pt;height:3.85pt;z-index:-251460608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20" type="#_x0000_t75" style="position:absolute;margin-left:158.1pt;margin-top:30.35pt;width:3.85pt;height:3.85pt;z-index:-251459584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21" type="#_x0000_t75" style="position:absolute;margin-left:161.95pt;margin-top:30.35pt;width:3.85pt;height:3.85pt;z-index:-251458560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22" type="#_x0000_t75" style="position:absolute;margin-left:165.8pt;margin-top:30.35pt;width:3.85pt;height:3.85pt;z-index:-251457536;mso-position-horizontal-relative:text;mso-position-vertical-relative:text" o:allowincell="f">
            <v:imagedata r:id="rId60" o:title="" chromakey="black"/>
          </v:shape>
        </w:pict>
      </w:r>
      <w:r>
        <w:rPr>
          <w:noProof/>
        </w:rPr>
        <w:pict>
          <v:shape id="_x0000_s1223" type="#_x0000_t75" style="position:absolute;margin-left:169.65pt;margin-top:30.35pt;width:3.65pt;height:3.85pt;z-index:-25145651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1224" type="#_x0000_t75" style="position:absolute;margin-left:131.25pt;margin-top:34.2pt;width:3.85pt;height:3.85pt;z-index:-251455488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25" type="#_x0000_t75" style="position:absolute;margin-left:135.1pt;margin-top:34.2pt;width:3.85pt;height:3.85pt;z-index:-251454464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26" type="#_x0000_t75" style="position:absolute;margin-left:138.9pt;margin-top:34.2pt;width:3.85pt;height:3.85pt;z-index:-251453440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27" type="#_x0000_t75" style="position:absolute;margin-left:142.75pt;margin-top:34.2pt;width:3.85pt;height:3.85pt;z-index:-251452416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28" type="#_x0000_t75" style="position:absolute;margin-left:146.6pt;margin-top:34.2pt;width:3.85pt;height:3.85pt;z-index:-251451392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29" type="#_x0000_t75" style="position:absolute;margin-left:150.45pt;margin-top:34.2pt;width:3.85pt;height:3.85pt;z-index:-251450368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30" type="#_x0000_t75" style="position:absolute;margin-left:154.3pt;margin-top:34.2pt;width:3.85pt;height:3.85pt;z-index:-251449344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31" type="#_x0000_t75" style="position:absolute;margin-left:158.1pt;margin-top:34.2pt;width:3.85pt;height:3.85pt;z-index:-251448320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32" type="#_x0000_t75" style="position:absolute;margin-left:161.95pt;margin-top:34.2pt;width:3.85pt;height:3.85pt;z-index:-251447296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33" type="#_x0000_t75" style="position:absolute;margin-left:165.8pt;margin-top:34.2pt;width:3.85pt;height:3.85pt;z-index:-251446272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34" type="#_x0000_t75" style="position:absolute;margin-left:169.65pt;margin-top:34.2pt;width:3.65pt;height:3.85pt;z-index:-251445248;mso-position-horizontal-relative:text;mso-position-vertical-relative:text" o:allowincell="f">
            <v:imagedata r:id="rId62" o:title="" chromakey="black"/>
          </v:shape>
        </w:pict>
      </w:r>
      <w:r>
        <w:rPr>
          <w:noProof/>
        </w:rPr>
        <w:pict>
          <v:shape id="_x0000_s1235" type="#_x0000_t75" style="position:absolute;margin-left:131.25pt;margin-top:38.05pt;width:3.85pt;height:3.85pt;z-index:-251444224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36" type="#_x0000_t75" style="position:absolute;margin-left:135.1pt;margin-top:38.05pt;width:3.85pt;height:3.85pt;z-index:-251443200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37" type="#_x0000_t75" style="position:absolute;margin-left:138.9pt;margin-top:38.05pt;width:3.85pt;height:3.85pt;z-index:-251442176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38" type="#_x0000_t75" style="position:absolute;margin-left:142.75pt;margin-top:38.05pt;width:3.85pt;height:3.85pt;z-index:-251441152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39" type="#_x0000_t75" style="position:absolute;margin-left:146.6pt;margin-top:38.05pt;width:3.85pt;height:3.85pt;z-index:-251440128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40" type="#_x0000_t75" style="position:absolute;margin-left:150.45pt;margin-top:38.05pt;width:3.85pt;height:3.85pt;z-index:-251439104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41" type="#_x0000_t75" style="position:absolute;margin-left:154.3pt;margin-top:38.05pt;width:3.85pt;height:3.85pt;z-index:-251438080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42" type="#_x0000_t75" style="position:absolute;margin-left:158.1pt;margin-top:38.05pt;width:3.85pt;height:3.85pt;z-index:-251437056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43" type="#_x0000_t75" style="position:absolute;margin-left:161.95pt;margin-top:38.05pt;width:3.85pt;height:3.85pt;z-index:-251436032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44" type="#_x0000_t75" style="position:absolute;margin-left:165.8pt;margin-top:38.05pt;width:3.85pt;height:3.85pt;z-index:-251435008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45" type="#_x0000_t75" style="position:absolute;margin-left:169.65pt;margin-top:38.05pt;width:3.65pt;height:3.85pt;z-index:-251433984;mso-position-horizontal-relative:text;mso-position-vertical-relative:text" o:allowincell="f">
            <v:imagedata r:id="rId63" o:title="" chromakey="black"/>
          </v:shape>
        </w:pict>
      </w:r>
      <w:r>
        <w:rPr>
          <w:noProof/>
        </w:rPr>
        <w:pict>
          <v:shape id="_x0000_s1246" type="#_x0000_t75" style="position:absolute;margin-left:131.25pt;margin-top:41.9pt;width:3.85pt;height:3.85pt;z-index:-251432960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47" type="#_x0000_t75" style="position:absolute;margin-left:135.1pt;margin-top:41.9pt;width:3.85pt;height:3.85pt;z-index:-251431936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48" type="#_x0000_t75" style="position:absolute;margin-left:138.9pt;margin-top:41.9pt;width:3.85pt;height:3.85pt;z-index:-251430912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49" type="#_x0000_t75" style="position:absolute;margin-left:142.75pt;margin-top:41.9pt;width:3.85pt;height:3.85pt;z-index:-251429888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50" type="#_x0000_t75" style="position:absolute;margin-left:146.6pt;margin-top:41.9pt;width:3.85pt;height:3.85pt;z-index:-251428864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51" type="#_x0000_t75" style="position:absolute;margin-left:150.45pt;margin-top:41.9pt;width:3.85pt;height:3.85pt;z-index:-251427840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52" type="#_x0000_t75" style="position:absolute;margin-left:154.3pt;margin-top:41.9pt;width:3.85pt;height:3.85pt;z-index:-251426816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53" type="#_x0000_t75" style="position:absolute;margin-left:158.1pt;margin-top:41.9pt;width:3.85pt;height:3.85pt;z-index:-251425792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54" type="#_x0000_t75" style="position:absolute;margin-left:161.95pt;margin-top:41.9pt;width:3.85pt;height:3.85pt;z-index:-251424768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55" type="#_x0000_t75" style="position:absolute;margin-left:165.8pt;margin-top:41.9pt;width:3.85pt;height:3.85pt;z-index:-251423744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56" type="#_x0000_t75" style="position:absolute;margin-left:169.65pt;margin-top:41.9pt;width:3.65pt;height:3.85pt;z-index:-251422720;mso-position-horizontal-relative:text;mso-position-vertical-relative:text" o:allowincell="f">
            <v:imagedata r:id="rId64" o:title="" chromakey="black"/>
          </v:shape>
        </w:pict>
      </w:r>
      <w:r>
        <w:rPr>
          <w:noProof/>
        </w:rPr>
        <w:pict>
          <v:shape id="_x0000_s1257" type="#_x0000_t75" style="position:absolute;margin-left:131.25pt;margin-top:45.7pt;width:3.85pt;height:3.85pt;z-index:-251421696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58" type="#_x0000_t75" style="position:absolute;margin-left:135.1pt;margin-top:45.7pt;width:3.85pt;height:3.85pt;z-index:-251420672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59" type="#_x0000_t75" style="position:absolute;margin-left:138.9pt;margin-top:45.7pt;width:3.85pt;height:3.85pt;z-index:-251419648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60" type="#_x0000_t75" style="position:absolute;margin-left:142.75pt;margin-top:45.7pt;width:3.85pt;height:3.85pt;z-index:-251418624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61" type="#_x0000_t75" style="position:absolute;margin-left:146.6pt;margin-top:45.7pt;width:3.85pt;height:3.85pt;z-index:-251417600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62" type="#_x0000_t75" style="position:absolute;margin-left:150.45pt;margin-top:45.7pt;width:3.85pt;height:3.85pt;z-index:-251416576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63" type="#_x0000_t75" style="position:absolute;margin-left:154.3pt;margin-top:45.7pt;width:3.85pt;height:3.85pt;z-index:-251415552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64" type="#_x0000_t75" style="position:absolute;margin-left:158.1pt;margin-top:45.7pt;width:3.85pt;height:3.85pt;z-index:-251414528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65" type="#_x0000_t75" style="position:absolute;margin-left:161.95pt;margin-top:45.7pt;width:3.85pt;height:3.85pt;z-index:-251413504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266" type="#_x0000_t75" style="position:absolute;margin-left:165.8pt;margin-top:45.7pt;width:3.85pt;height:3.85pt;z-index:-251412480;mso-position-horizontal-relative:text;mso-position-vertical-relative:text" o:allowincell="f">
            <v:imagedata r:id="rId65" o:title="" chromakey="black"/>
          </v:shape>
        </w:pict>
      </w:r>
      <w:r>
        <w:rPr>
          <w:noProof/>
        </w:rPr>
        <w:pict>
          <v:shape id="_x0000_s1267" type="#_x0000_t75" style="position:absolute;margin-left:169.65pt;margin-top:45.7pt;width:3.65pt;height:3.85pt;z-index:-251411456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268" type="#_x0000_t75" style="position:absolute;margin-left:131.25pt;margin-top:49.55pt;width:3.85pt;height:3.85pt;z-index:-251410432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269" type="#_x0000_t75" style="position:absolute;margin-left:135.1pt;margin-top:49.55pt;width:3.85pt;height:3.85pt;z-index:-251409408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270" type="#_x0000_t75" style="position:absolute;margin-left:138.9pt;margin-top:49.55pt;width:3.85pt;height:3.85pt;z-index:-251408384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271" type="#_x0000_t75" style="position:absolute;margin-left:142.75pt;margin-top:49.55pt;width:3.85pt;height:3.85pt;z-index:-251407360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272" type="#_x0000_t75" style="position:absolute;margin-left:146.6pt;margin-top:49.55pt;width:3.85pt;height:3.85pt;z-index:-251406336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273" type="#_x0000_t75" style="position:absolute;margin-left:150.45pt;margin-top:49.55pt;width:3.85pt;height:3.85pt;z-index:-251405312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274" type="#_x0000_t75" style="position:absolute;margin-left:154.3pt;margin-top:49.55pt;width:3.85pt;height:3.85pt;z-index:-251404288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275" type="#_x0000_t75" style="position:absolute;margin-left:158.1pt;margin-top:49.55pt;width:3.85pt;height:3.85pt;z-index:-251403264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276" type="#_x0000_t75" style="position:absolute;margin-left:161.95pt;margin-top:49.55pt;width:3.85pt;height:3.85pt;z-index:-251402240;mso-position-horizontal-relative:text;mso-position-vertical-relative:text" o:allowincell="f">
            <v:imagedata r:id="rId66" o:title="" chromakey="black"/>
          </v:shape>
        </w:pict>
      </w:r>
      <w:r>
        <w:rPr>
          <w:noProof/>
        </w:rPr>
        <w:pict>
          <v:shape id="_x0000_s1277" type="#_x0000_t75" style="position:absolute;margin-left:165.8pt;margin-top:49.55pt;width:3.85pt;height:3.85pt;z-index:-251401216;mso-position-horizontal-relative:text;mso-position-vertical-relative:text" o:allowincell="f">
            <v:imagedata r:id="rId67" o:title="" chromakey="black"/>
          </v:shape>
        </w:pict>
      </w:r>
      <w:r>
        <w:rPr>
          <w:noProof/>
        </w:rPr>
        <w:pict>
          <v:shape id="_x0000_s1278" type="#_x0000_t75" style="position:absolute;margin-left:161.95pt;margin-top:53.4pt;width:3.85pt;height:3.85pt;z-index:-251400192;mso-position-horizontal-relative:text;mso-position-vertical-relative:text" o:allowincell="f">
            <v:imagedata r:id="rId68" o:title="" chromakey="black"/>
          </v:shape>
        </w:pict>
      </w:r>
      <w:r>
        <w:rPr>
          <w:noProof/>
        </w:rPr>
        <w:pict>
          <v:shape id="_x0000_s1279" type="#_x0000_t75" style="position:absolute;margin-left:161.95pt;margin-top:57.25pt;width:3.85pt;height:3.4pt;z-index:-251399168;mso-position-horizontal-relative:text;mso-position-vertical-relative:text" o:allowincell="f">
            <v:imagedata r:id="rId69" o:title="" chromakey="black"/>
          </v:shape>
        </w:pict>
      </w:r>
      <w:r>
        <w:rPr>
          <w:noProof/>
        </w:rPr>
        <w:pict>
          <v:shape id="_x0000_s1280" type="#_x0000_t75" style="position:absolute;margin-left:129.75pt;margin-top:17.45pt;width:44.3pt;height:43.9pt;z-index:-251398144;mso-position-horizontal-relative:text;mso-position-vertical-relative:text" o:allowincell="f">
            <v:imagedata r:id="rId70" o:title=""/>
          </v:shape>
        </w:pict>
      </w: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EA423E" w:rsidRPr="007E4373" w:rsidRDefault="001B5C5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7E4373">
        <w:rPr>
          <w:rFonts w:ascii="Arial" w:hAnsi="Arial" w:cs="Arial"/>
          <w:sz w:val="20"/>
          <w:szCs w:val="20"/>
        </w:rPr>
        <w:t>Efluentes domésticos</w:t>
      </w: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81" w:lineRule="exact"/>
        <w:rPr>
          <w:rFonts w:ascii="Arial" w:hAnsi="Arial" w:cs="Arial"/>
          <w:sz w:val="20"/>
          <w:szCs w:val="20"/>
        </w:rPr>
      </w:pPr>
    </w:p>
    <w:p w:rsidR="00EA423E" w:rsidRPr="007E4373" w:rsidRDefault="001B5C5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7E4373">
        <w:rPr>
          <w:rFonts w:ascii="Arial" w:hAnsi="Arial" w:cs="Arial"/>
          <w:sz w:val="20"/>
          <w:szCs w:val="20"/>
        </w:rPr>
        <w:t>(esgoto sanitário).</w:t>
      </w: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0"/>
          <w:szCs w:val="20"/>
        </w:rPr>
      </w:pPr>
    </w:p>
    <w:p w:rsidR="00EA423E" w:rsidRPr="007E4373" w:rsidRDefault="00FB75E6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7E4373">
        <w:rPr>
          <w:rFonts w:ascii="Arial" w:hAnsi="Arial" w:cs="Arial"/>
          <w:sz w:val="20"/>
          <w:szCs w:val="20"/>
        </w:rPr>
        <w:sym w:font="Wingdings" w:char="00A8"/>
      </w:r>
      <w:r w:rsidRPr="007E4373">
        <w:rPr>
          <w:rFonts w:ascii="Arial" w:hAnsi="Arial" w:cs="Arial"/>
          <w:sz w:val="20"/>
          <w:szCs w:val="20"/>
        </w:rPr>
        <w:t xml:space="preserve"> </w:t>
      </w:r>
      <w:r w:rsidR="001B5C58" w:rsidRPr="007E4373">
        <w:rPr>
          <w:rFonts w:ascii="Arial" w:hAnsi="Arial" w:cs="Arial"/>
          <w:sz w:val="20"/>
          <w:szCs w:val="20"/>
        </w:rPr>
        <w:t>Não há geração</w:t>
      </w:r>
    </w:p>
    <w:p w:rsidR="00EA423E" w:rsidRPr="007E4373" w:rsidRDefault="001B5C5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 w:rsidRPr="007E4373">
        <w:rPr>
          <w:rFonts w:ascii="Arial" w:hAnsi="Arial" w:cs="Arial"/>
          <w:sz w:val="20"/>
          <w:szCs w:val="20"/>
        </w:rPr>
        <w:br w:type="column"/>
      </w: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204" w:lineRule="exact"/>
        <w:rPr>
          <w:rFonts w:ascii="Arial" w:hAnsi="Arial" w:cs="Arial"/>
          <w:sz w:val="20"/>
          <w:szCs w:val="20"/>
        </w:rPr>
      </w:pPr>
    </w:p>
    <w:p w:rsidR="00EA423E" w:rsidRPr="007E4373" w:rsidRDefault="00FB75E6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7E4373">
        <w:rPr>
          <w:rFonts w:ascii="Arial" w:hAnsi="Arial" w:cs="Arial"/>
          <w:sz w:val="20"/>
          <w:szCs w:val="20"/>
        </w:rPr>
        <w:sym w:font="Wingdings" w:char="00A8"/>
      </w:r>
      <w:r w:rsidRPr="007E4373">
        <w:rPr>
          <w:rFonts w:ascii="Arial" w:hAnsi="Arial" w:cs="Arial"/>
          <w:sz w:val="20"/>
          <w:szCs w:val="20"/>
        </w:rPr>
        <w:t xml:space="preserve"> </w:t>
      </w:r>
      <w:r w:rsidR="001B5C58" w:rsidRPr="007E4373">
        <w:rPr>
          <w:rFonts w:ascii="Arial" w:hAnsi="Arial" w:cs="Arial"/>
          <w:sz w:val="20"/>
          <w:szCs w:val="20"/>
        </w:rPr>
        <w:t>Rede de coleta pública.</w:t>
      </w:r>
    </w:p>
    <w:p w:rsidR="00EA423E" w:rsidRPr="007E4373" w:rsidRDefault="00DB529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281" type="#_x0000_t75" style="position:absolute;margin-left:170pt;margin-top:16.45pt;width:3.85pt;height:3.85pt;z-index:-251397120;mso-position-horizontal-relative:text;mso-position-vertical-relative:text" o:allowincell="f">
            <v:imagedata r:id="rId7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2" type="#_x0000_t75" style="position:absolute;margin-left:170pt;margin-top:20.3pt;width:3.85pt;height:3.85pt;z-index:-251396096;mso-position-horizontal-relative:text;mso-position-vertical-relative:text" o:allowincell="f">
            <v:imagedata r:id="rId7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3" type="#_x0000_t75" style="position:absolute;margin-left:173.85pt;margin-top:20.3pt;width:3.85pt;height:3.85pt;z-index:-251395072;mso-position-horizontal-relative:text;mso-position-vertical-relative:text" o:allowincell="f">
            <v:imagedata r:id="rId5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4" type="#_x0000_t75" style="position:absolute;margin-left:139.3pt;margin-top:24.15pt;width:3.85pt;height:3.85pt;z-index:-251394048;mso-position-horizontal-relative:text;mso-position-vertical-relative:text" o:allowincell="f">
            <v:imagedata r:id="rId7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5" type="#_x0000_t75" style="position:absolute;margin-left:143.1pt;margin-top:24.15pt;width:3.85pt;height:3.85pt;z-index:-251393024;mso-position-horizontal-relative:text;mso-position-vertical-relative:text" o:allowincell="f">
            <v:imagedata r:id="rId7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6" type="#_x0000_t75" style="position:absolute;margin-left:146.95pt;margin-top:24.15pt;width:3.85pt;height:3.85pt;z-index:-251392000;mso-position-horizontal-relative:text;mso-position-vertical-relative:text" o:allowincell="f">
            <v:imagedata r:id="rId7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7" type="#_x0000_t75" style="position:absolute;margin-left:150.8pt;margin-top:24.15pt;width:3.85pt;height:3.85pt;z-index:-251390976;mso-position-horizontal-relative:text;mso-position-vertical-relative:text" o:allowincell="f">
            <v:imagedata r:id="rId7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8" type="#_x0000_t75" style="position:absolute;margin-left:154.65pt;margin-top:24.15pt;width:3.85pt;height:3.85pt;z-index:-251389952;mso-position-horizontal-relative:text;mso-position-vertical-relative:text" o:allowincell="f">
            <v:imagedata r:id="rId7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89" type="#_x0000_t75" style="position:absolute;margin-left:158.5pt;margin-top:24.15pt;width:3.85pt;height:3.85pt;z-index:-251388928;mso-position-horizontal-relative:text;mso-position-vertical-relative:text" o:allowincell="f">
            <v:imagedata r:id="rId7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0" type="#_x0000_t75" style="position:absolute;margin-left:162.3pt;margin-top:24.15pt;width:3.85pt;height:3.85pt;z-index:-251387904;mso-position-horizontal-relative:text;mso-position-vertical-relative:text" o:allowincell="f">
            <v:imagedata r:id="rId7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1" type="#_x0000_t75" style="position:absolute;margin-left:166.15pt;margin-top:24.15pt;width:3.85pt;height:3.85pt;z-index:-251386880;mso-position-horizontal-relative:text;mso-position-vertical-relative:text" o:allowincell="f">
            <v:imagedata r:id="rId7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2" type="#_x0000_t75" style="position:absolute;margin-left:170pt;margin-top:24.15pt;width:3.85pt;height:3.85pt;z-index:-251385856;mso-position-horizontal-relative:text;mso-position-vertical-relative:text" o:allowincell="f">
            <v:imagedata r:id="rId7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3" type="#_x0000_t75" style="position:absolute;margin-left:173.85pt;margin-top:24.15pt;width:3.85pt;height:3.85pt;z-index:-251384832;mso-position-horizontal-relative:text;mso-position-vertical-relative:text" o:allowincell="f">
            <v:imagedata r:id="rId7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4" type="#_x0000_t75" style="position:absolute;margin-left:139.3pt;margin-top:27.95pt;width:3.85pt;height:3.85pt;z-index:-251383808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5" type="#_x0000_t75" style="position:absolute;margin-left:143.1pt;margin-top:27.95pt;width:3.85pt;height:3.85pt;z-index:-251382784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6" type="#_x0000_t75" style="position:absolute;margin-left:146.95pt;margin-top:27.95pt;width:3.85pt;height:3.85pt;z-index:-251381760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7" type="#_x0000_t75" style="position:absolute;margin-left:150.8pt;margin-top:27.95pt;width:3.85pt;height:3.85pt;z-index:-251380736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8" type="#_x0000_t75" style="position:absolute;margin-left:154.65pt;margin-top:27.95pt;width:3.85pt;height:3.85pt;z-index:-251379712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299" type="#_x0000_t75" style="position:absolute;margin-left:158.5pt;margin-top:27.95pt;width:3.85pt;height:3.85pt;z-index:-251378688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0" type="#_x0000_t75" style="position:absolute;margin-left:162.3pt;margin-top:27.95pt;width:3.85pt;height:3.85pt;z-index:-251377664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1" type="#_x0000_t75" style="position:absolute;margin-left:166.15pt;margin-top:27.95pt;width:3.85pt;height:3.85pt;z-index:-251376640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2" type="#_x0000_t75" style="position:absolute;margin-left:170pt;margin-top:27.95pt;width:3.85pt;height:3.85pt;z-index:-251375616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3" type="#_x0000_t75" style="position:absolute;margin-left:173.85pt;margin-top:27.95pt;width:3.85pt;height:3.85pt;z-index:-251374592;mso-position-horizontal-relative:text;mso-position-vertical-relative:text" o:allowincell="f">
            <v:imagedata r:id="rId7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4" type="#_x0000_t75" style="position:absolute;margin-left:177.7pt;margin-top:27.95pt;width:3.75pt;height:3.85pt;z-index:-251373568;mso-position-horizontal-relative:text;mso-position-vertical-relative:text" o:allowincell="f">
            <v:imagedata r:id="rId6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5" type="#_x0000_t75" style="position:absolute;margin-left:139.3pt;margin-top:31.8pt;width:3.85pt;height:3.85pt;z-index:-251372544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6" type="#_x0000_t75" style="position:absolute;margin-left:143.1pt;margin-top:31.8pt;width:3.85pt;height:3.85pt;z-index:-251371520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7" type="#_x0000_t75" style="position:absolute;margin-left:146.95pt;margin-top:31.8pt;width:3.85pt;height:3.85pt;z-index:-251370496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8" type="#_x0000_t75" style="position:absolute;margin-left:150.8pt;margin-top:31.8pt;width:3.85pt;height:3.85pt;z-index:-251369472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09" type="#_x0000_t75" style="position:absolute;margin-left:154.65pt;margin-top:31.8pt;width:3.85pt;height:3.85pt;z-index:-251368448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0" type="#_x0000_t75" style="position:absolute;margin-left:158.5pt;margin-top:31.8pt;width:3.85pt;height:3.85pt;z-index:-251367424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1" type="#_x0000_t75" style="position:absolute;margin-left:162.3pt;margin-top:31.8pt;width:3.85pt;height:3.85pt;z-index:-251366400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2" type="#_x0000_t75" style="position:absolute;margin-left:166.15pt;margin-top:31.8pt;width:3.85pt;height:3.85pt;z-index:-251365376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3" type="#_x0000_t75" style="position:absolute;margin-left:170pt;margin-top:31.8pt;width:3.85pt;height:3.85pt;z-index:-251364352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4" type="#_x0000_t75" style="position:absolute;margin-left:173.85pt;margin-top:31.8pt;width:3.85pt;height:3.85pt;z-index:-251363328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5" type="#_x0000_t75" style="position:absolute;margin-left:177.7pt;margin-top:31.8pt;width:3.75pt;height:3.85pt;z-index:-251362304;mso-position-horizontal-relative:text;mso-position-vertical-relative:text" o:allowincell="f">
            <v:imagedata r:id="rId7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6" type="#_x0000_t75" style="position:absolute;margin-left:139.3pt;margin-top:35.65pt;width:3.85pt;height:3.85pt;z-index:-251361280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7" type="#_x0000_t75" style="position:absolute;margin-left:143.1pt;margin-top:35.65pt;width:3.85pt;height:3.85pt;z-index:-251360256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8" type="#_x0000_t75" style="position:absolute;margin-left:146.95pt;margin-top:35.65pt;width:3.85pt;height:3.85pt;z-index:-251359232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19" type="#_x0000_t75" style="position:absolute;margin-left:150.8pt;margin-top:35.65pt;width:3.85pt;height:3.85pt;z-index:-251358208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0" type="#_x0000_t75" style="position:absolute;margin-left:154.65pt;margin-top:35.65pt;width:3.85pt;height:3.85pt;z-index:-251357184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1" type="#_x0000_t75" style="position:absolute;margin-left:158.5pt;margin-top:35.65pt;width:3.85pt;height:3.85pt;z-index:-251356160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2" type="#_x0000_t75" style="position:absolute;margin-left:162.3pt;margin-top:35.65pt;width:3.85pt;height:3.85pt;z-index:-251355136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3" type="#_x0000_t75" style="position:absolute;margin-left:166.15pt;margin-top:35.65pt;width:3.85pt;height:3.85pt;z-index:-251354112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4" type="#_x0000_t75" style="position:absolute;margin-left:170pt;margin-top:35.65pt;width:3.85pt;height:3.85pt;z-index:-251353088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5" type="#_x0000_t75" style="position:absolute;margin-left:173.85pt;margin-top:35.65pt;width:3.85pt;height:3.85pt;z-index:-251352064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6" type="#_x0000_t75" style="position:absolute;margin-left:177.7pt;margin-top:35.65pt;width:3.75pt;height:3.85pt;z-index:-251351040;mso-position-horizontal-relative:text;mso-position-vertical-relative:text" o:allowincell="f">
            <v:imagedata r:id="rId7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7" type="#_x0000_t75" style="position:absolute;margin-left:139.3pt;margin-top:39.5pt;width:3.85pt;height:3.85pt;z-index:-251350016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8" type="#_x0000_t75" style="position:absolute;margin-left:143.1pt;margin-top:39.5pt;width:3.85pt;height:3.85pt;z-index:-251348992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29" type="#_x0000_t75" style="position:absolute;margin-left:146.95pt;margin-top:39.5pt;width:3.85pt;height:3.85pt;z-index:-251347968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0" type="#_x0000_t75" style="position:absolute;margin-left:150.8pt;margin-top:39.5pt;width:3.85pt;height:3.85pt;z-index:-251346944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1" type="#_x0000_t75" style="position:absolute;margin-left:154.65pt;margin-top:39.5pt;width:3.85pt;height:3.85pt;z-index:-251345920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2" type="#_x0000_t75" style="position:absolute;margin-left:158.5pt;margin-top:39.5pt;width:3.85pt;height:3.85pt;z-index:-251344896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3" type="#_x0000_t75" style="position:absolute;margin-left:162.3pt;margin-top:39.5pt;width:3.85pt;height:3.85pt;z-index:-251343872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4" type="#_x0000_t75" style="position:absolute;margin-left:166.15pt;margin-top:39.5pt;width:3.85pt;height:3.85pt;z-index:-251342848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5" type="#_x0000_t75" style="position:absolute;margin-left:170pt;margin-top:39.5pt;width:3.85pt;height:3.85pt;z-index:-251341824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6" type="#_x0000_t75" style="position:absolute;margin-left:173.85pt;margin-top:39.5pt;width:3.85pt;height:3.85pt;z-index:-251340800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7" type="#_x0000_t75" style="position:absolute;margin-left:177.7pt;margin-top:39.5pt;width:3.75pt;height:3.85pt;z-index:-251339776;mso-position-horizontal-relative:text;mso-position-vertical-relative:text" o:allowincell="f">
            <v:imagedata r:id="rId8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8" type="#_x0000_t75" style="position:absolute;margin-left:139.3pt;margin-top:43.35pt;width:3.85pt;height:3.85pt;z-index:-251338752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39" type="#_x0000_t75" style="position:absolute;margin-left:143.1pt;margin-top:43.35pt;width:3.85pt;height:3.85pt;z-index:-251337728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0" type="#_x0000_t75" style="position:absolute;margin-left:146.95pt;margin-top:43.35pt;width:3.85pt;height:3.85pt;z-index:-251336704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1" type="#_x0000_t75" style="position:absolute;margin-left:150.8pt;margin-top:43.35pt;width:3.85pt;height:3.85pt;z-index:-251335680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2" type="#_x0000_t75" style="position:absolute;margin-left:154.65pt;margin-top:43.35pt;width:3.85pt;height:3.85pt;z-index:-251334656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3" type="#_x0000_t75" style="position:absolute;margin-left:158.5pt;margin-top:43.35pt;width:3.85pt;height:3.85pt;z-index:-251333632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4" type="#_x0000_t75" style="position:absolute;margin-left:162.3pt;margin-top:43.35pt;width:3.85pt;height:3.85pt;z-index:-251332608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5" type="#_x0000_t75" style="position:absolute;margin-left:166.15pt;margin-top:43.35pt;width:3.85pt;height:3.85pt;z-index:-251331584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6" type="#_x0000_t75" style="position:absolute;margin-left:170pt;margin-top:43.35pt;width:3.85pt;height:3.85pt;z-index:-251330560;mso-position-horizontal-relative:text;mso-position-vertical-relative:text" o:allowincell="f">
            <v:imagedata r:id="rId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7" type="#_x0000_t75" style="position:absolute;margin-left:173.85pt;margin-top:43.35pt;width:3.85pt;height:3.85pt;z-index:-251329536;mso-position-horizontal-relative:text;mso-position-vertical-relative:text" o:allowincell="f">
            <v:imagedata r:id="rId8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8" type="#_x0000_t75" style="position:absolute;margin-left:177.7pt;margin-top:43.35pt;width:3.75pt;height:3.85pt;z-index:-251328512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49" type="#_x0000_t75" style="position:absolute;margin-left:139.3pt;margin-top:47.15pt;width:3.85pt;height:3.85pt;z-index:-251327488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0" type="#_x0000_t75" style="position:absolute;margin-left:143.1pt;margin-top:47.15pt;width:3.85pt;height:3.85pt;z-index:-251326464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1" type="#_x0000_t75" style="position:absolute;margin-left:146.95pt;margin-top:47.15pt;width:3.85pt;height:3.85pt;z-index:-251325440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2" type="#_x0000_t75" style="position:absolute;margin-left:150.8pt;margin-top:47.15pt;width:3.85pt;height:3.85pt;z-index:-251324416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3" type="#_x0000_t75" style="position:absolute;margin-left:154.65pt;margin-top:47.15pt;width:3.85pt;height:3.85pt;z-index:-251323392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4" type="#_x0000_t75" style="position:absolute;margin-left:158.5pt;margin-top:47.15pt;width:3.85pt;height:3.85pt;z-index:-251322368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5" type="#_x0000_t75" style="position:absolute;margin-left:162.3pt;margin-top:47.15pt;width:3.85pt;height:3.85pt;z-index:-251321344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6" type="#_x0000_t75" style="position:absolute;margin-left:166.15pt;margin-top:47.15pt;width:3.85pt;height:3.85pt;z-index:-251320320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7" type="#_x0000_t75" style="position:absolute;margin-left:170pt;margin-top:47.15pt;width:3.85pt;height:3.85pt;z-index:-251319296;mso-position-horizontal-relative:text;mso-position-vertical-relative:text" o:allowincell="f">
            <v:imagedata r:id="rId8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8" type="#_x0000_t75" style="position:absolute;margin-left:173.85pt;margin-top:47.15pt;width:3.85pt;height:3.85pt;z-index:-251318272;mso-position-horizontal-relative:text;mso-position-vertical-relative:text" o:allowincell="f">
            <v:imagedata r:id="rId8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59" type="#_x0000_t75" style="position:absolute;margin-left:170pt;margin-top:51pt;width:3.85pt;height:3.85pt;z-index:-251317248;mso-position-horizontal-relative:text;mso-position-vertical-relative:text" o:allowincell="f">
            <v:imagedata r:id="rId8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60" type="#_x0000_t75" style="position:absolute;margin-left:173.85pt;margin-top:51pt;width:3.85pt;height:3.85pt;z-index:-251316224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61" type="#_x0000_t75" style="position:absolute;margin-left:170pt;margin-top:54.85pt;width:3.85pt;height:3.25pt;z-index:-251315200;mso-position-horizontal-relative:text;mso-position-vertical-relative:text" o:allowincell="f">
            <v:imagedata r:id="rId8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62" type="#_x0000_t75" style="position:absolute;margin-left:137.9pt;margin-top:15.05pt;width:44.3pt;height:43.8pt;z-index:-251314176;mso-position-horizontal-relative:text;mso-position-vertical-relative:text" o:allowincell="f">
            <v:imagedata r:id="rId86" o:title=""/>
          </v:shape>
        </w:pict>
      </w: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0"/>
          <w:szCs w:val="20"/>
        </w:rPr>
      </w:pPr>
    </w:p>
    <w:tbl>
      <w:tblPr>
        <w:tblW w:w="57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91"/>
        <w:gridCol w:w="2211"/>
        <w:gridCol w:w="21"/>
      </w:tblGrid>
      <w:tr w:rsidR="00EA423E" w:rsidRPr="007E4373" w:rsidTr="00FB75E6">
        <w:trPr>
          <w:trHeight w:val="236"/>
        </w:trPr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7E4373" w:rsidRDefault="00FB75E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 w:rsidRPr="007E4373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7E43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5C58" w:rsidRPr="007E4373">
              <w:rPr>
                <w:rFonts w:ascii="Arial" w:hAnsi="Arial" w:cs="Arial"/>
                <w:sz w:val="20"/>
                <w:szCs w:val="20"/>
              </w:rPr>
              <w:t>Sistema de Fossa Séptica/</w:t>
            </w:r>
          </w:p>
        </w:tc>
        <w:tc>
          <w:tcPr>
            <w:tcW w:w="221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7E4373" w:rsidRDefault="00FB75E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40"/>
              <w:rPr>
                <w:rFonts w:ascii="Arial" w:hAnsi="Arial" w:cs="Arial"/>
                <w:sz w:val="20"/>
                <w:szCs w:val="20"/>
              </w:rPr>
            </w:pPr>
            <w:r w:rsidRPr="007E4373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7E43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5C58" w:rsidRPr="007E4373">
              <w:rPr>
                <w:rFonts w:ascii="Arial" w:hAnsi="Arial" w:cs="Arial"/>
                <w:sz w:val="20"/>
                <w:szCs w:val="20"/>
              </w:rPr>
              <w:t>Corpo d’água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423E" w:rsidRPr="007E4373" w:rsidTr="00FB75E6">
        <w:trPr>
          <w:trHeight w:val="93"/>
        </w:trPr>
        <w:tc>
          <w:tcPr>
            <w:tcW w:w="349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7E4373" w:rsidRDefault="001B5C5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 w:rsidRPr="007E4373">
              <w:rPr>
                <w:rFonts w:ascii="Arial" w:hAnsi="Arial" w:cs="Arial"/>
                <w:sz w:val="20"/>
                <w:szCs w:val="20"/>
              </w:rPr>
              <w:t>Filtro Anaeróbio</w:t>
            </w:r>
          </w:p>
        </w:tc>
        <w:tc>
          <w:tcPr>
            <w:tcW w:w="221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423E" w:rsidRPr="007E4373" w:rsidTr="00FB75E6">
        <w:trPr>
          <w:trHeight w:val="147"/>
        </w:trPr>
        <w:tc>
          <w:tcPr>
            <w:tcW w:w="349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7E4373" w:rsidRDefault="00FB75E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40"/>
              <w:rPr>
                <w:rFonts w:ascii="Arial" w:hAnsi="Arial" w:cs="Arial"/>
                <w:sz w:val="20"/>
                <w:szCs w:val="20"/>
              </w:rPr>
            </w:pPr>
            <w:r w:rsidRPr="007E4373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7E43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5C58" w:rsidRPr="007E4373">
              <w:rPr>
                <w:rFonts w:ascii="Arial" w:hAnsi="Arial" w:cs="Arial"/>
                <w:sz w:val="20"/>
                <w:szCs w:val="20"/>
              </w:rPr>
              <w:t>Sumidouro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423E" w:rsidRPr="007E4373" w:rsidTr="00FB75E6">
        <w:trPr>
          <w:trHeight w:val="184"/>
        </w:trPr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A423E" w:rsidRPr="007E4373" w:rsidRDefault="00EA42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EA423E" w:rsidRPr="007E4373">
          <w:type w:val="continuous"/>
          <w:pgSz w:w="11900" w:h="16840"/>
          <w:pgMar w:top="997" w:right="1440" w:bottom="709" w:left="1420" w:header="720" w:footer="720" w:gutter="0"/>
          <w:cols w:num="2" w:space="1340" w:equalWidth="0">
            <w:col w:w="2180" w:space="1340"/>
            <w:col w:w="5520"/>
          </w:cols>
          <w:noEndnote/>
        </w:sectPr>
      </w:pP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0"/>
        <w:gridCol w:w="5680"/>
      </w:tblGrid>
      <w:tr w:rsidR="00EA423E" w:rsidRPr="007E4373">
        <w:trPr>
          <w:trHeight w:val="375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EA423E" w:rsidRPr="007E4373" w:rsidRDefault="001B5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20"/>
                <w:szCs w:val="20"/>
              </w:rPr>
            </w:pPr>
            <w:r w:rsidRPr="007E4373">
              <w:rPr>
                <w:rFonts w:ascii="Arial" w:hAnsi="Arial" w:cs="Arial"/>
                <w:b/>
                <w:bCs/>
                <w:sz w:val="20"/>
                <w:szCs w:val="20"/>
              </w:rPr>
              <w:t>TIPO DE EFLUENTE</w:t>
            </w:r>
          </w:p>
        </w:tc>
        <w:tc>
          <w:tcPr>
            <w:tcW w:w="5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EA423E" w:rsidRPr="007E4373" w:rsidRDefault="001B5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0"/>
              <w:rPr>
                <w:rFonts w:ascii="Arial" w:hAnsi="Arial" w:cs="Arial"/>
                <w:sz w:val="20"/>
                <w:szCs w:val="20"/>
              </w:rPr>
            </w:pPr>
            <w:r w:rsidRPr="007E4373">
              <w:rPr>
                <w:rFonts w:ascii="Arial" w:hAnsi="Arial" w:cs="Arial"/>
                <w:b/>
                <w:bCs/>
                <w:sz w:val="20"/>
                <w:szCs w:val="20"/>
              </w:rPr>
              <w:t>DESTINAÇÃO FINAL</w:t>
            </w:r>
          </w:p>
        </w:tc>
      </w:tr>
      <w:tr w:rsidR="00EA423E" w:rsidRPr="007E4373">
        <w:trPr>
          <w:trHeight w:val="138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A423E" w:rsidRPr="007E4373" w:rsidRDefault="00DB529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EA423E" w:rsidRPr="007E4373">
          <w:type w:val="continuous"/>
          <w:pgSz w:w="11900" w:h="16840"/>
          <w:pgMar w:top="997" w:right="1060" w:bottom="709" w:left="1340" w:header="720" w:footer="720" w:gutter="0"/>
          <w:cols w:space="1340" w:equalWidth="0">
            <w:col w:w="9500" w:space="1340"/>
          </w:cols>
          <w:noEndnote/>
        </w:sectPr>
      </w:pPr>
      <w:r>
        <w:rPr>
          <w:rFonts w:ascii="Arial" w:hAnsi="Arial" w:cs="Arial"/>
          <w:noProof/>
          <w:sz w:val="20"/>
          <w:szCs w:val="20"/>
        </w:rPr>
        <w:pict>
          <v:line id="_x0000_s1363" style="position:absolute;z-index:-251313152;mso-position-horizontal-relative:text;mso-position-vertical-relative:text" from=".4pt,-.45pt" to=".4pt,142.55pt" o:allowincell="f" strokeweight=".48pt"/>
        </w:pict>
      </w:r>
      <w:r>
        <w:rPr>
          <w:rFonts w:ascii="Arial" w:hAnsi="Arial" w:cs="Arial"/>
          <w:noProof/>
          <w:sz w:val="20"/>
          <w:szCs w:val="20"/>
        </w:rPr>
        <w:pict>
          <v:line id="_x0000_s1364" style="position:absolute;z-index:-251312128;mso-position-horizontal-relative:text;mso-position-vertical-relative:text" from="475.15pt,-.45pt" to="475.15pt,142.55pt" o:allowincell="f" strokeweight=".48pt"/>
        </w:pict>
      </w:r>
      <w:r>
        <w:rPr>
          <w:rFonts w:ascii="Arial" w:hAnsi="Arial" w:cs="Arial"/>
          <w:noProof/>
          <w:sz w:val="20"/>
          <w:szCs w:val="20"/>
        </w:rPr>
        <w:pict>
          <v:shape id="_x0000_s1365" type="#_x0000_t75" style="position:absolute;margin-left:172.75pt;margin-top:13.1pt;width:3.85pt;height:3.7pt;z-index:-251311104;mso-position-horizontal-relative:text;mso-position-vertical-relative:text" o:allowincell="f">
            <v:imagedata r:id="rId8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66" type="#_x0000_t75" style="position:absolute;margin-left:172.75pt;margin-top:16.8pt;width:3.85pt;height:3.85pt;z-index:-251310080;mso-position-horizontal-relative:text;mso-position-vertical-relative:text" o:allowincell="f">
            <v:imagedata r:id="rId8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67" type="#_x0000_t75" style="position:absolute;margin-left:176.6pt;margin-top:16.8pt;width:3.85pt;height:3.85pt;z-index:-251309056;mso-position-horizontal-relative:text;mso-position-vertical-relative:text" o:allowincell="f">
            <v:imagedata r:id="rId8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68" type="#_x0000_t75" style="position:absolute;margin-left:172.75pt;margin-top:20.65pt;width:3.85pt;height:3.85pt;z-index:-251308032;mso-position-horizontal-relative:text;mso-position-vertical-relative:text" o:allowincell="f">
            <v:imagedata r:id="rId9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69" type="#_x0000_t75" style="position:absolute;margin-left:176.6pt;margin-top:20.65pt;width:3.85pt;height:3.85pt;z-index:-251307008;mso-position-horizontal-relative:text;mso-position-vertical-relative:text" o:allowincell="f">
            <v:imagedata r:id="rId9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70" type="#_x0000_t75" style="position:absolute;margin-left:142.15pt;margin-top:24.5pt;width:3.7pt;height:3.85pt;z-index:-251305984;mso-position-horizontal-relative:text;mso-position-vertical-relative:text" o:allowincell="f">
            <v:imagedata r:id="rId9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71" type="#_x0000_t75" style="position:absolute;margin-left:145.9pt;margin-top:24.5pt;width:3.85pt;height:3.85pt;z-index:-251304960;mso-position-horizontal-relative:text;mso-position-vertical-relative:text" o:allowincell="f">
            <v:imagedata r:id="rId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72" type="#_x0000_t75" style="position:absolute;margin-left:149.7pt;margin-top:24.5pt;width:3.85pt;height:3.85pt;z-index:-251303936;mso-position-horizontal-relative:text;mso-position-vertical-relative:text" o:allowincell="f">
            <v:imagedata r:id="rId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73" type="#_x0000_t75" style="position:absolute;margin-left:153.55pt;margin-top:24.5pt;width:3.85pt;height:3.85pt;z-index:-251302912;mso-position-horizontal-relative:text;mso-position-vertical-relative:text" o:allowincell="f">
            <v:imagedata r:id="rId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74" type="#_x0000_t75" style="position:absolute;margin-left:157.4pt;margin-top:24.5pt;width:3.85pt;height:3.85pt;z-index:-251301888;mso-position-horizontal-relative:text;mso-position-vertical-relative:text" o:allowincell="f">
            <v:imagedata r:id="rId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75" type="#_x0000_t75" style="position:absolute;margin-left:161.25pt;margin-top:24.5pt;width:3.85pt;height:3.85pt;z-index:-251300864;mso-position-horizontal-relative:text;mso-position-vertical-relative:text" o:allowincell="f">
            <v:imagedata r:id="rId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76" type="#_x0000_t75" style="position:absolute;margin-left:165.1pt;margin-top:24.5pt;width:3.85pt;height:3.85pt;z-index:-251299840;mso-position-horizontal-relative:text;mso-position-vertical-relative:text" o:allowincell="f">
            <v:imagedata r:id="rId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77" type="#_x0000_t75" style="position:absolute;margin-left:168.9pt;margin-top:24.5pt;width:3.85pt;height:3.85pt;z-index:-251298816;mso-position-horizontal-relative:text;mso-position-vertical-relative:text" o:allowincell="f">
            <v:imagedata r:id="rId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78" type="#_x0000_t75" style="position:absolute;margin-left:172.75pt;margin-top:24.5pt;width:3.85pt;height:3.85pt;z-index:-251297792;mso-position-horizontal-relative:text;mso-position-vertical-relative:text" o:allowincell="f">
            <v:imagedata r:id="rId9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79" type="#_x0000_t75" style="position:absolute;margin-left:176.6pt;margin-top:24.5pt;width:3.85pt;height:3.85pt;z-index:-251296768;mso-position-horizontal-relative:text;mso-position-vertical-relative:text" o:allowincell="f">
            <v:imagedata r:id="rId9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80" type="#_x0000_t75" style="position:absolute;margin-left:142.15pt;margin-top:28.3pt;width:3.7pt;height:3.85pt;z-index:-251295744;mso-position-horizontal-relative:text;mso-position-vertical-relative:text" o:allowincell="f">
            <v:imagedata r:id="rId9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81" type="#_x0000_t75" style="position:absolute;margin-left:145.9pt;margin-top:28.3pt;width:3.85pt;height:3.85pt;z-index:-25129472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82" type="#_x0000_t75" style="position:absolute;margin-left:149.7pt;margin-top:28.3pt;width:3.85pt;height:3.85pt;z-index:-25129369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83" type="#_x0000_t75" style="position:absolute;margin-left:153.55pt;margin-top:28.3pt;width:3.85pt;height:3.85pt;z-index:-25129267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84" type="#_x0000_t75" style="position:absolute;margin-left:157.4pt;margin-top:28.3pt;width:3.85pt;height:3.85pt;z-index:-25129164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85" type="#_x0000_t75" style="position:absolute;margin-left:161.25pt;margin-top:28.3pt;width:3.85pt;height:3.85pt;z-index:-25129062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86" type="#_x0000_t75" style="position:absolute;margin-left:165.1pt;margin-top:28.3pt;width:3.85pt;height:3.85pt;z-index:-25128960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87" type="#_x0000_t75" style="position:absolute;margin-left:168.9pt;margin-top:28.3pt;width:3.85pt;height:3.85pt;z-index:-25128857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88" type="#_x0000_t75" style="position:absolute;margin-left:172.75pt;margin-top:28.3pt;width:3.85pt;height:3.85pt;z-index:-25128755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89" type="#_x0000_t75" style="position:absolute;margin-left:176.6pt;margin-top:28.3pt;width:3.85pt;height:3.85pt;z-index:-251286528;mso-position-horizontal-relative:text;mso-position-vertical-relative:text" o:allowincell="f">
            <v:imagedata r:id="rId9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90" type="#_x0000_t75" style="position:absolute;margin-left:180.45pt;margin-top:28.3pt;width:3.85pt;height:3.85pt;z-index:-251285504;mso-position-horizontal-relative:text;mso-position-vertical-relative:text" o:allowincell="f">
            <v:imagedata r:id="rId9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91" type="#_x0000_t75" style="position:absolute;margin-left:142.15pt;margin-top:32.15pt;width:3.7pt;height:3.85pt;z-index:-251284480;mso-position-horizontal-relative:text;mso-position-vertical-relative:text" o:allowincell="f">
            <v:imagedata r:id="rId9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92" type="#_x0000_t75" style="position:absolute;margin-left:145.9pt;margin-top:32.15pt;width:3.85pt;height:3.85pt;z-index:-25128345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93" type="#_x0000_t75" style="position:absolute;margin-left:149.7pt;margin-top:32.15pt;width:3.85pt;height:3.85pt;z-index:-25128243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94" type="#_x0000_t75" style="position:absolute;margin-left:153.55pt;margin-top:32.15pt;width:3.85pt;height:3.85pt;z-index:-25128140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95" type="#_x0000_t75" style="position:absolute;margin-left:157.4pt;margin-top:32.15pt;width:3.85pt;height:3.85pt;z-index:-25128038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96" type="#_x0000_t75" style="position:absolute;margin-left:161.25pt;margin-top:32.15pt;width:3.85pt;height:3.85pt;z-index:-25127936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97" type="#_x0000_t75" style="position:absolute;margin-left:165.1pt;margin-top:32.15pt;width:3.85pt;height:3.85pt;z-index:-25127833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98" type="#_x0000_t75" style="position:absolute;margin-left:168.9pt;margin-top:32.15pt;width:3.85pt;height:3.85pt;z-index:-25127731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399" type="#_x0000_t75" style="position:absolute;margin-left:172.75pt;margin-top:32.15pt;width:3.85pt;height:3.85pt;z-index:-25127628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00" type="#_x0000_t75" style="position:absolute;margin-left:176.6pt;margin-top:32.15pt;width:3.85pt;height:3.85pt;z-index:-25127526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01" type="#_x0000_t75" style="position:absolute;margin-left:180.45pt;margin-top:32.15pt;width:3.85pt;height:3.85pt;z-index:-251274240;mso-position-horizontal-relative:text;mso-position-vertical-relative:text" o:allowincell="f">
            <v:imagedata r:id="rId10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02" type="#_x0000_t75" style="position:absolute;margin-left:142.15pt;margin-top:36pt;width:3.7pt;height:3.85pt;z-index:-251273216;mso-position-horizontal-relative:text;mso-position-vertical-relative:text" o:allowincell="f">
            <v:imagedata r:id="rId9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03" type="#_x0000_t75" style="position:absolute;margin-left:145.9pt;margin-top:36pt;width:3.85pt;height:3.85pt;z-index:-25127219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04" type="#_x0000_t75" style="position:absolute;margin-left:149.7pt;margin-top:36pt;width:3.85pt;height:3.85pt;z-index:-25127116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05" type="#_x0000_t75" style="position:absolute;margin-left:153.55pt;margin-top:36pt;width:3.85pt;height:3.85pt;z-index:-25127014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06" type="#_x0000_t75" style="position:absolute;margin-left:157.4pt;margin-top:36pt;width:3.85pt;height:3.85pt;z-index:-25126912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07" type="#_x0000_t75" style="position:absolute;margin-left:161.25pt;margin-top:36pt;width:3.85pt;height:3.85pt;z-index:-25126809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08" type="#_x0000_t75" style="position:absolute;margin-left:165.1pt;margin-top:36pt;width:3.85pt;height:3.85pt;z-index:-25126707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09" type="#_x0000_t75" style="position:absolute;margin-left:168.9pt;margin-top:36pt;width:3.85pt;height:3.85pt;z-index:-25126604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10" type="#_x0000_t75" style="position:absolute;margin-left:172.75pt;margin-top:36pt;width:3.85pt;height:3.85pt;z-index:-25126502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11" type="#_x0000_t75" style="position:absolute;margin-left:176.6pt;margin-top:36pt;width:3.85pt;height:3.85pt;z-index:-25126400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12" type="#_x0000_t75" style="position:absolute;margin-left:180.45pt;margin-top:36pt;width:3.85pt;height:3.85pt;z-index:-251262976;mso-position-horizontal-relative:text;mso-position-vertical-relative:text" o:allowincell="f">
            <v:imagedata r:id="rId10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13" type="#_x0000_t75" style="position:absolute;margin-left:142.15pt;margin-top:39.85pt;width:3.7pt;height:3.85pt;z-index:-251261952;mso-position-horizontal-relative:text;mso-position-vertical-relative:text" o:allowincell="f">
            <v:imagedata r:id="rId9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14" type="#_x0000_t75" style="position:absolute;margin-left:145.9pt;margin-top:39.85pt;width:3.85pt;height:3.85pt;z-index:-25126092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15" type="#_x0000_t75" style="position:absolute;margin-left:149.7pt;margin-top:39.85pt;width:3.85pt;height:3.85pt;z-index:-25125990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16" type="#_x0000_t75" style="position:absolute;margin-left:153.55pt;margin-top:39.85pt;width:3.85pt;height:3.85pt;z-index:-25125888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17" type="#_x0000_t75" style="position:absolute;margin-left:157.4pt;margin-top:39.85pt;width:3.85pt;height:3.85pt;z-index:-25125785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18" type="#_x0000_t75" style="position:absolute;margin-left:161.25pt;margin-top:39.85pt;width:3.85pt;height:3.85pt;z-index:-25125683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19" type="#_x0000_t75" style="position:absolute;margin-left:165.1pt;margin-top:39.85pt;width:3.85pt;height:3.85pt;z-index:-25125580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20" type="#_x0000_t75" style="position:absolute;margin-left:168.9pt;margin-top:39.85pt;width:3.85pt;height:3.85pt;z-index:-25125478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21" type="#_x0000_t75" style="position:absolute;margin-left:172.75pt;margin-top:39.85pt;width:3.85pt;height:3.85pt;z-index:-25125376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22" type="#_x0000_t75" style="position:absolute;margin-left:176.6pt;margin-top:39.85pt;width:3.85pt;height:3.85pt;z-index:-25125273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23" type="#_x0000_t75" style="position:absolute;margin-left:180.45pt;margin-top:39.85pt;width:3.85pt;height:3.85pt;z-index:-251251712;mso-position-horizontal-relative:text;mso-position-vertical-relative:text" o:allowincell="f">
            <v:imagedata r:id="rId10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24" type="#_x0000_t75" style="position:absolute;margin-left:142.15pt;margin-top:43.7pt;width:3.7pt;height:3.85pt;z-index:-251250688;mso-position-horizontal-relative:text;mso-position-vertical-relative:text" o:allowincell="f">
            <v:imagedata r:id="rId9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25" type="#_x0000_t75" style="position:absolute;margin-left:145.9pt;margin-top:43.7pt;width:3.85pt;height:3.85pt;z-index:-25124966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26" type="#_x0000_t75" style="position:absolute;margin-left:149.7pt;margin-top:43.7pt;width:3.85pt;height:3.85pt;z-index:-25124864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27" type="#_x0000_t75" style="position:absolute;margin-left:153.55pt;margin-top:43.7pt;width:3.85pt;height:3.85pt;z-index:-25124761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28" type="#_x0000_t75" style="position:absolute;margin-left:157.4pt;margin-top:43.7pt;width:3.85pt;height:3.85pt;z-index:-25124659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29" type="#_x0000_t75" style="position:absolute;margin-left:161.25pt;margin-top:43.7pt;width:3.85pt;height:3.85pt;z-index:-25124556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30" type="#_x0000_t75" style="position:absolute;margin-left:165.1pt;margin-top:43.7pt;width:3.85pt;height:3.85pt;z-index:-25124454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31" type="#_x0000_t75" style="position:absolute;margin-left:168.9pt;margin-top:43.7pt;width:3.85pt;height:3.85pt;z-index:-25124352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32" type="#_x0000_t75" style="position:absolute;margin-left:172.75pt;margin-top:43.7pt;width:3.85pt;height:3.85pt;z-index:-25124249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33" type="#_x0000_t75" style="position:absolute;margin-left:176.6pt;margin-top:43.7pt;width:3.85pt;height:3.85pt;z-index:-25124147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34" type="#_x0000_t75" style="position:absolute;margin-left:180.45pt;margin-top:43.7pt;width:3.85pt;height:3.85pt;z-index:-251240448;mso-position-horizontal-relative:text;mso-position-vertical-relative:text" o:allowincell="f">
            <v:imagedata r:id="rId10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35" type="#_x0000_t75" style="position:absolute;margin-left:142.15pt;margin-top:47.5pt;width:3.7pt;height:3.85pt;z-index:-251239424;mso-position-horizontal-relative:text;mso-position-vertical-relative:text" o:allowincell="f">
            <v:imagedata r:id="rId9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36" type="#_x0000_t75" style="position:absolute;margin-left:145.9pt;margin-top:47.5pt;width:3.85pt;height:3.85pt;z-index:-25123840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37" type="#_x0000_t75" style="position:absolute;margin-left:149.7pt;margin-top:47.5pt;width:3.85pt;height:3.85pt;z-index:-25123737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38" type="#_x0000_t75" style="position:absolute;margin-left:153.55pt;margin-top:47.5pt;width:3.85pt;height:3.85pt;z-index:-25123635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39" type="#_x0000_t75" style="position:absolute;margin-left:157.4pt;margin-top:47.5pt;width:3.85pt;height:3.85pt;z-index:-25123532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40" type="#_x0000_t75" style="position:absolute;margin-left:161.25pt;margin-top:47.5pt;width:3.85pt;height:3.85pt;z-index:-25123430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41" type="#_x0000_t75" style="position:absolute;margin-left:165.1pt;margin-top:47.5pt;width:3.85pt;height:3.85pt;z-index:-25123328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42" type="#_x0000_t75" style="position:absolute;margin-left:168.9pt;margin-top:47.5pt;width:3.85pt;height:3.85pt;z-index:-25123225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43" type="#_x0000_t75" style="position:absolute;margin-left:172.75pt;margin-top:47.5pt;width:3.85pt;height:3.85pt;z-index:-25123123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44" type="#_x0000_t75" style="position:absolute;margin-left:176.6pt;margin-top:47.5pt;width:3.85pt;height:3.85pt;z-index:-25123020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45" type="#_x0000_t75" style="position:absolute;margin-left:180.45pt;margin-top:47.5pt;width:3.85pt;height:3.85pt;z-index:-251229184;mso-position-horizontal-relative:text;mso-position-vertical-relative:text" o:allowincell="f">
            <v:imagedata r:id="rId10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46" type="#_x0000_t75" style="position:absolute;margin-left:142.15pt;margin-top:51.35pt;width:3.7pt;height:3.85pt;z-index:-251228160;mso-position-horizontal-relative:text;mso-position-vertical-relative:text" o:allowincell="f">
            <v:imagedata r:id="rId9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47" type="#_x0000_t75" style="position:absolute;margin-left:145.9pt;margin-top:51.35pt;width:3.85pt;height:3.85pt;z-index:-25122713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48" type="#_x0000_t75" style="position:absolute;margin-left:149.7pt;margin-top:51.35pt;width:3.85pt;height:3.85pt;z-index:-25122611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49" type="#_x0000_t75" style="position:absolute;margin-left:153.55pt;margin-top:51.35pt;width:3.85pt;height:3.85pt;z-index:-25122508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50" type="#_x0000_t75" style="position:absolute;margin-left:157.4pt;margin-top:51.35pt;width:3.85pt;height:3.85pt;z-index:-25122406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51" type="#_x0000_t75" style="position:absolute;margin-left:161.25pt;margin-top:51.35pt;width:3.85pt;height:3.85pt;z-index:-25122304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52" type="#_x0000_t75" style="position:absolute;margin-left:165.1pt;margin-top:51.35pt;width:3.85pt;height:3.85pt;z-index:-25122201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53" type="#_x0000_t75" style="position:absolute;margin-left:168.9pt;margin-top:51.35pt;width:3.85pt;height:3.85pt;z-index:-25122099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54" type="#_x0000_t75" style="position:absolute;margin-left:172.75pt;margin-top:51.35pt;width:3.85pt;height:3.85pt;z-index:-25121996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55" type="#_x0000_t75" style="position:absolute;margin-left:176.6pt;margin-top:51.35pt;width:3.85pt;height:3.85pt;z-index:-251218944;mso-position-horizontal-relative:text;mso-position-vertical-relative:text" o:allowincell="f">
            <v:imagedata r:id="rId10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56" type="#_x0000_t75" style="position:absolute;margin-left:180.45pt;margin-top:51.35pt;width:3.85pt;height:3.85pt;z-index:-251217920;mso-position-horizontal-relative:text;mso-position-vertical-relative:text" o:allowincell="f">
            <v:imagedata r:id="rId10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57" type="#_x0000_t75" style="position:absolute;margin-left:142.15pt;margin-top:55.2pt;width:3.7pt;height:3.85pt;z-index:-251216896;mso-position-horizontal-relative:text;mso-position-vertical-relative:text" o:allowincell="f">
            <v:imagedata r:id="rId10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58" type="#_x0000_t75" style="position:absolute;margin-left:145.9pt;margin-top:55.2pt;width:3.85pt;height:3.85pt;z-index:-251215872;mso-position-horizontal-relative:text;mso-position-vertical-relative:text" o:allowincell="f">
            <v:imagedata r:id="rId1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59" type="#_x0000_t75" style="position:absolute;margin-left:149.7pt;margin-top:55.2pt;width:3.85pt;height:3.85pt;z-index:-251214848;mso-position-horizontal-relative:text;mso-position-vertical-relative:text" o:allowincell="f">
            <v:imagedata r:id="rId1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60" type="#_x0000_t75" style="position:absolute;margin-left:153.55pt;margin-top:55.2pt;width:3.85pt;height:3.85pt;z-index:-251213824;mso-position-horizontal-relative:text;mso-position-vertical-relative:text" o:allowincell="f">
            <v:imagedata r:id="rId1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61" type="#_x0000_t75" style="position:absolute;margin-left:157.4pt;margin-top:55.2pt;width:3.85pt;height:3.85pt;z-index:-251212800;mso-position-horizontal-relative:text;mso-position-vertical-relative:text" o:allowincell="f">
            <v:imagedata r:id="rId1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62" type="#_x0000_t75" style="position:absolute;margin-left:161.25pt;margin-top:55.2pt;width:3.85pt;height:3.85pt;z-index:-251211776;mso-position-horizontal-relative:text;mso-position-vertical-relative:text" o:allowincell="f">
            <v:imagedata r:id="rId1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63" type="#_x0000_t75" style="position:absolute;margin-left:165.1pt;margin-top:55.2pt;width:3.85pt;height:3.85pt;z-index:-251210752;mso-position-horizontal-relative:text;mso-position-vertical-relative:text" o:allowincell="f">
            <v:imagedata r:id="rId1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64" type="#_x0000_t75" style="position:absolute;margin-left:168.9pt;margin-top:55.2pt;width:3.85pt;height:3.85pt;z-index:-251209728;mso-position-horizontal-relative:text;mso-position-vertical-relative:text" o:allowincell="f">
            <v:imagedata r:id="rId1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65" type="#_x0000_t75" style="position:absolute;margin-left:172.75pt;margin-top:55.2pt;width:3.85pt;height:3.85pt;z-index:-251208704;mso-position-horizontal-relative:text;mso-position-vertical-relative:text" o:allowincell="f">
            <v:imagedata r:id="rId10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66" type="#_x0000_t75" style="position:absolute;margin-left:176.6pt;margin-top:55.2pt;width:3.85pt;height:3.85pt;z-index:-251207680;mso-position-horizontal-relative:text;mso-position-vertical-relative:text" o:allowincell="f">
            <v:imagedata r:id="rId11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67" type="#_x0000_t75" style="position:absolute;margin-left:172.75pt;margin-top:59.05pt;width:3.85pt;height:3.85pt;z-index:-251206656;mso-position-horizontal-relative:text;mso-position-vertical-relative:text" o:allowincell="f">
            <v:imagedata r:id="rId9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68" type="#_x0000_t75" style="position:absolute;margin-left:176.6pt;margin-top:59.05pt;width:3.85pt;height:3.85pt;z-index:-251205632;mso-position-horizontal-relative:text;mso-position-vertical-relative:text" o:allowincell="f">
            <v:imagedata r:id="rId1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69" type="#_x0000_t75" style="position:absolute;margin-left:172.75pt;margin-top:62.9pt;width:3.85pt;height:3.85pt;z-index:-251204608;mso-position-horizontal-relative:text;mso-position-vertical-relative:text" o:allowincell="f">
            <v:imagedata r:id="rId11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70" type="#_x0000_t75" style="position:absolute;margin-left:176.6pt;margin-top:62.9pt;width:3.85pt;height:3.85pt;z-index:-251203584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71" type="#_x0000_t75" style="position:absolute;margin-left:172.75pt;margin-top:66.7pt;width:3.85pt;height:3.7pt;z-index:-251202560;mso-position-horizontal-relative:text;mso-position-vertical-relative:text" o:allowincell="f">
            <v:imagedata r:id="rId1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472" type="#_x0000_t75" style="position:absolute;margin-left:140.65pt;margin-top:11.6pt;width:45.1pt;height:60.35pt;z-index:-251201536;mso-position-horizontal-relative:text;mso-position-vertical-relative:text" o:allowincell="f">
            <v:imagedata r:id="rId114" o:title=""/>
          </v:shape>
        </w:pict>
      </w: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sz w:val="20"/>
          <w:szCs w:val="20"/>
        </w:rPr>
      </w:pPr>
    </w:p>
    <w:p w:rsidR="00EA423E" w:rsidRPr="007E4373" w:rsidRDefault="00FB75E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7E4373">
        <w:rPr>
          <w:rFonts w:ascii="Arial" w:hAnsi="Arial" w:cs="Arial"/>
          <w:sz w:val="20"/>
          <w:szCs w:val="20"/>
        </w:rPr>
        <w:sym w:font="Wingdings" w:char="00A8"/>
      </w:r>
      <w:r w:rsidRPr="007E4373">
        <w:rPr>
          <w:rFonts w:ascii="Arial" w:hAnsi="Arial" w:cs="Arial"/>
          <w:sz w:val="20"/>
          <w:szCs w:val="20"/>
        </w:rPr>
        <w:t xml:space="preserve"> </w:t>
      </w:r>
      <w:r w:rsidR="001B5C58" w:rsidRPr="007E4373">
        <w:rPr>
          <w:rFonts w:ascii="Arial" w:hAnsi="Arial" w:cs="Arial"/>
          <w:sz w:val="20"/>
          <w:szCs w:val="20"/>
          <w:lang w:val="pt-BR"/>
        </w:rPr>
        <w:t xml:space="preserve">Lavagem de peças. </w:t>
      </w: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92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7E4373" w:rsidRDefault="00FB75E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7E4373">
        <w:rPr>
          <w:rFonts w:ascii="Arial" w:hAnsi="Arial" w:cs="Arial"/>
          <w:sz w:val="20"/>
          <w:szCs w:val="20"/>
        </w:rPr>
        <w:sym w:font="Wingdings" w:char="00A8"/>
      </w:r>
      <w:r w:rsidRPr="007E4373">
        <w:rPr>
          <w:rFonts w:ascii="Arial" w:hAnsi="Arial" w:cs="Arial"/>
          <w:sz w:val="20"/>
          <w:szCs w:val="20"/>
        </w:rPr>
        <w:t xml:space="preserve"> </w:t>
      </w:r>
      <w:r w:rsidR="001B5C58" w:rsidRPr="007E4373">
        <w:rPr>
          <w:rFonts w:ascii="Arial" w:hAnsi="Arial" w:cs="Arial"/>
          <w:sz w:val="20"/>
          <w:szCs w:val="20"/>
          <w:lang w:val="pt-BR"/>
        </w:rPr>
        <w:t xml:space="preserve">Manutenção de veículos. </w:t>
      </w: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338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7E4373" w:rsidRDefault="001B5C58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7E4373">
        <w:rPr>
          <w:rFonts w:ascii="Arial" w:hAnsi="Arial" w:cs="Arial"/>
          <w:sz w:val="20"/>
          <w:szCs w:val="20"/>
          <w:lang w:val="pt-BR"/>
        </w:rPr>
        <w:t xml:space="preserve">Não há geração </w:t>
      </w:r>
    </w:p>
    <w:p w:rsidR="00EA423E" w:rsidRPr="007E4373" w:rsidRDefault="001B5C58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  <w:lang w:val="pt-BR"/>
        </w:rPr>
      </w:pPr>
      <w:r w:rsidRPr="007E4373">
        <w:rPr>
          <w:rFonts w:ascii="Times New Roman" w:hAnsi="Times New Roman" w:cs="Times New Roman"/>
          <w:sz w:val="24"/>
          <w:szCs w:val="24"/>
          <w:lang w:val="pt-BR"/>
        </w:rPr>
        <w:br w:type="column"/>
      </w:r>
    </w:p>
    <w:p w:rsidR="00EA423E" w:rsidRPr="007E4373" w:rsidRDefault="00FB75E6" w:rsidP="00FB75E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rPr>
          <w:rFonts w:ascii="Times New Roman" w:hAnsi="Times New Roman" w:cs="Times New Roman"/>
          <w:sz w:val="24"/>
          <w:szCs w:val="24"/>
          <w:lang w:val="pt-BR"/>
        </w:rPr>
      </w:pPr>
      <w:r w:rsidRPr="007E4373">
        <w:rPr>
          <w:rFonts w:ascii="Arial" w:hAnsi="Arial" w:cs="Arial"/>
          <w:sz w:val="18"/>
          <w:szCs w:val="18"/>
        </w:rPr>
        <w:sym w:font="Wingdings" w:char="00A8"/>
      </w:r>
      <w:r w:rsidRPr="007E4373">
        <w:rPr>
          <w:rFonts w:ascii="Helvetica" w:hAnsi="Helvetica" w:cs="Helvetica"/>
          <w:sz w:val="21"/>
          <w:szCs w:val="21"/>
          <w:lang w:val="pt-BR"/>
        </w:rPr>
        <w:t xml:space="preserve">  </w:t>
      </w:r>
      <w:r w:rsidR="001B5C58" w:rsidRPr="007E4373">
        <w:rPr>
          <w:rFonts w:ascii="Helvetica" w:hAnsi="Helvetica" w:cs="Helvetica"/>
          <w:sz w:val="21"/>
          <w:szCs w:val="21"/>
          <w:lang w:val="pt-BR"/>
        </w:rPr>
        <w:t xml:space="preserve">(*) </w:t>
      </w:r>
      <w:r w:rsidR="001B5C58" w:rsidRPr="007E4373">
        <w:rPr>
          <w:rFonts w:ascii="Helvetica" w:hAnsi="Helvetica" w:cs="Helvetica"/>
          <w:sz w:val="18"/>
          <w:szCs w:val="18"/>
          <w:lang w:val="pt-BR"/>
        </w:rPr>
        <w:t>SAO – Sistema</w:t>
      </w:r>
      <w:r w:rsidR="001B5C58" w:rsidRPr="007E4373">
        <w:rPr>
          <w:rFonts w:ascii="Helvetica" w:hAnsi="Helvetica" w:cs="Helvetica"/>
          <w:sz w:val="21"/>
          <w:szCs w:val="21"/>
          <w:lang w:val="pt-BR"/>
        </w:rPr>
        <w:t xml:space="preserve"> </w:t>
      </w:r>
      <w:r w:rsidR="001B5C58" w:rsidRPr="007E4373">
        <w:rPr>
          <w:rFonts w:ascii="Helvetica" w:hAnsi="Helvetica" w:cs="Helvetica"/>
          <w:sz w:val="18"/>
          <w:szCs w:val="18"/>
          <w:lang w:val="pt-BR"/>
        </w:rPr>
        <w:t xml:space="preserve">Separador De Água/Óleo </w:t>
      </w: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EA423E" w:rsidRPr="007E4373" w:rsidRDefault="00FB75E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E4373">
        <w:rPr>
          <w:rFonts w:ascii="Arial" w:hAnsi="Arial" w:cs="Arial"/>
          <w:sz w:val="18"/>
          <w:szCs w:val="18"/>
        </w:rPr>
        <w:sym w:font="Wingdings" w:char="00A8"/>
      </w:r>
      <w:r w:rsidRPr="007E4373">
        <w:rPr>
          <w:rFonts w:ascii="Arial" w:hAnsi="Arial" w:cs="Arial"/>
          <w:sz w:val="18"/>
          <w:szCs w:val="18"/>
          <w:lang w:val="pt-BR"/>
        </w:rPr>
        <w:t xml:space="preserve"> </w:t>
      </w:r>
      <w:r w:rsidR="001B5C58" w:rsidRPr="007E4373">
        <w:rPr>
          <w:rFonts w:ascii="Helvetica" w:hAnsi="Helvetica" w:cs="Helvetica"/>
          <w:sz w:val="20"/>
          <w:szCs w:val="20"/>
          <w:lang w:val="pt-BR"/>
        </w:rPr>
        <w:t xml:space="preserve">Outros </w:t>
      </w:r>
    </w:p>
    <w:p w:rsidR="00EA423E" w:rsidRPr="007E4373" w:rsidRDefault="00DB5294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shape id="_x0000_s1473" type="#_x0000_t75" style="position:absolute;margin-left:-5.65pt;margin-top:-30.4pt;width:0;height:3.85pt;z-index:-251200512;mso-position-horizontal-relative:text;mso-position-vertical-relative:text" o:allowincell="f">
            <v:imagedata r:id="rId115" o:title="" chromakey="black"/>
          </v:shape>
        </w:pict>
      </w:r>
      <w:r>
        <w:rPr>
          <w:noProof/>
        </w:rPr>
        <w:pict>
          <v:shape id="_x0000_s1474" type="#_x0000_t75" style="position:absolute;margin-left:144.3pt;margin-top:-44.8pt;width:3.85pt;height:3.85pt;z-index:-251199488;mso-position-horizontal-relative:text;mso-position-vertical-relative:text" o:allowincell="f">
            <v:imagedata r:id="rId116" o:title="" chromakey="black"/>
          </v:shape>
        </w:pict>
      </w:r>
      <w:r>
        <w:rPr>
          <w:noProof/>
        </w:rPr>
        <w:pict>
          <v:shape id="_x0000_s1475" type="#_x0000_t75" style="position:absolute;margin-left:144.3pt;margin-top:-41pt;width:3.85pt;height:3.85pt;z-index:-251198464;mso-position-horizontal-relative:text;mso-position-vertical-relative:text" o:allowincell="f">
            <v:imagedata r:id="rId117" o:title="" chromakey="black"/>
          </v:shape>
        </w:pict>
      </w:r>
      <w:r>
        <w:rPr>
          <w:noProof/>
        </w:rPr>
        <w:pict>
          <v:shape id="_x0000_s1476" type="#_x0000_t75" style="position:absolute;margin-left:144.3pt;margin-top:-37.15pt;width:3.85pt;height:3.85pt;z-index:-251197440;mso-position-horizontal-relative:text;mso-position-vertical-relative:text" o:allowincell="f">
            <v:imagedata r:id="rId118" o:title="" chromakey="black"/>
          </v:shape>
        </w:pict>
      </w:r>
      <w:r>
        <w:rPr>
          <w:noProof/>
        </w:rPr>
        <w:pict>
          <v:shape id="_x0000_s1477" type="#_x0000_t75" style="position:absolute;margin-left:148.1pt;margin-top:-37.15pt;width:3.85pt;height:3.85pt;z-index:-251196416;mso-position-horizontal-relative:text;mso-position-vertical-relative:text" o:allowincell="f">
            <v:imagedata r:id="rId119" o:title="" chromakey="black"/>
          </v:shape>
        </w:pict>
      </w:r>
      <w:r>
        <w:rPr>
          <w:noProof/>
        </w:rPr>
        <w:pict>
          <v:shape id="_x0000_s1478" type="#_x0000_t75" style="position:absolute;margin-left:121.25pt;margin-top:-33.3pt;width:3.85pt;height:3.85pt;z-index:-251195392;mso-position-horizontal-relative:text;mso-position-vertical-relative:text" o:allowincell="f">
            <v:imagedata r:id="rId120" o:title="" chromakey="black"/>
          </v:shape>
        </w:pict>
      </w:r>
      <w:r>
        <w:rPr>
          <w:noProof/>
        </w:rPr>
        <w:pict>
          <v:shape id="_x0000_s1479" type="#_x0000_t75" style="position:absolute;margin-left:125.1pt;margin-top:-33.3pt;width:3.85pt;height:3.85pt;z-index:-251194368;mso-position-horizontal-relative:text;mso-position-vertical-relative:text" o:allowincell="f">
            <v:imagedata r:id="rId120" o:title="" chromakey="black"/>
          </v:shape>
        </w:pict>
      </w:r>
      <w:r>
        <w:rPr>
          <w:noProof/>
        </w:rPr>
        <w:pict>
          <v:shape id="_x0000_s1480" type="#_x0000_t75" style="position:absolute;margin-left:128.9pt;margin-top:-33.3pt;width:3.85pt;height:3.85pt;z-index:-251193344;mso-position-horizontal-relative:text;mso-position-vertical-relative:text" o:allowincell="f">
            <v:imagedata r:id="rId120" o:title="" chromakey="black"/>
          </v:shape>
        </w:pict>
      </w:r>
      <w:r>
        <w:rPr>
          <w:noProof/>
        </w:rPr>
        <w:pict>
          <v:shape id="_x0000_s1481" type="#_x0000_t75" style="position:absolute;margin-left:132.75pt;margin-top:-33.3pt;width:3.85pt;height:3.85pt;z-index:-251192320;mso-position-horizontal-relative:text;mso-position-vertical-relative:text" o:allowincell="f">
            <v:imagedata r:id="rId120" o:title="" chromakey="black"/>
          </v:shape>
        </w:pict>
      </w:r>
      <w:r>
        <w:rPr>
          <w:noProof/>
        </w:rPr>
        <w:pict>
          <v:shape id="_x0000_s1482" type="#_x0000_t75" style="position:absolute;margin-left:136.6pt;margin-top:-33.3pt;width:3.85pt;height:3.85pt;z-index:-251191296;mso-position-horizontal-relative:text;mso-position-vertical-relative:text" o:allowincell="f">
            <v:imagedata r:id="rId120" o:title="" chromakey="black"/>
          </v:shape>
        </w:pict>
      </w:r>
      <w:r>
        <w:rPr>
          <w:noProof/>
        </w:rPr>
        <w:pict>
          <v:shape id="_x0000_s1483" type="#_x0000_t75" style="position:absolute;margin-left:140.45pt;margin-top:-33.3pt;width:3.85pt;height:3.85pt;z-index:-251190272;mso-position-horizontal-relative:text;mso-position-vertical-relative:text" o:allowincell="f">
            <v:imagedata r:id="rId120" o:title="" chromakey="black"/>
          </v:shape>
        </w:pict>
      </w:r>
      <w:r>
        <w:rPr>
          <w:noProof/>
        </w:rPr>
        <w:pict>
          <v:shape id="_x0000_s1484" type="#_x0000_t75" style="position:absolute;margin-left:144.3pt;margin-top:-33.3pt;width:3.85pt;height:3.85pt;z-index:-251189248;mso-position-horizontal-relative:text;mso-position-vertical-relative:text" o:allowincell="f">
            <v:imagedata r:id="rId121" o:title="" chromakey="black"/>
          </v:shape>
        </w:pict>
      </w:r>
      <w:r>
        <w:rPr>
          <w:noProof/>
        </w:rPr>
        <w:pict>
          <v:shape id="_x0000_s1485" type="#_x0000_t75" style="position:absolute;margin-left:148.1pt;margin-top:-33.3pt;width:3.85pt;height:3.85pt;z-index:-251188224;mso-position-horizontal-relative:text;mso-position-vertical-relative:text" o:allowincell="f">
            <v:imagedata r:id="rId122" o:title="" chromakey="black"/>
          </v:shape>
        </w:pict>
      </w:r>
      <w:r>
        <w:rPr>
          <w:noProof/>
        </w:rPr>
        <w:pict>
          <v:shape id="_x0000_s1486" type="#_x0000_t75" style="position:absolute;margin-left:121.25pt;margin-top:-29.45pt;width:3.85pt;height:3.85pt;z-index:-251187200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487" type="#_x0000_t75" style="position:absolute;margin-left:125.1pt;margin-top:-29.45pt;width:3.85pt;height:3.85pt;z-index:-251186176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488" type="#_x0000_t75" style="position:absolute;margin-left:128.9pt;margin-top:-29.45pt;width:3.85pt;height:3.85pt;z-index:-251185152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489" type="#_x0000_t75" style="position:absolute;margin-left:132.75pt;margin-top:-29.45pt;width:3.85pt;height:3.85pt;z-index:-251184128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490" type="#_x0000_t75" style="position:absolute;margin-left:136.6pt;margin-top:-29.45pt;width:3.85pt;height:3.85pt;z-index:-251183104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491" type="#_x0000_t75" style="position:absolute;margin-left:140.45pt;margin-top:-29.45pt;width:3.85pt;height:3.85pt;z-index:-251182080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492" type="#_x0000_t75" style="position:absolute;margin-left:144.3pt;margin-top:-29.45pt;width:3.85pt;height:3.85pt;z-index:-251181056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493" type="#_x0000_t75" style="position:absolute;margin-left:148.1pt;margin-top:-29.45pt;width:3.85pt;height:3.85pt;z-index:-251180032;mso-position-horizontal-relative:text;mso-position-vertical-relative:text" o:allowincell="f">
            <v:imagedata r:id="rId124" o:title="" chromakey="black"/>
          </v:shape>
        </w:pict>
      </w:r>
      <w:r>
        <w:rPr>
          <w:noProof/>
        </w:rPr>
        <w:pict>
          <v:shape id="_x0000_s1494" type="#_x0000_t75" style="position:absolute;margin-left:121.25pt;margin-top:-25.6pt;width:3.85pt;height:3.85pt;z-index:-251179008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495" type="#_x0000_t75" style="position:absolute;margin-left:125.1pt;margin-top:-25.6pt;width:3.85pt;height:3.85pt;z-index:-251177984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496" type="#_x0000_t75" style="position:absolute;margin-left:128.9pt;margin-top:-25.6pt;width:3.85pt;height:3.85pt;z-index:-251176960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497" type="#_x0000_t75" style="position:absolute;margin-left:132.75pt;margin-top:-25.6pt;width:3.85pt;height:3.85pt;z-index:-251175936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498" type="#_x0000_t75" style="position:absolute;margin-left:136.6pt;margin-top:-25.6pt;width:3.85pt;height:3.85pt;z-index:-251174912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499" type="#_x0000_t75" style="position:absolute;margin-left:140.45pt;margin-top:-25.6pt;width:3.85pt;height:3.85pt;z-index:-251173888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00" type="#_x0000_t75" style="position:absolute;margin-left:144.3pt;margin-top:-25.6pt;width:3.85pt;height:3.85pt;z-index:-251172864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01" type="#_x0000_t75" style="position:absolute;margin-left:148.1pt;margin-top:-25.6pt;width:3.85pt;height:3.85pt;z-index:-251171840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502" type="#_x0000_t75" style="position:absolute;margin-left:151.95pt;margin-top:-25.6pt;width:1.7pt;height:3.85pt;z-index:-251170816;mso-position-horizontal-relative:text;mso-position-vertical-relative:text" o:allowincell="f">
            <v:imagedata r:id="rId126" o:title="" chromakey="black"/>
          </v:shape>
        </w:pict>
      </w:r>
      <w:r>
        <w:rPr>
          <w:noProof/>
        </w:rPr>
        <w:pict>
          <v:shape id="_x0000_s1503" type="#_x0000_t75" style="position:absolute;margin-left:121.25pt;margin-top:-21.8pt;width:3.85pt;height:3.85pt;z-index:-251169792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04" type="#_x0000_t75" style="position:absolute;margin-left:125.1pt;margin-top:-21.8pt;width:3.85pt;height:3.85pt;z-index:-251168768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05" type="#_x0000_t75" style="position:absolute;margin-left:128.9pt;margin-top:-21.8pt;width:3.85pt;height:3.85pt;z-index:-251167744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06" type="#_x0000_t75" style="position:absolute;margin-left:132.75pt;margin-top:-21.8pt;width:3.85pt;height:3.85pt;z-index:-251166720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07" type="#_x0000_t75" style="position:absolute;margin-left:136.6pt;margin-top:-21.8pt;width:3.85pt;height:3.85pt;z-index:-251165696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08" type="#_x0000_t75" style="position:absolute;margin-left:140.45pt;margin-top:-21.8pt;width:3.85pt;height:3.85pt;z-index:-251164672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09" type="#_x0000_t75" style="position:absolute;margin-left:144.3pt;margin-top:-21.8pt;width:3.85pt;height:3.85pt;z-index:-251163648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10" type="#_x0000_t75" style="position:absolute;margin-left:148.1pt;margin-top:-21.8pt;width:3.85pt;height:3.85pt;z-index:-251162624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11" type="#_x0000_t75" style="position:absolute;margin-left:151.95pt;margin-top:-21.8pt;width:1.7pt;height:3.85pt;z-index:-251161600;mso-position-horizontal-relative:text;mso-position-vertical-relative:text" o:allowincell="f">
            <v:imagedata r:id="rId127" o:title="" chromakey="black"/>
          </v:shape>
        </w:pict>
      </w:r>
      <w:r>
        <w:rPr>
          <w:noProof/>
        </w:rPr>
        <w:pict>
          <v:shape id="_x0000_s1512" type="#_x0000_t75" style="position:absolute;margin-left:121.25pt;margin-top:-17.95pt;width:3.85pt;height:3.85pt;z-index:-251160576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13" type="#_x0000_t75" style="position:absolute;margin-left:125.1pt;margin-top:-17.95pt;width:3.85pt;height:3.85pt;z-index:-251159552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14" type="#_x0000_t75" style="position:absolute;margin-left:128.9pt;margin-top:-17.95pt;width:3.85pt;height:3.85pt;z-index:-251158528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15" type="#_x0000_t75" style="position:absolute;margin-left:132.75pt;margin-top:-17.95pt;width:3.85pt;height:3.85pt;z-index:-251157504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16" type="#_x0000_t75" style="position:absolute;margin-left:136.6pt;margin-top:-17.95pt;width:3.85pt;height:3.85pt;z-index:-251156480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17" type="#_x0000_t75" style="position:absolute;margin-left:140.45pt;margin-top:-17.95pt;width:3.85pt;height:3.85pt;z-index:-251155456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18" type="#_x0000_t75" style="position:absolute;margin-left:144.3pt;margin-top:-17.95pt;width:3.85pt;height:3.85pt;z-index:-251154432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19" type="#_x0000_t75" style="position:absolute;margin-left:148.1pt;margin-top:-17.95pt;width:3.85pt;height:3.85pt;z-index:-251153408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20" type="#_x0000_t75" style="position:absolute;margin-left:151.95pt;margin-top:-17.95pt;width:1.7pt;height:3.85pt;z-index:-251152384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521" type="#_x0000_t75" style="position:absolute;margin-left:121.25pt;margin-top:-14.1pt;width:3.85pt;height:3.85pt;z-index:-251151360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22" type="#_x0000_t75" style="position:absolute;margin-left:125.1pt;margin-top:-14.1pt;width:3.85pt;height:3.85pt;z-index:-251150336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23" type="#_x0000_t75" style="position:absolute;margin-left:128.9pt;margin-top:-14.1pt;width:3.85pt;height:3.85pt;z-index:-251149312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24" type="#_x0000_t75" style="position:absolute;margin-left:132.75pt;margin-top:-14.1pt;width:3.85pt;height:3.85pt;z-index:-251148288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25" type="#_x0000_t75" style="position:absolute;margin-left:136.6pt;margin-top:-14.1pt;width:3.85pt;height:3.85pt;z-index:-251147264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26" type="#_x0000_t75" style="position:absolute;margin-left:140.45pt;margin-top:-14.1pt;width:3.85pt;height:3.85pt;z-index:-251146240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27" type="#_x0000_t75" style="position:absolute;margin-left:144.3pt;margin-top:-14.1pt;width:3.85pt;height:3.85pt;z-index:-251145216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28" type="#_x0000_t75" style="position:absolute;margin-left:148.1pt;margin-top:-14.1pt;width:3.85pt;height:3.85pt;z-index:-251144192;mso-position-horizontal-relative:text;mso-position-vertical-relative:text" o:allowincell="f">
            <v:imagedata r:id="rId129" o:title="" chromakey="black"/>
          </v:shape>
        </w:pict>
      </w:r>
      <w:r>
        <w:rPr>
          <w:noProof/>
        </w:rPr>
        <w:pict>
          <v:shape id="_x0000_s1529" type="#_x0000_t75" style="position:absolute;margin-left:121.25pt;margin-top:-10.25pt;width:3.85pt;height:3.85pt;z-index:-251143168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30" type="#_x0000_t75" style="position:absolute;margin-left:125.1pt;margin-top:-10.25pt;width:3.85pt;height:3.85pt;z-index:-251142144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31" type="#_x0000_t75" style="position:absolute;margin-left:128.9pt;margin-top:-10.25pt;width:3.85pt;height:3.85pt;z-index:-251141120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32" type="#_x0000_t75" style="position:absolute;margin-left:132.75pt;margin-top:-10.25pt;width:3.85pt;height:3.85pt;z-index:-251140096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33" type="#_x0000_t75" style="position:absolute;margin-left:136.6pt;margin-top:-10.25pt;width:3.85pt;height:3.85pt;z-index:-251139072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34" type="#_x0000_t75" style="position:absolute;margin-left:140.45pt;margin-top:-10.25pt;width:3.85pt;height:3.85pt;z-index:-251138048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35" type="#_x0000_t75" style="position:absolute;margin-left:144.3pt;margin-top:-10.25pt;width:3.85pt;height:3.85pt;z-index:-251137024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1536" type="#_x0000_t75" style="position:absolute;margin-left:148.1pt;margin-top:-10.25pt;width:3.85pt;height:3.85pt;z-index:-251136000;mso-position-horizontal-relative:text;mso-position-vertical-relative:text" o:allowincell="f">
            <v:imagedata r:id="rId130" o:title="" chromakey="black"/>
          </v:shape>
        </w:pict>
      </w:r>
      <w:r>
        <w:rPr>
          <w:noProof/>
        </w:rPr>
        <w:pict>
          <v:shape id="_x0000_s1537" type="#_x0000_t75" style="position:absolute;margin-left:121.25pt;margin-top:-6.4pt;width:3.85pt;height:3.85pt;z-index:-251134976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538" type="#_x0000_t75" style="position:absolute;margin-left:125.1pt;margin-top:-6.4pt;width:3.85pt;height:3.85pt;z-index:-251133952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539" type="#_x0000_t75" style="position:absolute;margin-left:128.9pt;margin-top:-6.4pt;width:3.85pt;height:3.85pt;z-index:-251132928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540" type="#_x0000_t75" style="position:absolute;margin-left:132.75pt;margin-top:-6.4pt;width:3.85pt;height:3.85pt;z-index:-251131904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541" type="#_x0000_t75" style="position:absolute;margin-left:136.6pt;margin-top:-6.4pt;width:3.85pt;height:3.85pt;z-index:-251130880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542" type="#_x0000_t75" style="position:absolute;margin-left:140.45pt;margin-top:-6.4pt;width:3.85pt;height:3.85pt;z-index:-251129856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543" type="#_x0000_t75" style="position:absolute;margin-left:144.3pt;margin-top:-6.4pt;width:3.85pt;height:3.85pt;z-index:-251128832;mso-position-horizontal-relative:text;mso-position-vertical-relative:text" o:allowincell="f">
            <v:imagedata r:id="rId131" o:title="" chromakey="black"/>
          </v:shape>
        </w:pict>
      </w:r>
      <w:r>
        <w:rPr>
          <w:noProof/>
        </w:rPr>
        <w:pict>
          <v:shape id="_x0000_s1544" type="#_x0000_t75" style="position:absolute;margin-left:148.1pt;margin-top:-6.4pt;width:3.85pt;height:3.85pt;z-index:-251127808;mso-position-horizontal-relative:text;mso-position-vertical-relative:text" o:allowincell="f">
            <v:imagedata r:id="rId132" o:title="" chromakey="black"/>
          </v:shape>
        </w:pict>
      </w:r>
      <w:r>
        <w:rPr>
          <w:noProof/>
        </w:rPr>
        <w:pict>
          <v:shape id="_x0000_s1545" type="#_x0000_t75" style="position:absolute;margin-left:144.3pt;margin-top:-2.6pt;width:3.85pt;height:3.85pt;z-index:-251126784;mso-position-horizontal-relative:text;mso-position-vertical-relative:text" o:allowincell="f">
            <v:imagedata r:id="rId133" o:title="" chromakey="black"/>
          </v:shape>
        </w:pict>
      </w:r>
      <w:r>
        <w:rPr>
          <w:noProof/>
        </w:rPr>
        <w:pict>
          <v:shape id="_x0000_s1546" type="#_x0000_t75" style="position:absolute;margin-left:148.1pt;margin-top:-2.6pt;width:3.85pt;height:3.85pt;z-index:-251125760;mso-position-horizontal-relative:text;mso-position-vertical-relative:text" o:allowincell="f">
            <v:imagedata r:id="rId13" o:title="" chromakey="black"/>
          </v:shape>
        </w:pict>
      </w:r>
      <w:r>
        <w:rPr>
          <w:noProof/>
        </w:rPr>
        <w:pict>
          <v:shape id="_x0000_s1547" type="#_x0000_t75" style="position:absolute;margin-left:144.3pt;margin-top:1.2pt;width:3.85pt;height:3.85pt;z-index:-251124736;mso-position-horizontal-relative:text;mso-position-vertical-relative:text" o:allowincell="f">
            <v:imagedata r:id="rId134" o:title="" chromakey="black"/>
          </v:shape>
        </w:pict>
      </w:r>
      <w:r>
        <w:rPr>
          <w:noProof/>
        </w:rPr>
        <w:pict>
          <v:shape id="_x0000_s1548" type="#_x0000_t75" style="position:absolute;margin-left:144.3pt;margin-top:5.05pt;width:3.85pt;height:2.45pt;z-index:-251123712;mso-position-horizontal-relative:text;mso-position-vertical-relative:text" o:allowincell="f">
            <v:imagedata r:id="rId135" o:title="" chromakey="black"/>
          </v:shape>
        </w:pict>
      </w:r>
      <w:r>
        <w:rPr>
          <w:noProof/>
        </w:rPr>
        <w:pict>
          <v:shape id="_x0000_s1549" type="#_x0000_t75" style="position:absolute;margin-left:119.75pt;margin-top:-46.2pt;width:34.7pt;height:54.5pt;z-index:-251122688;mso-position-horizontal-relative:text;mso-position-vertical-relative:text" o:allowincell="f">
            <v:imagedata r:id="rId136" o:title=""/>
          </v:shape>
        </w:pict>
      </w:r>
    </w:p>
    <w:p w:rsidR="00EA423E" w:rsidRPr="007E4373" w:rsidRDefault="001B5C58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7E4373">
        <w:rPr>
          <w:rFonts w:ascii="Helvetica" w:hAnsi="Helvetica" w:cs="Helvetica"/>
          <w:sz w:val="20"/>
          <w:szCs w:val="20"/>
          <w:lang w:val="pt-BR"/>
        </w:rPr>
        <w:t>Especificar:____________</w:t>
      </w:r>
    </w:p>
    <w:p w:rsidR="00EA423E" w:rsidRPr="007E4373" w:rsidRDefault="001B5C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  <w:r w:rsidRPr="007E4373">
        <w:rPr>
          <w:rFonts w:ascii="Times New Roman" w:hAnsi="Times New Roman" w:cs="Times New Roman"/>
          <w:sz w:val="24"/>
          <w:szCs w:val="24"/>
          <w:lang w:val="pt-BR"/>
        </w:rPr>
        <w:br w:type="column"/>
      </w: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EA423E" w:rsidRPr="007E4373" w:rsidRDefault="00FB75E6" w:rsidP="00FB75E6">
      <w:pPr>
        <w:widowControl w:val="0"/>
        <w:overflowPunct w:val="0"/>
        <w:autoSpaceDE w:val="0"/>
        <w:autoSpaceDN w:val="0"/>
        <w:adjustRightInd w:val="0"/>
        <w:spacing w:after="0" w:line="354" w:lineRule="auto"/>
        <w:ind w:right="-405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7E4373">
        <w:rPr>
          <w:rFonts w:ascii="Arial" w:hAnsi="Arial" w:cs="Arial"/>
          <w:sz w:val="18"/>
          <w:szCs w:val="18"/>
        </w:rPr>
        <w:sym w:font="Wingdings" w:char="00A8"/>
      </w:r>
      <w:r w:rsidRPr="007E4373">
        <w:rPr>
          <w:rFonts w:ascii="Arial" w:hAnsi="Arial" w:cs="Arial"/>
          <w:sz w:val="18"/>
          <w:szCs w:val="18"/>
          <w:lang w:val="pt-BR"/>
        </w:rPr>
        <w:t xml:space="preserve"> </w:t>
      </w:r>
      <w:r w:rsidR="001B5C58" w:rsidRPr="007E4373">
        <w:rPr>
          <w:rFonts w:ascii="Helvetica" w:hAnsi="Helvetica" w:cs="Helvetica"/>
          <w:sz w:val="20"/>
          <w:szCs w:val="20"/>
          <w:lang w:val="pt-BR"/>
        </w:rPr>
        <w:t>Corpo</w:t>
      </w:r>
      <w:r w:rsidRPr="007E4373">
        <w:rPr>
          <w:rFonts w:ascii="Helvetica" w:hAnsi="Helvetica" w:cs="Helvetica"/>
          <w:sz w:val="20"/>
          <w:szCs w:val="20"/>
          <w:lang w:val="pt-BR"/>
        </w:rPr>
        <w:t xml:space="preserve"> d’água </w:t>
      </w:r>
      <w:r w:rsidR="001B5C58" w:rsidRPr="007E4373">
        <w:rPr>
          <w:rFonts w:ascii="Helvetica" w:hAnsi="Helvetica" w:cs="Helvetica"/>
          <w:sz w:val="20"/>
          <w:szCs w:val="20"/>
          <w:lang w:val="pt-BR"/>
        </w:rPr>
        <w:t xml:space="preserve">Infiltração </w:t>
      </w: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0"/>
          <w:szCs w:val="20"/>
          <w:lang w:val="pt-BR"/>
        </w:rPr>
      </w:pPr>
    </w:p>
    <w:p w:rsidR="00FB75E6" w:rsidRPr="007E4373" w:rsidRDefault="00FB75E6" w:rsidP="00FB75E6">
      <w:pPr>
        <w:widowControl w:val="0"/>
        <w:overflowPunct w:val="0"/>
        <w:autoSpaceDE w:val="0"/>
        <w:autoSpaceDN w:val="0"/>
        <w:adjustRightInd w:val="0"/>
        <w:spacing w:after="0" w:line="244" w:lineRule="auto"/>
        <w:jc w:val="both"/>
        <w:rPr>
          <w:rFonts w:ascii="Helvetica" w:hAnsi="Helvetica" w:cs="Helvetica"/>
          <w:sz w:val="20"/>
          <w:szCs w:val="20"/>
          <w:lang w:val="pt-BR"/>
        </w:rPr>
      </w:pPr>
    </w:p>
    <w:p w:rsidR="00EA423E" w:rsidRPr="007E4373" w:rsidRDefault="00FB75E6" w:rsidP="00FB75E6">
      <w:pPr>
        <w:widowControl w:val="0"/>
        <w:overflowPunct w:val="0"/>
        <w:autoSpaceDE w:val="0"/>
        <w:autoSpaceDN w:val="0"/>
        <w:adjustRightInd w:val="0"/>
        <w:spacing w:after="0" w:line="244" w:lineRule="auto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7E4373">
        <w:rPr>
          <w:rFonts w:ascii="Arial" w:hAnsi="Arial" w:cs="Arial"/>
          <w:sz w:val="18"/>
          <w:szCs w:val="18"/>
        </w:rPr>
        <w:sym w:font="Wingdings" w:char="00A8"/>
      </w:r>
      <w:r w:rsidRPr="007E4373">
        <w:rPr>
          <w:rFonts w:ascii="Arial" w:hAnsi="Arial" w:cs="Arial"/>
          <w:sz w:val="18"/>
          <w:szCs w:val="18"/>
          <w:lang w:val="pt-BR"/>
        </w:rPr>
        <w:t xml:space="preserve"> </w:t>
      </w:r>
      <w:r w:rsidR="001B5C58" w:rsidRPr="007E4373">
        <w:rPr>
          <w:rFonts w:ascii="Helvetica" w:hAnsi="Helvetica" w:cs="Helvetica"/>
          <w:sz w:val="20"/>
          <w:szCs w:val="20"/>
          <w:lang w:val="pt-BR"/>
        </w:rPr>
        <w:t xml:space="preserve">Rede de coleta pública. </w:t>
      </w: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  <w:sectPr w:rsidR="00EA423E" w:rsidRPr="007E4373">
          <w:type w:val="continuous"/>
          <w:pgSz w:w="11900" w:h="16840"/>
          <w:pgMar w:top="997" w:right="1720" w:bottom="709" w:left="1420" w:header="720" w:footer="720" w:gutter="0"/>
          <w:cols w:num="3" w:space="1080" w:equalWidth="0">
            <w:col w:w="2460" w:space="1260"/>
            <w:col w:w="2380" w:space="1080"/>
            <w:col w:w="1580"/>
          </w:cols>
          <w:noEndnote/>
        </w:sectPr>
      </w:pPr>
    </w:p>
    <w:p w:rsidR="00EA423E" w:rsidRPr="007E4373" w:rsidRDefault="00EA423E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EA423E" w:rsidRPr="007E4373" w:rsidRDefault="001B5C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0" w:right="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E4373">
        <w:rPr>
          <w:rFonts w:ascii="Helvetica" w:hAnsi="Helvetica" w:cs="Helvetica"/>
          <w:sz w:val="18"/>
          <w:szCs w:val="18"/>
          <w:lang w:val="pt-BR"/>
        </w:rPr>
        <w:t>OBS: (*) As áreas sujeitas à contaminação oriunda dos processos produtivos devem ser impermeabilizadas, munidas de sistema de drenagem constituído por canaletas e direcionamento para sistema SAO devidamente dimensionado.</w:t>
      </w:r>
    </w:p>
    <w:p w:rsidR="00EA423E" w:rsidRPr="00D44D0D" w:rsidRDefault="00DB5294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  <w:r>
        <w:rPr>
          <w:noProof/>
          <w:u w:val="single"/>
        </w:rPr>
        <w:pict>
          <v:line id="_x0000_s1550" style="position:absolute;z-index:-251121664;mso-position-horizontal-relative:text;mso-position-vertical-relative:text" from=".15pt,4.3pt" to="475.4pt,4.3pt" o:allowincell="f" strokeweight=".48pt"/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1060"/>
        <w:gridCol w:w="7080"/>
      </w:tblGrid>
      <w:tr w:rsidR="00EA423E" w:rsidRPr="00D712D8">
        <w:trPr>
          <w:trHeight w:val="370"/>
        </w:trPr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9D9D9"/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7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EA423E" w:rsidRPr="007E4373" w:rsidRDefault="001B5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7E4373"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MANUTENÇÃO DO SISTEMA DE TRATAMENTO</w:t>
            </w:r>
          </w:p>
        </w:tc>
      </w:tr>
      <w:tr w:rsidR="00EA423E" w:rsidRPr="00D712D8">
        <w:trPr>
          <w:trHeight w:val="136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  <w:lang w:val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7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A423E" w:rsidRPr="007E4373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EA423E" w:rsidRPr="00D712D8">
        <w:trPr>
          <w:trHeight w:val="338"/>
        </w:trPr>
        <w:tc>
          <w:tcPr>
            <w:tcW w:w="95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423E" w:rsidRPr="007E4373" w:rsidRDefault="001B5C5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7E4373">
              <w:rPr>
                <w:rFonts w:ascii="Arial" w:hAnsi="Arial" w:cs="Arial"/>
                <w:sz w:val="20"/>
                <w:szCs w:val="20"/>
                <w:lang w:val="pt-BR"/>
              </w:rPr>
              <w:t>Sistema de Fossa Séptica/ Filtro Anaeróbio.</w:t>
            </w:r>
          </w:p>
        </w:tc>
      </w:tr>
      <w:tr w:rsidR="00EA423E" w:rsidRPr="00D712D8">
        <w:trPr>
          <w:trHeight w:val="365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A423E" w:rsidRPr="007E4373" w:rsidRDefault="007E437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44D0D">
              <w:rPr>
                <w:rFonts w:ascii="Wingdings" w:hAnsi="Wingdings"/>
              </w:rPr>
              <w:t></w:t>
            </w:r>
            <w:proofErr w:type="spellStart"/>
            <w:r w:rsidR="001B5C58" w:rsidRPr="007E4373">
              <w:rPr>
                <w:rFonts w:ascii="Helvetica" w:hAnsi="Helvetica" w:cs="Helvetica"/>
                <w:sz w:val="20"/>
                <w:szCs w:val="20"/>
              </w:rPr>
              <w:t>Semestral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7E4373" w:rsidRDefault="007E437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Arial" w:hAnsi="Arial" w:cs="Arial"/>
                <w:sz w:val="20"/>
                <w:szCs w:val="20"/>
              </w:rPr>
            </w:pPr>
            <w:r w:rsidRPr="00D44D0D">
              <w:rPr>
                <w:rFonts w:ascii="Wingdings" w:hAnsi="Wingdings"/>
              </w:rPr>
              <w:t></w:t>
            </w:r>
            <w:r w:rsidR="001B5C58" w:rsidRPr="007E4373">
              <w:rPr>
                <w:rFonts w:ascii="Arial" w:hAnsi="Arial" w:cs="Arial"/>
                <w:sz w:val="20"/>
                <w:szCs w:val="20"/>
              </w:rPr>
              <w:t>Anual</w:t>
            </w:r>
          </w:p>
        </w:tc>
        <w:tc>
          <w:tcPr>
            <w:tcW w:w="7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423E" w:rsidRPr="007E4373" w:rsidRDefault="007E437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340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44D0D">
              <w:rPr>
                <w:rFonts w:ascii="Wingdings" w:hAnsi="Wingdings"/>
              </w:rPr>
              <w:t></w:t>
            </w:r>
            <w:r w:rsidR="001B5C58" w:rsidRPr="007E4373">
              <w:rPr>
                <w:rFonts w:ascii="Arial" w:hAnsi="Arial" w:cs="Arial"/>
                <w:sz w:val="20"/>
                <w:szCs w:val="20"/>
                <w:lang w:val="pt-BR"/>
              </w:rPr>
              <w:t>Outro período de manutenção. Especificar ____________</w:t>
            </w:r>
          </w:p>
        </w:tc>
      </w:tr>
      <w:tr w:rsidR="00EA423E" w:rsidRPr="00D712D8">
        <w:trPr>
          <w:trHeight w:val="324"/>
        </w:trPr>
        <w:tc>
          <w:tcPr>
            <w:tcW w:w="95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423E" w:rsidRPr="007E4373" w:rsidRDefault="007E437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44D0D">
              <w:rPr>
                <w:rFonts w:ascii="Wingdings" w:hAnsi="Wingdings"/>
              </w:rPr>
              <w:t></w:t>
            </w:r>
            <w:r w:rsidR="001B5C58" w:rsidRPr="007E4373">
              <w:rPr>
                <w:rFonts w:ascii="Arial" w:hAnsi="Arial" w:cs="Arial"/>
                <w:sz w:val="20"/>
                <w:szCs w:val="20"/>
                <w:lang w:val="pt-BR"/>
              </w:rPr>
              <w:t>Lançamento em rede de coleta pública</w:t>
            </w:r>
          </w:p>
        </w:tc>
      </w:tr>
      <w:tr w:rsidR="00EA423E" w:rsidRPr="00D712D8">
        <w:trPr>
          <w:trHeight w:val="624"/>
        </w:trPr>
        <w:tc>
          <w:tcPr>
            <w:tcW w:w="95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423E" w:rsidRPr="007E4373" w:rsidRDefault="001B5C5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7E4373">
              <w:rPr>
                <w:rFonts w:ascii="Arial" w:hAnsi="Arial" w:cs="Arial"/>
                <w:sz w:val="20"/>
                <w:szCs w:val="20"/>
                <w:lang w:val="pt-BR"/>
              </w:rPr>
              <w:t>Sistema Separador de Água e Óleo (SSAO):</w:t>
            </w:r>
          </w:p>
        </w:tc>
      </w:tr>
      <w:tr w:rsidR="00EA423E" w:rsidRPr="00D712D8" w:rsidTr="00FB75E6">
        <w:trPr>
          <w:trHeight w:val="518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A423E" w:rsidRPr="007E4373" w:rsidRDefault="007E4373" w:rsidP="00FB75E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4D0D">
              <w:rPr>
                <w:rFonts w:ascii="Wingdings" w:hAnsi="Wingdings"/>
              </w:rPr>
              <w:t></w:t>
            </w:r>
            <w:proofErr w:type="spellStart"/>
            <w:r w:rsidR="001B5C58" w:rsidRPr="007E4373">
              <w:rPr>
                <w:rFonts w:ascii="Helvetica" w:hAnsi="Helvetica" w:cs="Helvetica"/>
                <w:sz w:val="20"/>
                <w:szCs w:val="20"/>
              </w:rPr>
              <w:t>Semanal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7E4373" w:rsidRDefault="007E437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Arial" w:hAnsi="Arial" w:cs="Arial"/>
                <w:sz w:val="20"/>
                <w:szCs w:val="20"/>
              </w:rPr>
            </w:pPr>
            <w:r w:rsidRPr="00D44D0D">
              <w:rPr>
                <w:rFonts w:ascii="Wingdings" w:hAnsi="Wingdings"/>
              </w:rPr>
              <w:t></w:t>
            </w:r>
            <w:r w:rsidR="001B5C58" w:rsidRPr="007E4373">
              <w:rPr>
                <w:rFonts w:ascii="Arial" w:hAnsi="Arial" w:cs="Arial"/>
                <w:sz w:val="20"/>
                <w:szCs w:val="20"/>
              </w:rPr>
              <w:t>Mensal</w:t>
            </w:r>
          </w:p>
        </w:tc>
        <w:tc>
          <w:tcPr>
            <w:tcW w:w="7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B75E6" w:rsidRPr="007E4373" w:rsidRDefault="007E4373" w:rsidP="00FB75E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360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44D0D">
              <w:rPr>
                <w:rFonts w:ascii="Wingdings" w:hAnsi="Wingdings"/>
              </w:rPr>
              <w:t></w:t>
            </w:r>
            <w:r w:rsidR="001B5C58" w:rsidRPr="007E4373">
              <w:rPr>
                <w:rFonts w:ascii="Arial" w:hAnsi="Arial" w:cs="Arial"/>
                <w:sz w:val="20"/>
                <w:szCs w:val="20"/>
                <w:lang w:val="pt-BR"/>
              </w:rPr>
              <w:t>Outro período de manutenção. Especificar_______</w:t>
            </w:r>
          </w:p>
        </w:tc>
      </w:tr>
      <w:tr w:rsidR="00EA423E" w:rsidRPr="00D712D8">
        <w:trPr>
          <w:trHeight w:val="81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A423E" w:rsidRPr="00D44D0D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  <w:u w:val="single"/>
                <w:lang w:val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423E" w:rsidRPr="00D44D0D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  <w:u w:val="single"/>
                <w:lang w:val="pt-BR"/>
              </w:rPr>
            </w:pPr>
          </w:p>
        </w:tc>
        <w:tc>
          <w:tcPr>
            <w:tcW w:w="7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423E" w:rsidRPr="00D44D0D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  <w:u w:val="single"/>
                <w:lang w:val="pt-BR"/>
              </w:rPr>
            </w:pPr>
          </w:p>
        </w:tc>
      </w:tr>
    </w:tbl>
    <w:p w:rsidR="00EA423E" w:rsidRPr="00D44D0D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EA423E" w:rsidRPr="00D44D0D" w:rsidRDefault="00DB5294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  <w:r>
        <w:rPr>
          <w:noProof/>
          <w:u w:val="single"/>
        </w:rPr>
        <w:pict>
          <v:shape id="_x0000_s1551" type="#_x0000_t75" style="position:absolute;margin-left:-66.95pt;margin-top:49.3pt;width:0;height:0;z-index:-251120640;mso-position-horizontal-relative:text;mso-position-vertical-relative:text" o:allowincell="f">
            <v:imagedata r:id="rId137" o:title="" chromakey="black"/>
          </v:shape>
        </w:pict>
      </w: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  <w:sectPr w:rsidR="00EA423E" w:rsidRPr="00D44D0D">
          <w:type w:val="continuous"/>
          <w:pgSz w:w="11900" w:h="16840"/>
          <w:pgMar w:top="997" w:right="1060" w:bottom="709" w:left="1340" w:header="720" w:footer="720" w:gutter="0"/>
          <w:cols w:space="1080" w:equalWidth="0">
            <w:col w:w="9500" w:space="1260"/>
          </w:cols>
          <w:noEndnote/>
        </w:sectPr>
      </w:pPr>
    </w:p>
    <w:p w:rsidR="00EA423E" w:rsidRPr="00D44D0D" w:rsidRDefault="00DB529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  <w:bookmarkStart w:id="3" w:name="page7"/>
      <w:bookmarkEnd w:id="3"/>
      <w:r>
        <w:rPr>
          <w:noProof/>
          <w:u w:val="single"/>
        </w:rPr>
        <w:lastRenderedPageBreak/>
        <w:pict>
          <v:rect id="_x0000_s1553" style="position:absolute;margin-left:.55pt;margin-top:42.1pt;width:474.5pt;height:19.45pt;z-index:-251118592;mso-position-horizontal-relative:text;mso-position-vertical-relative:text" o:allowincell="f" fillcolor="#d9d9d9" stroked="f"/>
        </w:pict>
      </w:r>
      <w:r>
        <w:rPr>
          <w:noProof/>
          <w:u w:val="single"/>
        </w:rPr>
        <w:pict>
          <v:line id="_x0000_s1555" style="position:absolute;z-index:-251116544;mso-position-horizontal-relative:text;mso-position-vertical-relative:text" from=".3pt,254.75pt" to="475.25pt,254.75pt" o:allowincell="f" strokeweight=".24pt"/>
        </w:pict>
      </w:r>
      <w:r>
        <w:rPr>
          <w:noProof/>
          <w:u w:val="single"/>
        </w:rPr>
        <w:pict>
          <v:line id="_x0000_s1556" style="position:absolute;z-index:-251115520;mso-position-horizontal-relative:text;mso-position-vertical-relative:text" from=".3pt,472.15pt" to="475.25pt,472.15pt" o:allowincell="f" strokeweight=".48pt"/>
        </w:pict>
      </w:r>
      <w:r>
        <w:rPr>
          <w:noProof/>
          <w:u w:val="single"/>
        </w:rPr>
        <w:pict>
          <v:line id="_x0000_s1557" style="position:absolute;z-index:-251114496;mso-position-horizontal-relative:text;mso-position-vertical-relative:text" from=".4pt,41.85pt" to=".4pt,663.45pt" o:allowincell="f" strokeweight=".08464mm"/>
        </w:pict>
      </w:r>
      <w:r>
        <w:rPr>
          <w:noProof/>
          <w:u w:val="single"/>
        </w:rPr>
        <w:pict>
          <v:line id="_x0000_s1558" style="position:absolute;z-index:-251113472;mso-position-horizontal-relative:text;mso-position-vertical-relative:text" from=".3pt,570.2pt" to="475.25pt,570.2pt" o:allowincell="f" strokeweight=".08464mm"/>
        </w:pict>
      </w:r>
      <w:r>
        <w:rPr>
          <w:noProof/>
          <w:u w:val="single"/>
        </w:rPr>
        <w:pict>
          <v:line id="_x0000_s1559" style="position:absolute;z-index:-251112448;mso-position-horizontal-relative:text;mso-position-vertical-relative:text" from="475.15pt,41.85pt" to="475.15pt,663.45pt" o:allowincell="f" strokeweight=".24pt"/>
        </w:pict>
      </w:r>
    </w:p>
    <w:p w:rsidR="00EA423E" w:rsidRPr="00D44D0D" w:rsidRDefault="00EA423E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6B4E0B" w:rsidRPr="00071405" w:rsidRDefault="006B4E0B">
      <w:pPr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DB5294">
      <w:pPr>
        <w:widowControl w:val="0"/>
        <w:autoSpaceDE w:val="0"/>
        <w:autoSpaceDN w:val="0"/>
        <w:adjustRightInd w:val="0"/>
        <w:spacing w:after="0" w:line="240" w:lineRule="auto"/>
        <w:ind w:left="3160"/>
        <w:rPr>
          <w:rFonts w:ascii="Arial" w:hAnsi="Arial" w:cs="Arial"/>
          <w:sz w:val="20"/>
          <w:szCs w:val="20"/>
          <w:lang w:val="pt-BR"/>
        </w:rPr>
      </w:pPr>
      <w:r>
        <w:rPr>
          <w:noProof/>
          <w:u w:val="single"/>
        </w:rPr>
        <w:pict>
          <v:line id="_x0000_s1554" style="position:absolute;left:0;text-align:left;z-index:-251117568;mso-position-horizontal-relative:text;mso-position-vertical-relative:text" from=".1pt,.35pt" to="475.05pt,.35pt" o:allowincell="f" strokeweight=".08464mm"/>
        </w:pict>
      </w:r>
      <w:r w:rsidR="001B5C58" w:rsidRPr="00071405">
        <w:rPr>
          <w:rFonts w:ascii="Arial" w:hAnsi="Arial" w:cs="Arial"/>
          <w:b/>
          <w:bCs/>
          <w:sz w:val="20"/>
          <w:szCs w:val="20"/>
          <w:lang w:val="pt-BR"/>
        </w:rPr>
        <w:t>GERENCIAMENTO DE RESÍDUOS</w: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0"/>
          <w:szCs w:val="20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680"/>
        <w:gridCol w:w="5800"/>
      </w:tblGrid>
      <w:tr w:rsidR="00EA423E" w:rsidRPr="00D712D8">
        <w:trPr>
          <w:trHeight w:val="51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3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EA423E" w:rsidRPr="00071405" w:rsidRDefault="001B5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Arial" w:hAnsi="Arial" w:cs="Arial"/>
                <w:sz w:val="20"/>
                <w:szCs w:val="20"/>
              </w:rPr>
            </w:pPr>
            <w:r w:rsidRPr="00071405">
              <w:rPr>
                <w:rFonts w:ascii="Arial" w:hAnsi="Arial" w:cs="Arial"/>
                <w:b/>
                <w:bCs/>
                <w:sz w:val="20"/>
                <w:szCs w:val="20"/>
              </w:rPr>
              <w:t>RESÍDUOS GERADOS</w:t>
            </w:r>
          </w:p>
        </w:tc>
        <w:tc>
          <w:tcPr>
            <w:tcW w:w="58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EA423E" w:rsidRPr="00071405" w:rsidRDefault="001B5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71405"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ARMAZENAMENTO, TRANSPORTE E DESTINAÇÃO </w:t>
            </w:r>
            <w:proofErr w:type="gramStart"/>
            <w:r w:rsidRPr="00071405"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FINAL</w:t>
            </w:r>
            <w:proofErr w:type="gramEnd"/>
          </w:p>
        </w:tc>
      </w:tr>
      <w:tr w:rsidR="00EA423E" w:rsidRPr="00D712D8">
        <w:trPr>
          <w:trHeight w:val="287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</w:tbl>
    <w:p w:rsidR="00EA423E" w:rsidRPr="00071405" w:rsidRDefault="00EA42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  <w:sectPr w:rsidR="00EA423E" w:rsidRPr="00071405" w:rsidSect="00FF7F9F">
          <w:pgSz w:w="11900" w:h="16840"/>
          <w:pgMar w:top="997" w:right="1060" w:bottom="709" w:left="1340" w:header="720" w:footer="207" w:gutter="0"/>
          <w:cols w:space="720" w:equalWidth="0">
            <w:col w:w="9500"/>
          </w:cols>
          <w:noEndnote/>
        </w:sectPr>
      </w:pP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81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1B5C58" w:rsidP="007A3C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071405">
        <w:rPr>
          <w:rFonts w:ascii="Arial" w:hAnsi="Arial" w:cs="Arial"/>
          <w:sz w:val="20"/>
          <w:szCs w:val="20"/>
          <w:lang w:val="pt-BR"/>
        </w:rPr>
        <w:t>Sedimento e sobrenadante</w:t>
      </w:r>
      <w:r w:rsidR="007A3CA4" w:rsidRPr="00071405">
        <w:rPr>
          <w:rFonts w:ascii="Arial" w:hAnsi="Arial" w:cs="Arial"/>
          <w:sz w:val="20"/>
          <w:szCs w:val="20"/>
          <w:lang w:val="pt-BR"/>
        </w:rPr>
        <w:t xml:space="preserve"> </w:t>
      </w:r>
      <w:r w:rsidRPr="00071405">
        <w:rPr>
          <w:rFonts w:ascii="Arial" w:hAnsi="Arial" w:cs="Arial"/>
          <w:sz w:val="20"/>
          <w:szCs w:val="20"/>
          <w:lang w:val="pt-BR"/>
        </w:rPr>
        <w:t>acumulado no SAO.</w:t>
      </w:r>
    </w:p>
    <w:p w:rsidR="00EA423E" w:rsidRPr="00071405" w:rsidRDefault="00DB5294">
      <w:pPr>
        <w:widowControl w:val="0"/>
        <w:autoSpaceDE w:val="0"/>
        <w:autoSpaceDN w:val="0"/>
        <w:adjustRightInd w:val="0"/>
        <w:spacing w:after="0" w:line="213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560" type="#_x0000_t75" style="position:absolute;margin-left:138.75pt;margin-top:-6.4pt;width:3.85pt;height:3.85pt;z-index:-251111424;mso-position-horizontal-relative:text;mso-position-vertical-relative:text" o:allowincell="f">
            <v:imagedata r:id="rId1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61" type="#_x0000_t75" style="position:absolute;margin-left:142.6pt;margin-top:-6.4pt;width:3.85pt;height:3.85pt;z-index:-251110400;mso-position-horizontal-relative:text;mso-position-vertical-relative:text" o:allowincell="f">
            <v:imagedata r:id="rId1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62" type="#_x0000_t75" style="position:absolute;margin-left:146.45pt;margin-top:-6.4pt;width:3.85pt;height:3.85pt;z-index:-251109376;mso-position-horizontal-relative:text;mso-position-vertical-relative:text" o:allowincell="f">
            <v:imagedata r:id="rId1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63" type="#_x0000_t75" style="position:absolute;margin-left:138.75pt;margin-top:-2.6pt;width:3.85pt;height:3.85pt;z-index:-251108352;mso-position-horizontal-relative:text;mso-position-vertical-relative:text" o:allowincell="f">
            <v:imagedata r:id="rId1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64" type="#_x0000_t75" style="position:absolute;margin-left:142.6pt;margin-top:-2.6pt;width:3.85pt;height:3.85pt;z-index:-251107328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65" type="#_x0000_t75" style="position:absolute;margin-left:146.45pt;margin-top:-2.6pt;width:3.85pt;height:3.85pt;z-index:-251106304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66" type="#_x0000_t75" style="position:absolute;margin-left:138.75pt;margin-top:1.2pt;width:3.85pt;height:3.85pt;z-index:-251105280;mso-position-horizontal-relative:text;mso-position-vertical-relative:text" o:allowincell="f">
            <v:imagedata r:id="rId1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67" type="#_x0000_t75" style="position:absolute;margin-left:142.6pt;margin-top:1.2pt;width:3.85pt;height:3.85pt;z-index:-251104256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68" type="#_x0000_t75" style="position:absolute;margin-left:146.45pt;margin-top:1.2pt;width:3.85pt;height:3.85pt;z-index:-251103232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69" type="#_x0000_t75" style="position:absolute;margin-left:138.75pt;margin-top:5.05pt;width:3.85pt;height:3.85pt;z-index:-251102208;mso-position-horizontal-relative:text;mso-position-vertical-relative:text" o:allowincell="f">
            <v:imagedata r:id="rId1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70" type="#_x0000_t75" style="position:absolute;margin-left:142.6pt;margin-top:5.05pt;width:3.85pt;height:3.85pt;z-index:-251101184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71" type="#_x0000_t75" style="position:absolute;margin-left:146.45pt;margin-top:5.05pt;width:3.85pt;height:3.85pt;z-index:-251100160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72" type="#_x0000_t75" style="position:absolute;margin-left:138.75pt;margin-top:8.9pt;width:3.85pt;height:3.85pt;z-index:-251099136;mso-position-horizontal-relative:text;mso-position-vertical-relative:text" o:allowincell="f">
            <v:imagedata r:id="rId1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73" type="#_x0000_t75" style="position:absolute;margin-left:142.6pt;margin-top:8.9pt;width:3.85pt;height:3.85pt;z-index:-251098112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74" type="#_x0000_t75" style="position:absolute;margin-left:146.45pt;margin-top:8.9pt;width:3.85pt;height:3.85pt;z-index:-251097088;mso-position-horizontal-relative:text;mso-position-vertical-relative:text" o:allowincell="f">
            <v:imagedata r:id="rId143" o:title="" chromakey="black"/>
          </v:shape>
        </w:pict>
      </w:r>
      <w:r w:rsidR="001B5C58" w:rsidRPr="00071405">
        <w:rPr>
          <w:rFonts w:ascii="Arial" w:hAnsi="Arial" w:cs="Arial"/>
          <w:sz w:val="20"/>
          <w:szCs w:val="20"/>
          <w:lang w:val="pt-BR"/>
        </w:rPr>
        <w:br w:type="column"/>
      </w:r>
    </w:p>
    <w:p w:rsidR="00EA423E" w:rsidRPr="00071405" w:rsidRDefault="00071405" w:rsidP="007A3CA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60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>
        <w:rPr>
          <w:rFonts w:ascii="Wingdings" w:hAnsi="Wingdings"/>
        </w:rPr>
        <w:t></w:t>
      </w:r>
      <w:r w:rsidR="001B5C58" w:rsidRPr="00071405">
        <w:rPr>
          <w:rFonts w:ascii="Arial" w:hAnsi="Arial" w:cs="Arial"/>
          <w:sz w:val="20"/>
          <w:szCs w:val="20"/>
          <w:lang w:val="pt-BR"/>
        </w:rPr>
        <w:t xml:space="preserve">Tonéis, </w:t>
      </w:r>
      <w:proofErr w:type="spellStart"/>
      <w:r w:rsidR="001B5C58" w:rsidRPr="00071405">
        <w:rPr>
          <w:rFonts w:ascii="Arial" w:hAnsi="Arial" w:cs="Arial"/>
          <w:sz w:val="20"/>
          <w:szCs w:val="20"/>
          <w:lang w:val="pt-BR"/>
        </w:rPr>
        <w:t>bombonas</w:t>
      </w:r>
      <w:proofErr w:type="spellEnd"/>
      <w:r w:rsidR="001B5C58" w:rsidRPr="00071405">
        <w:rPr>
          <w:rFonts w:ascii="Arial" w:hAnsi="Arial" w:cs="Arial"/>
          <w:sz w:val="20"/>
          <w:szCs w:val="20"/>
          <w:lang w:val="pt-BR"/>
        </w:rPr>
        <w:t xml:space="preserve">, tambores e similares, estanques, em local coberto e impermeabilizado. </w: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94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07140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0"/>
        <w:jc w:val="both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>
        <w:rPr>
          <w:rFonts w:ascii="Wingdings" w:hAnsi="Wingdings"/>
        </w:rPr>
        <w:t></w:t>
      </w:r>
      <w:r w:rsidR="001B5C58" w:rsidRPr="00071405">
        <w:rPr>
          <w:rFonts w:ascii="Arial" w:hAnsi="Arial" w:cs="Arial"/>
          <w:sz w:val="20"/>
          <w:szCs w:val="20"/>
          <w:lang w:val="pt-BR"/>
        </w:rPr>
        <w:t xml:space="preserve">Bacia de Contenção. </w:t>
      </w:r>
    </w:p>
    <w:p w:rsidR="00EA423E" w:rsidRPr="00071405" w:rsidRDefault="00DB529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575" type="#_x0000_t75" style="position:absolute;margin-left:143.85pt;margin-top:-56.9pt;width:12.35pt;height:57.35pt;z-index:-251096064;mso-position-horizontal-relative:text;mso-position-vertical-relative:text" o:allowincell="f">
            <v:imagedata r:id="rId144" o:title="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76" type="#_x0000_t75" style="position:absolute;margin-left:159.5pt;margin-top:-34.25pt;width:3.85pt;height:3.85pt;z-index:-251095040;mso-position-horizontal-relative:text;mso-position-vertical-relative:text" o:allowincell="f">
            <v:imagedata r:id="rId1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77" type="#_x0000_t75" style="position:absolute;margin-left:163.35pt;margin-top:-34.25pt;width:3.85pt;height:3.85pt;z-index:-251094016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78" type="#_x0000_t75" style="position:absolute;margin-left:167.2pt;margin-top:-34.25pt;width:3.85pt;height:3.85pt;z-index:-251092992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79" type="#_x0000_t75" style="position:absolute;margin-left:171.05pt;margin-top:-34.25pt;width:3.85pt;height:3.85pt;z-index:-251091968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80" type="#_x0000_t75" style="position:absolute;margin-left:174.9pt;margin-top:-34.25pt;width:3.85pt;height:3.85pt;z-index:-251090944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81" type="#_x0000_t75" style="position:absolute;margin-left:178.7pt;margin-top:-34.25pt;width:3.85pt;height:3.85pt;z-index:-251089920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82" type="#_x0000_t75" style="position:absolute;margin-left:182.55pt;margin-top:-34.25pt;width:3.85pt;height:3.85pt;z-index:-251088896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83" type="#_x0000_t75" style="position:absolute;margin-left:186.4pt;margin-top:-34.25pt;width:3.85pt;height:3.85pt;z-index:-251087872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84" type="#_x0000_t75" style="position:absolute;margin-left:190.25pt;margin-top:-34.25pt;width:3.85pt;height:3.85pt;z-index:-251086848;mso-position-horizontal-relative:text;mso-position-vertical-relative:text" o:allowincell="f">
            <v:imagedata r:id="rId1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85" type="#_x0000_t75" style="position:absolute;margin-left:159.5pt;margin-top:-30.4pt;width:3.85pt;height:3.85pt;z-index:-251085824;mso-position-horizontal-relative:text;mso-position-vertical-relative:text" o:allowincell="f">
            <v:imagedata r:id="rId1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86" type="#_x0000_t75" style="position:absolute;margin-left:163.35pt;margin-top:-30.4pt;width:3.85pt;height:3.85pt;z-index:-251084800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87" type="#_x0000_t75" style="position:absolute;margin-left:167.2pt;margin-top:-30.4pt;width:3.85pt;height:3.85pt;z-index:-251083776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88" type="#_x0000_t75" style="position:absolute;margin-left:171.05pt;margin-top:-30.4pt;width:3.85pt;height:3.85pt;z-index:-251082752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89" type="#_x0000_t75" style="position:absolute;margin-left:174.9pt;margin-top:-30.4pt;width:3.85pt;height:3.85pt;z-index:-251081728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0" type="#_x0000_t75" style="position:absolute;margin-left:178.7pt;margin-top:-30.4pt;width:3.85pt;height:3.85pt;z-index:-251080704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1" type="#_x0000_t75" style="position:absolute;margin-left:182.55pt;margin-top:-30.4pt;width:3.85pt;height:3.85pt;z-index:-251079680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2" type="#_x0000_t75" style="position:absolute;margin-left:186.4pt;margin-top:-30.4pt;width:3.85pt;height:3.85pt;z-index:-251078656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3" type="#_x0000_t75" style="position:absolute;margin-left:190.25pt;margin-top:-30.4pt;width:3.85pt;height:3.85pt;z-index:-251077632;mso-position-horizontal-relative:text;mso-position-vertical-relative:text" o:allowincell="f">
            <v:imagedata r:id="rId1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4" type="#_x0000_t75" style="position:absolute;margin-left:159.5pt;margin-top:-26.6pt;width:3.85pt;height:3.85pt;z-index:-251076608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5" type="#_x0000_t75" style="position:absolute;margin-left:163.35pt;margin-top:-26.6pt;width:3.85pt;height:3.85pt;z-index:-251075584;mso-position-horizontal-relative:text;mso-position-vertical-relative:text" o:allowincell="f">
            <v:imagedata r:id="rId1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6" type="#_x0000_t75" style="position:absolute;margin-left:167.2pt;margin-top:-26.6pt;width:3.85pt;height:3.85pt;z-index:-251074560;mso-position-horizontal-relative:text;mso-position-vertical-relative:text" o:allowincell="f">
            <v:imagedata r:id="rId1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7" type="#_x0000_t75" style="position:absolute;margin-left:171.05pt;margin-top:-26.6pt;width:3.85pt;height:3.85pt;z-index:-251073536;mso-position-horizontal-relative:text;mso-position-vertical-relative:text" o:allowincell="f">
            <v:imagedata r:id="rId1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8" type="#_x0000_t75" style="position:absolute;margin-left:174.9pt;margin-top:-26.6pt;width:3.85pt;height:3.85pt;z-index:-251072512;mso-position-horizontal-relative:text;mso-position-vertical-relative:text" o:allowincell="f">
            <v:imagedata r:id="rId1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599" type="#_x0000_t75" style="position:absolute;margin-left:178.7pt;margin-top:-26.6pt;width:3.85pt;height:3.85pt;z-index:-251071488;mso-position-horizontal-relative:text;mso-position-vertical-relative:text" o:allowincell="f">
            <v:imagedata r:id="rId1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0" type="#_x0000_t75" style="position:absolute;margin-left:182.55pt;margin-top:-26.6pt;width:3.85pt;height:3.85pt;z-index:-251070464;mso-position-horizontal-relative:text;mso-position-vertical-relative:text" o:allowincell="f">
            <v:imagedata r:id="rId15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1" type="#_x0000_t75" style="position:absolute;margin-left:186.4pt;margin-top:-26.6pt;width:3.85pt;height:3.85pt;z-index:-251069440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2" type="#_x0000_t75" style="position:absolute;margin-left:190.25pt;margin-top:-26.6pt;width:3.85pt;height:3.85pt;z-index:-251068416;mso-position-horizontal-relative:text;mso-position-vertical-relative:text" o:allowincell="f">
            <v:imagedata r:id="rId1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3" type="#_x0000_t75" style="position:absolute;margin-left:182.55pt;margin-top:-22.75pt;width:3.85pt;height:3.85pt;z-index:-251067392;mso-position-horizontal-relative:text;mso-position-vertical-relative:text" o:allowincell="f">
            <v:imagedata r:id="rId1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4" type="#_x0000_t75" style="position:absolute;margin-left:186.4pt;margin-top:-22.75pt;width:3.85pt;height:3.85pt;z-index:-251066368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5" type="#_x0000_t75" style="position:absolute;margin-left:190.25pt;margin-top:-22.75pt;width:3.85pt;height:3.85pt;z-index:-251065344;mso-position-horizontal-relative:text;mso-position-vertical-relative:text" o:allowincell="f">
            <v:imagedata r:id="rId1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6" type="#_x0000_t75" style="position:absolute;margin-left:182.55pt;margin-top:-18.9pt;width:3.85pt;height:3.85pt;z-index:-251064320;mso-position-horizontal-relative:text;mso-position-vertical-relative:text" o:allowincell="f">
            <v:imagedata r:id="rId1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7" type="#_x0000_t75" style="position:absolute;margin-left:186.4pt;margin-top:-18.9pt;width:3.85pt;height:3.85pt;z-index:-251063296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8" type="#_x0000_t75" style="position:absolute;margin-left:190.25pt;margin-top:-18.9pt;width:3.85pt;height:3.85pt;z-index:-251062272;mso-position-horizontal-relative:text;mso-position-vertical-relative:text" o:allowincell="f">
            <v:imagedata r:id="rId1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09" type="#_x0000_t75" style="position:absolute;margin-left:182.55pt;margin-top:-15.05pt;width:3.85pt;height:3.85pt;z-index:-251061248;mso-position-horizontal-relative:text;mso-position-vertical-relative:text" o:allowincell="f">
            <v:imagedata r:id="rId1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0" type="#_x0000_t75" style="position:absolute;margin-left:186.4pt;margin-top:-15.05pt;width:3.85pt;height:3.85pt;z-index:-251060224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1" type="#_x0000_t75" style="position:absolute;margin-left:190.25pt;margin-top:-15.05pt;width:3.85pt;height:3.85pt;z-index:-251059200;mso-position-horizontal-relative:text;mso-position-vertical-relative:text" o:allowincell="f">
            <v:imagedata r:id="rId1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2" type="#_x0000_t75" style="position:absolute;margin-left:182.55pt;margin-top:-11.2pt;width:3.85pt;height:3.85pt;z-index:-251058176;mso-position-horizontal-relative:text;mso-position-vertical-relative:text" o:allowincell="f">
            <v:imagedata r:id="rId1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3" type="#_x0000_t75" style="position:absolute;margin-left:186.4pt;margin-top:-11.2pt;width:3.85pt;height:3.85pt;z-index:-251057152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4" type="#_x0000_t75" style="position:absolute;margin-left:190.25pt;margin-top:-11.2pt;width:3.85pt;height:3.85pt;z-index:-251056128;mso-position-horizontal-relative:text;mso-position-vertical-relative:text" o:allowincell="f">
            <v:imagedata r:id="rId1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5" type="#_x0000_t75" style="position:absolute;margin-left:182.55pt;margin-top:-7.4pt;width:3.85pt;height:3.85pt;z-index:-251055104;mso-position-horizontal-relative:text;mso-position-vertical-relative:text" o:allowincell="f">
            <v:imagedata r:id="rId1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6" type="#_x0000_t75" style="position:absolute;margin-left:186.4pt;margin-top:-7.4pt;width:3.85pt;height:3.85pt;z-index:-251054080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7" type="#_x0000_t75" style="position:absolute;margin-left:190.25pt;margin-top:-7.4pt;width:3.85pt;height:3.85pt;z-index:-251053056;mso-position-horizontal-relative:text;mso-position-vertical-relative:text" o:allowincell="f">
            <v:imagedata r:id="rId1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8" type="#_x0000_t75" style="position:absolute;margin-left:174.9pt;margin-top:-3.55pt;width:3.85pt;height:3.85pt;z-index:-251052032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19" type="#_x0000_t75" style="position:absolute;margin-left:178.7pt;margin-top:-3.55pt;width:3.85pt;height:3.85pt;z-index:-251051008;mso-position-horizontal-relative:text;mso-position-vertical-relative:text" o:allowincell="f">
            <v:imagedata r:id="rId15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0" type="#_x0000_t75" style="position:absolute;margin-left:182.55pt;margin-top:-3.55pt;width:3.85pt;height:3.85pt;z-index:-251049984;mso-position-horizontal-relative:text;mso-position-vertical-relative:text" o:allowincell="f">
            <v:imagedata r:id="rId15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1" type="#_x0000_t75" style="position:absolute;margin-left:186.4pt;margin-top:-3.55pt;width:3.85pt;height:3.85pt;z-index:-251048960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2" type="#_x0000_t75" style="position:absolute;margin-left:190.25pt;margin-top:-3.55pt;width:3.85pt;height:3.85pt;z-index:-251047936;mso-position-horizontal-relative:text;mso-position-vertical-relative:text" o:allowincell="f">
            <v:imagedata r:id="rId15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3" type="#_x0000_t75" style="position:absolute;margin-left:194.1pt;margin-top:-3.55pt;width:3.25pt;height:3.85pt;z-index:-251046912;mso-position-horizontal-relative:text;mso-position-vertical-relative:text" o:allowincell="f">
            <v:imagedata r:id="rId15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4" type="#_x0000_t75" style="position:absolute;margin-left:174.9pt;margin-top:.25pt;width:3.85pt;height:3.85pt;z-index:-251045888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5" type="#_x0000_t75" style="position:absolute;margin-left:178.7pt;margin-top:.25pt;width:3.85pt;height:3.85pt;z-index:-251044864;mso-position-horizontal-relative:text;mso-position-vertical-relative:text" o:allowincell="f">
            <v:imagedata r:id="rId15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6" type="#_x0000_t75" style="position:absolute;margin-left:182.55pt;margin-top:.25pt;width:3.85pt;height:3.85pt;z-index:-251043840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7" type="#_x0000_t75" style="position:absolute;margin-left:186.4pt;margin-top:.25pt;width:3.85pt;height:3.85pt;z-index:-251042816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8" type="#_x0000_t75" style="position:absolute;margin-left:190.25pt;margin-top:.25pt;width:3.85pt;height:3.85pt;z-index:-251041792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29" type="#_x0000_t75" style="position:absolute;margin-left:194.1pt;margin-top:.25pt;width:3.25pt;height:3.85pt;z-index:-251040768;mso-position-horizontal-relative:text;mso-position-vertical-relative:text" o:allowincell="f">
            <v:imagedata r:id="rId1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0" type="#_x0000_t75" style="position:absolute;margin-left:178.7pt;margin-top:4.1pt;width:3.85pt;height:3.85pt;z-index:-251039744;mso-position-horizontal-relative:text;mso-position-vertical-relative:text" o:allowincell="f">
            <v:imagedata r:id="rId15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1" type="#_x0000_t75" style="position:absolute;margin-left:182.55pt;margin-top:4.1pt;width:3.85pt;height:3.85pt;z-index:-251038720;mso-position-horizontal-relative:text;mso-position-vertical-relative:text" o:allowincell="f">
            <v:imagedata r:id="rId1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2" type="#_x0000_t75" style="position:absolute;margin-left:186.4pt;margin-top:4.1pt;width:3.85pt;height:3.85pt;z-index:-251037696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3" type="#_x0000_t75" style="position:absolute;margin-left:190.25pt;margin-top:4.1pt;width:3.85pt;height:3.85pt;z-index:-251036672;mso-position-horizontal-relative:text;mso-position-vertical-relative:text" o:allowincell="f">
            <v:imagedata r:id="rId16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4" type="#_x0000_t75" style="position:absolute;margin-left:194.1pt;margin-top:4.1pt;width:3.25pt;height:3.85pt;z-index:-251035648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5" type="#_x0000_t75" style="position:absolute;margin-left:182.55pt;margin-top:7.95pt;width:3.85pt;height:3.85pt;z-index:-251034624;mso-position-horizontal-relative:text;mso-position-vertical-relative:text" o:allowincell="f">
            <v:imagedata r:id="rId16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6" type="#_x0000_t75" style="position:absolute;margin-left:186.4pt;margin-top:7.95pt;width:3.85pt;height:3.85pt;z-index:-251033600;mso-position-horizontal-relative:text;mso-position-vertical-relative:text" o:allowincell="f">
            <v:imagedata r:id="rId1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7" type="#_x0000_t75" style="position:absolute;margin-left:190.25pt;margin-top:7.95pt;width:3.85pt;height:3.85pt;z-index:-251032576;mso-position-horizontal-relative:text;mso-position-vertical-relative:text" o:allowincell="f">
            <v:imagedata r:id="rId16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8" type="#_x0000_t75" style="position:absolute;margin-left:182.55pt;margin-top:11.75pt;width:3.85pt;height:3.85pt;z-index:-251031552;mso-position-horizontal-relative:text;mso-position-vertical-relative:text" o:allowincell="f">
            <v:imagedata r:id="rId16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39" type="#_x0000_t75" style="position:absolute;margin-left:186.4pt;margin-top:11.75pt;width:3.85pt;height:3.85pt;z-index:-251030528;mso-position-horizontal-relative:text;mso-position-vertical-relative:text" o:allowincell="f">
            <v:imagedata r:id="rId16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40" type="#_x0000_t75" style="position:absolute;margin-left:190.25pt;margin-top:11.75pt;width:3.85pt;height:3.85pt;z-index:-251029504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41" type="#_x0000_t75" style="position:absolute;margin-left:186.4pt;margin-top:15.6pt;width:3.85pt;height:2.05pt;z-index:-251028480;mso-position-horizontal-relative:text;mso-position-vertical-relative:text" o:allowincell="f">
            <v:imagedata r:id="rId16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42" type="#_x0000_t75" style="position:absolute;margin-left:158.15pt;margin-top:-35.65pt;width:39.95pt;height:54.1pt;z-index:-251027456;mso-position-horizontal-relative:text;mso-position-vertical-relative:text" o:allowincell="f">
            <v:imagedata r:id="rId166" o:title="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43" type="#_x0000_t75" style="position:absolute;margin-left:-18.15pt;margin-top:-56pt;width:3.85pt;height:3.85pt;z-index:-251026432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44" type="#_x0000_t75" style="position:absolute;margin-left:-14.3pt;margin-top:-56pt;width:3.85pt;height:3.85pt;z-index:-251025408;mso-position-horizontal-relative:text;mso-position-vertical-relative:text" o:allowincell="f">
            <v:imagedata r:id="rId1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45" type="#_x0000_t75" style="position:absolute;margin-left:-18.15pt;margin-top:-52.15pt;width:3.85pt;height:3.85pt;z-index:-251024384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46" type="#_x0000_t75" style="position:absolute;margin-left:-14.3pt;margin-top:-52.15pt;width:3.85pt;height:3.85pt;z-index:-251023360;mso-position-horizontal-relative:text;mso-position-vertical-relative:text" o:allowincell="f">
            <v:imagedata r:id="rId16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47" type="#_x0000_t75" style="position:absolute;margin-left:-10.45pt;margin-top:-52.15pt;width:3.85pt;height:3.85pt;z-index:-251022336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48" type="#_x0000_t75" style="position:absolute;margin-left:-29.65pt;margin-top:-48.3pt;width:3.85pt;height:3.85pt;z-index:-251021312;mso-position-horizontal-relative:text;mso-position-vertical-relative:text" o:allowincell="f">
            <v:imagedata r:id="rId1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49" type="#_x0000_t75" style="position:absolute;margin-left:-25.85pt;margin-top:-48.3pt;width:3.85pt;height:3.85pt;z-index:-251020288;mso-position-horizontal-relative:text;mso-position-vertical-relative:text" o:allowincell="f">
            <v:imagedata r:id="rId1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50" type="#_x0000_t75" style="position:absolute;margin-left:-22pt;margin-top:-48.3pt;width:3.85pt;height:3.85pt;z-index:-251019264;mso-position-horizontal-relative:text;mso-position-vertical-relative:text" o:allowincell="f">
            <v:imagedata r:id="rId1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51" type="#_x0000_t75" style="position:absolute;margin-left:-18.15pt;margin-top:-48.3pt;width:3.85pt;height:3.85pt;z-index:-251018240;mso-position-horizontal-relative:text;mso-position-vertical-relative:text" o:allowincell="f">
            <v:imagedata r:id="rId1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52" type="#_x0000_t75" style="position:absolute;margin-left:-14.3pt;margin-top:-48.3pt;width:3.85pt;height:3.85pt;z-index:-251017216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53" type="#_x0000_t75" style="position:absolute;margin-left:-10.45pt;margin-top:-48.3pt;width:3.85pt;height:3.85pt;z-index:-251016192;mso-position-horizontal-relative:text;mso-position-vertical-relative:text" o:allowincell="f">
            <v:imagedata r:id="rId16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54" type="#_x0000_t75" style="position:absolute;margin-left:-29.65pt;margin-top:-44.45pt;width:3.85pt;height:3.85pt;z-index:-251015168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55" type="#_x0000_t75" style="position:absolute;margin-left:-25.85pt;margin-top:-44.45pt;width:3.85pt;height:3.85pt;z-index:-251014144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56" type="#_x0000_t75" style="position:absolute;margin-left:-22pt;margin-top:-44.45pt;width:3.85pt;height:3.85pt;z-index:-251013120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57" type="#_x0000_t75" style="position:absolute;margin-left:-18.15pt;margin-top:-44.45pt;width:3.85pt;height:3.85pt;z-index:-251012096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58" type="#_x0000_t75" style="position:absolute;margin-left:-14.3pt;margin-top:-44.45pt;width:3.85pt;height:3.85pt;z-index:-251011072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59" type="#_x0000_t75" style="position:absolute;margin-left:-10.45pt;margin-top:-44.45pt;width:3.85pt;height:3.85pt;z-index:-251010048;mso-position-horizontal-relative:text;mso-position-vertical-relative:text" o:allowincell="f">
            <v:imagedata r:id="rId17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60" type="#_x0000_t75" style="position:absolute;margin-left:-6.65pt;margin-top:-44.45pt;width:1.95pt;height:3.85pt;z-index:-251009024;mso-position-horizontal-relative:text;mso-position-vertical-relative:text" o:allowincell="f">
            <v:imagedata r:id="rId5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61" type="#_x0000_t75" style="position:absolute;margin-left:-29.65pt;margin-top:-40.6pt;width:3.85pt;height:3.85pt;z-index:-251008000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62" type="#_x0000_t75" style="position:absolute;margin-left:-25.85pt;margin-top:-40.6pt;width:3.85pt;height:3.85pt;z-index:-251006976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63" type="#_x0000_t75" style="position:absolute;margin-left:-22pt;margin-top:-40.6pt;width:3.85pt;height:3.85pt;z-index:-251005952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64" type="#_x0000_t75" style="position:absolute;margin-left:-18.15pt;margin-top:-40.6pt;width:3.85pt;height:3.85pt;z-index:-251004928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65" type="#_x0000_t75" style="position:absolute;margin-left:-14.3pt;margin-top:-40.6pt;width:3.85pt;height:3.85pt;z-index:-251003904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66" type="#_x0000_t75" style="position:absolute;margin-left:-10.45pt;margin-top:-40.6pt;width:3.85pt;height:3.85pt;z-index:-251002880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67" type="#_x0000_t75" style="position:absolute;margin-left:-6.65pt;margin-top:-40.6pt;width:1.95pt;height:3.85pt;z-index:-251001856;mso-position-horizontal-relative:text;mso-position-vertical-relative:text" o:allowincell="f">
            <v:imagedata r:id="rId17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68" type="#_x0000_t75" style="position:absolute;margin-left:-29.65pt;margin-top:-36.8pt;width:3.85pt;height:3.85pt;z-index:-251000832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69" type="#_x0000_t75" style="position:absolute;margin-left:-25.85pt;margin-top:-36.8pt;width:3.85pt;height:3.85pt;z-index:-250999808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70" type="#_x0000_t75" style="position:absolute;margin-left:-22pt;margin-top:-36.8pt;width:3.85pt;height:3.85pt;z-index:-250998784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71" type="#_x0000_t75" style="position:absolute;margin-left:-18.15pt;margin-top:-36.8pt;width:3.85pt;height:3.85pt;z-index:-250997760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72" type="#_x0000_t75" style="position:absolute;margin-left:-14.3pt;margin-top:-36.8pt;width:3.85pt;height:3.85pt;z-index:-250996736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73" type="#_x0000_t75" style="position:absolute;margin-left:-10.45pt;margin-top:-36.8pt;width:3.85pt;height:3.85pt;z-index:-250995712;mso-position-horizontal-relative:text;mso-position-vertical-relative:text" o:allowincell="f">
            <v:imagedata r:id="rId17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74" type="#_x0000_t75" style="position:absolute;margin-left:-6.65pt;margin-top:-36.8pt;width:1.95pt;height:3.85pt;z-index:-250994688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75" type="#_x0000_t75" style="position:absolute;margin-left:-29.65pt;margin-top:-32.95pt;width:3.85pt;height:3.85pt;z-index:-250993664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76" type="#_x0000_t75" style="position:absolute;margin-left:-25.85pt;margin-top:-32.95pt;width:3.85pt;height:3.85pt;z-index:-250992640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77" type="#_x0000_t75" style="position:absolute;margin-left:-22pt;margin-top:-32.95pt;width:3.85pt;height:3.85pt;z-index:-250991616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78" type="#_x0000_t75" style="position:absolute;margin-left:-18.15pt;margin-top:-32.95pt;width:3.85pt;height:3.85pt;z-index:-250990592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79" type="#_x0000_t75" style="position:absolute;margin-left:-14.3pt;margin-top:-32.95pt;width:3.85pt;height:3.85pt;z-index:-250989568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80" type="#_x0000_t75" style="position:absolute;margin-left:-10.45pt;margin-top:-32.95pt;width:3.85pt;height:3.85pt;z-index:-250988544;mso-position-horizontal-relative:text;mso-position-vertical-relative:text" o:allowincell="f">
            <v:imagedata r:id="rId17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81" type="#_x0000_t75" style="position:absolute;margin-left:-18.15pt;margin-top:-29.1pt;width:3.85pt;height:3.85pt;z-index:-250987520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82" type="#_x0000_t75" style="position:absolute;margin-left:-14.3pt;margin-top:-29.1pt;width:3.85pt;height:3.85pt;z-index:-250986496;mso-position-horizontal-relative:text;mso-position-vertical-relative:text" o:allowincell="f">
            <v:imagedata r:id="rId17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83" type="#_x0000_t75" style="position:absolute;margin-left:-10.45pt;margin-top:-29.1pt;width:3.85pt;height:3.85pt;z-index:-250985472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84" type="#_x0000_t75" style="position:absolute;margin-left:-18.15pt;margin-top:-25.25pt;width:3.85pt;height:3.85pt;z-index:-250984448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85" type="#_x0000_t75" style="position:absolute;margin-left:-14.3pt;margin-top:-25.25pt;width:3.85pt;height:3.85pt;z-index:-250983424;mso-position-horizontal-relative:text;mso-position-vertical-relative:text" o:allowincell="f">
            <v:imagedata r:id="rId17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86" type="#_x0000_t75" style="position:absolute;margin-left:-18.15pt;margin-top:-21.4pt;width:3.85pt;height:.75pt;z-index:-250982400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87" type="#_x0000_t75" style="position:absolute;margin-left:-14.3pt;margin-top:-21.4pt;width:3.85pt;height:.75pt;z-index:-250981376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88" type="#_x0000_t75" style="position:absolute;margin-left:-42.55pt;margin-top:-57.35pt;width:38.65pt;height:37.45pt;z-index:-250980352;mso-position-horizontal-relative:text;mso-position-vertical-relative:text" o:allowincell="f">
            <v:imagedata r:id="rId176" o:title=""/>
          </v:shape>
        </w:pic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218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1B5C58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071405">
        <w:rPr>
          <w:rFonts w:ascii="Arial" w:hAnsi="Arial" w:cs="Arial"/>
          <w:sz w:val="20"/>
          <w:szCs w:val="20"/>
          <w:lang w:val="pt-BR"/>
        </w:rPr>
        <w:t>Empresa(s) licenciada(s) para coleta, transporte e destinação final:</w: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81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1B5C5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071405">
        <w:rPr>
          <w:rFonts w:ascii="Arial" w:hAnsi="Arial" w:cs="Arial"/>
          <w:sz w:val="20"/>
          <w:szCs w:val="20"/>
          <w:lang w:val="pt-BR"/>
        </w:rPr>
        <w:t>Nome(s): _____________________________</w: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1B5C5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071405">
        <w:rPr>
          <w:rFonts w:ascii="Arial" w:hAnsi="Arial" w:cs="Arial"/>
          <w:sz w:val="20"/>
          <w:szCs w:val="20"/>
          <w:lang w:val="pt-BR"/>
        </w:rPr>
        <w:t>Nº</w:t>
      </w:r>
      <w:r w:rsidRPr="00071405">
        <w:rPr>
          <w:rFonts w:ascii="Arial" w:hAnsi="Arial" w:cs="Arial"/>
          <w:sz w:val="20"/>
          <w:szCs w:val="20"/>
          <w:vertAlign w:val="superscript"/>
          <w:lang w:val="pt-BR"/>
        </w:rPr>
        <w:t>(s)</w:t>
      </w:r>
      <w:r w:rsidRPr="00071405">
        <w:rPr>
          <w:rFonts w:ascii="Arial" w:hAnsi="Arial" w:cs="Arial"/>
          <w:sz w:val="20"/>
          <w:szCs w:val="20"/>
          <w:lang w:val="pt-BR"/>
        </w:rPr>
        <w:t xml:space="preserve"> da Licença(s) de Operação: ____________</w: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  <w:sectPr w:rsidR="00EA423E" w:rsidRPr="00071405" w:rsidSect="00FF7F9F">
          <w:type w:val="continuous"/>
          <w:pgSz w:w="11900" w:h="16840"/>
          <w:pgMar w:top="997" w:right="1340" w:bottom="709" w:left="1420" w:header="720" w:footer="207" w:gutter="0"/>
          <w:cols w:num="2" w:space="1200" w:equalWidth="0">
            <w:col w:w="2400" w:space="1200"/>
            <w:col w:w="5540"/>
          </w:cols>
          <w:noEndnote/>
        </w:sectPr>
      </w:pP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1B5C58">
      <w:pPr>
        <w:widowControl w:val="0"/>
        <w:overflowPunct w:val="0"/>
        <w:autoSpaceDE w:val="0"/>
        <w:autoSpaceDN w:val="0"/>
        <w:adjustRightInd w:val="0"/>
        <w:spacing w:after="0" w:line="242" w:lineRule="auto"/>
        <w:rPr>
          <w:rFonts w:ascii="Arial" w:hAnsi="Arial" w:cs="Arial"/>
          <w:sz w:val="20"/>
          <w:szCs w:val="20"/>
          <w:lang w:val="pt-BR"/>
        </w:rPr>
      </w:pPr>
      <w:r w:rsidRPr="00071405">
        <w:rPr>
          <w:rFonts w:ascii="Arial" w:hAnsi="Arial" w:cs="Arial"/>
          <w:sz w:val="20"/>
          <w:szCs w:val="20"/>
          <w:lang w:val="pt-BR"/>
        </w:rPr>
        <w:t>Material contaminado com resíduos oleosos, tais como, vasilhames, estopas, coifas, peças, embalagens, filtros, incluindo óleo usado.</w:t>
      </w:r>
    </w:p>
    <w:p w:rsidR="00EA423E" w:rsidRPr="00071405" w:rsidRDefault="00DB5294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689" type="#_x0000_t75" style="position:absolute;margin-left:155.85pt;margin-top:-46.85pt;width:3.85pt;height:3.85pt;z-index:-250979328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90" type="#_x0000_t75" style="position:absolute;margin-left:159.7pt;margin-top:-46.85pt;width:3.85pt;height:3.85pt;z-index:-250978304;mso-position-horizontal-relative:text;mso-position-vertical-relative:text" o:allowincell="f">
            <v:imagedata r:id="rId17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91" type="#_x0000_t75" style="position:absolute;margin-left:155.85pt;margin-top:-43pt;width:3.85pt;height:3.85pt;z-index:-250977280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92" type="#_x0000_t75" style="position:absolute;margin-left:159.7pt;margin-top:-43pt;width:3.85pt;height:3.85pt;z-index:-250976256;mso-position-horizontal-relative:text;mso-position-vertical-relative:text" o:allowincell="f">
            <v:imagedata r:id="rId17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93" type="#_x0000_t75" style="position:absolute;margin-left:163.5pt;margin-top:-43pt;width:3.85pt;height:3.85pt;z-index:-250975232;mso-position-horizontal-relative:text;mso-position-vertical-relative:text" o:allowincell="f">
            <v:imagedata r:id="rId17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94" type="#_x0000_t75" style="position:absolute;margin-left:132.8pt;margin-top:-39.15pt;width:3.85pt;height:3.85pt;z-index:-250974208;mso-position-horizontal-relative:text;mso-position-vertical-relative:text" o:allowincell="f">
            <v:imagedata r:id="rId18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95" type="#_x0000_t75" style="position:absolute;margin-left:136.65pt;margin-top:-39.15pt;width:3.85pt;height:3.85pt;z-index:-250973184;mso-position-horizontal-relative:text;mso-position-vertical-relative:text" o:allowincell="f">
            <v:imagedata r:id="rId18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96" type="#_x0000_t75" style="position:absolute;margin-left:140.5pt;margin-top:-39.15pt;width:3.85pt;height:3.85pt;z-index:-250972160;mso-position-horizontal-relative:text;mso-position-vertical-relative:text" o:allowincell="f">
            <v:imagedata r:id="rId18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97" type="#_x0000_t75" style="position:absolute;margin-left:144.3pt;margin-top:-39.15pt;width:3.85pt;height:3.85pt;z-index:-250971136;mso-position-horizontal-relative:text;mso-position-vertical-relative:text" o:allowincell="f">
            <v:imagedata r:id="rId18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98" type="#_x0000_t75" style="position:absolute;margin-left:148.15pt;margin-top:-39.15pt;width:3.85pt;height:3.85pt;z-index:-250970112;mso-position-horizontal-relative:text;mso-position-vertical-relative:text" o:allowincell="f">
            <v:imagedata r:id="rId18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699" type="#_x0000_t75" style="position:absolute;margin-left:152pt;margin-top:-39.15pt;width:3.85pt;height:3.85pt;z-index:-250969088;mso-position-horizontal-relative:text;mso-position-vertical-relative:text" o:allowincell="f">
            <v:imagedata r:id="rId18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00" type="#_x0000_t75" style="position:absolute;margin-left:155.85pt;margin-top:-39.15pt;width:3.85pt;height:3.85pt;z-index:-250968064;mso-position-horizontal-relative:text;mso-position-vertical-relative:text" o:allowincell="f">
            <v:imagedata r:id="rId18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01" type="#_x0000_t75" style="position:absolute;margin-left:159.7pt;margin-top:-39.15pt;width:3.85pt;height:3.85pt;z-index:-250967040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02" type="#_x0000_t75" style="position:absolute;margin-left:163.5pt;margin-top:-39.15pt;width:3.85pt;height:3.85pt;z-index:-250966016;mso-position-horizontal-relative:text;mso-position-vertical-relative:text" o:allowincell="f">
            <v:imagedata r:id="rId18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03" type="#_x0000_t75" style="position:absolute;margin-left:132.8pt;margin-top:-35.3pt;width:3.85pt;height:3.85pt;z-index:-250964992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04" type="#_x0000_t75" style="position:absolute;margin-left:136.65pt;margin-top:-35.3pt;width:3.85pt;height:3.85pt;z-index:-250963968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05" type="#_x0000_t75" style="position:absolute;margin-left:140.5pt;margin-top:-35.3pt;width:3.85pt;height:3.85pt;z-index:-250962944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06" type="#_x0000_t75" style="position:absolute;margin-left:144.3pt;margin-top:-35.3pt;width:3.85pt;height:3.85pt;z-index:-250961920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07" type="#_x0000_t75" style="position:absolute;margin-left:148.15pt;margin-top:-35.3pt;width:3.85pt;height:3.85pt;z-index:-250960896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08" type="#_x0000_t75" style="position:absolute;margin-left:152pt;margin-top:-35.3pt;width:3.85pt;height:3.85pt;z-index:-250959872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09" type="#_x0000_t75" style="position:absolute;margin-left:155.85pt;margin-top:-35.3pt;width:3.85pt;height:3.85pt;z-index:-250958848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10" type="#_x0000_t75" style="position:absolute;margin-left:159.7pt;margin-top:-35.3pt;width:3.85pt;height:3.85pt;z-index:-250957824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11" type="#_x0000_t75" style="position:absolute;margin-left:163.5pt;margin-top:-35.3pt;width:3.85pt;height:3.85pt;z-index:-250956800;mso-position-horizontal-relative:text;mso-position-vertical-relative:text" o:allowincell="f">
            <v:imagedata r:id="rId18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12" type="#_x0000_t75" style="position:absolute;margin-left:167.35pt;margin-top:-35.3pt;width:1.95pt;height:3.85pt;z-index:-250955776;mso-position-horizontal-relative:text;mso-position-vertical-relative:text" o:allowincell="f">
            <v:imagedata r:id="rId18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13" type="#_x0000_t75" style="position:absolute;margin-left:132.8pt;margin-top:-31.5pt;width:3.85pt;height:3.85pt;z-index:-250954752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14" type="#_x0000_t75" style="position:absolute;margin-left:136.65pt;margin-top:-31.5pt;width:3.85pt;height:3.85pt;z-index:-250953728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15" type="#_x0000_t75" style="position:absolute;margin-left:140.5pt;margin-top:-31.5pt;width:3.85pt;height:3.85pt;z-index:-250952704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16" type="#_x0000_t75" style="position:absolute;margin-left:144.3pt;margin-top:-31.5pt;width:3.85pt;height:3.85pt;z-index:-250951680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17" type="#_x0000_t75" style="position:absolute;margin-left:148.15pt;margin-top:-31.5pt;width:3.85pt;height:3.85pt;z-index:-250950656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18" type="#_x0000_t75" style="position:absolute;margin-left:152pt;margin-top:-31.5pt;width:3.85pt;height:3.85pt;z-index:-250949632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19" type="#_x0000_t75" style="position:absolute;margin-left:155.85pt;margin-top:-31.5pt;width:3.85pt;height:3.85pt;z-index:-250948608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20" type="#_x0000_t75" style="position:absolute;margin-left:159.7pt;margin-top:-31.5pt;width:3.85pt;height:3.85pt;z-index:-250947584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21" type="#_x0000_t75" style="position:absolute;margin-left:163.5pt;margin-top:-31.5pt;width:3.85pt;height:3.85pt;z-index:-250946560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22" type="#_x0000_t75" style="position:absolute;margin-left:167.35pt;margin-top:-31.5pt;width:1.95pt;height:3.85pt;z-index:-250945536;mso-position-horizontal-relative:text;mso-position-vertical-relative:text" o:allowincell="f">
            <v:imagedata r:id="rId18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23" type="#_x0000_t75" style="position:absolute;margin-left:132.8pt;margin-top:-27.65pt;width:3.85pt;height:3.85pt;z-index:-250944512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24" type="#_x0000_t75" style="position:absolute;margin-left:136.65pt;margin-top:-27.65pt;width:3.85pt;height:3.85pt;z-index:-250943488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25" type="#_x0000_t75" style="position:absolute;margin-left:140.5pt;margin-top:-27.65pt;width:3.85pt;height:3.85pt;z-index:-250942464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26" type="#_x0000_t75" style="position:absolute;margin-left:144.3pt;margin-top:-27.65pt;width:3.85pt;height:3.85pt;z-index:-250941440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27" type="#_x0000_t75" style="position:absolute;margin-left:148.15pt;margin-top:-27.65pt;width:3.85pt;height:3.85pt;z-index:-250940416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28" type="#_x0000_t75" style="position:absolute;margin-left:152pt;margin-top:-27.65pt;width:3.85pt;height:3.85pt;z-index:-250939392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29" type="#_x0000_t75" style="position:absolute;margin-left:155.85pt;margin-top:-27.65pt;width:3.85pt;height:3.85pt;z-index:-250938368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30" type="#_x0000_t75" style="position:absolute;margin-left:159.7pt;margin-top:-27.65pt;width:3.85pt;height:3.85pt;z-index:-250937344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31" type="#_x0000_t75" style="position:absolute;margin-left:163.5pt;margin-top:-27.65pt;width:3.85pt;height:3.85pt;z-index:-250936320;mso-position-horizontal-relative:text;mso-position-vertical-relative:text" o:allowincell="f">
            <v:imagedata r:id="rId18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32" type="#_x0000_t75" style="position:absolute;margin-left:167.35pt;margin-top:-27.65pt;width:1.95pt;height:3.85pt;z-index:-250935296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33" type="#_x0000_t75" style="position:absolute;margin-left:132.8pt;margin-top:-23.8pt;width:3.85pt;height:3.85pt;z-index:-250934272;mso-position-horizontal-relative:text;mso-position-vertical-relative:text" o:allowincell="f">
            <v:imagedata r:id="rId18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34" type="#_x0000_t75" style="position:absolute;margin-left:136.65pt;margin-top:-23.8pt;width:3.85pt;height:3.85pt;z-index:-250933248;mso-position-horizontal-relative:text;mso-position-vertical-relative:text" o:allowincell="f">
            <v:imagedata r:id="rId18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35" type="#_x0000_t75" style="position:absolute;margin-left:140.5pt;margin-top:-23.8pt;width:3.85pt;height:3.85pt;z-index:-250932224;mso-position-horizontal-relative:text;mso-position-vertical-relative:text" o:allowincell="f">
            <v:imagedata r:id="rId18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36" type="#_x0000_t75" style="position:absolute;margin-left:144.3pt;margin-top:-23.8pt;width:3.85pt;height:3.85pt;z-index:-250931200;mso-position-horizontal-relative:text;mso-position-vertical-relative:text" o:allowincell="f">
            <v:imagedata r:id="rId18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37" type="#_x0000_t75" style="position:absolute;margin-left:148.15pt;margin-top:-23.8pt;width:3.85pt;height:3.85pt;z-index:-250930176;mso-position-horizontal-relative:text;mso-position-vertical-relative:text" o:allowincell="f">
            <v:imagedata r:id="rId18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38" type="#_x0000_t75" style="position:absolute;margin-left:152pt;margin-top:-23.8pt;width:3.85pt;height:3.85pt;z-index:-250929152;mso-position-horizontal-relative:text;mso-position-vertical-relative:text" o:allowincell="f">
            <v:imagedata r:id="rId18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39" type="#_x0000_t75" style="position:absolute;margin-left:155.85pt;margin-top:-23.8pt;width:3.85pt;height:3.85pt;z-index:-250928128;mso-position-horizontal-relative:text;mso-position-vertical-relative:text" o:allowincell="f">
            <v:imagedata r:id="rId18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40" type="#_x0000_t75" style="position:absolute;margin-left:159.7pt;margin-top:-23.8pt;width:3.85pt;height:3.85pt;z-index:-250927104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41" type="#_x0000_t75" style="position:absolute;margin-left:163.5pt;margin-top:-23.8pt;width:3.85pt;height:3.85pt;z-index:-250926080;mso-position-horizontal-relative:text;mso-position-vertical-relative:text" o:allowincell="f">
            <v:imagedata r:id="rId18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42" type="#_x0000_t75" style="position:absolute;margin-left:155.85pt;margin-top:-19.95pt;width:3.85pt;height:3.85pt;z-index:-250925056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43" type="#_x0000_t75" style="position:absolute;margin-left:159.7pt;margin-top:-19.95pt;width:3.85pt;height:3.85pt;z-index:-250924032;mso-position-horizontal-relative:text;mso-position-vertical-relative:text" o:allowincell="f">
            <v:imagedata r:id="rId18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44" type="#_x0000_t75" style="position:absolute;margin-left:155.85pt;margin-top:-16.1pt;width:3.85pt;height:3.05pt;z-index:-250923008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45" type="#_x0000_t75" style="position:absolute;margin-left:159.7pt;margin-top:-16.1pt;width:3.85pt;height:3.05pt;z-index:-250921984;mso-position-horizontal-relative:text;mso-position-vertical-relative:text" o:allowincell="f">
            <v:imagedata r:id="rId18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46" type="#_x0000_t75" style="position:absolute;margin-left:131.4pt;margin-top:-48.2pt;width:38.65pt;height:35.9pt;z-index:-250920960;mso-position-horizontal-relative:text;mso-position-vertical-relative:text" o:allowincell="f">
            <v:imagedata r:id="rId190" o:title=""/>
          </v:shape>
        </w:pict>
      </w:r>
      <w:r w:rsidR="001B5C58" w:rsidRPr="00071405">
        <w:rPr>
          <w:rFonts w:ascii="Arial" w:hAnsi="Arial" w:cs="Arial"/>
          <w:sz w:val="20"/>
          <w:szCs w:val="20"/>
          <w:lang w:val="pt-BR"/>
        </w:rPr>
        <w:br w:type="column"/>
      </w:r>
    </w:p>
    <w:p w:rsidR="00EA423E" w:rsidRPr="00071405" w:rsidRDefault="00071405" w:rsidP="007A3CA4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520"/>
        <w:jc w:val="both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>
        <w:rPr>
          <w:rFonts w:ascii="Wingdings" w:hAnsi="Wingdings"/>
        </w:rPr>
        <w:t></w:t>
      </w:r>
      <w:r w:rsidR="001B5C58" w:rsidRPr="00071405">
        <w:rPr>
          <w:rFonts w:ascii="Arial" w:hAnsi="Arial" w:cs="Arial"/>
          <w:sz w:val="20"/>
          <w:szCs w:val="20"/>
          <w:lang w:val="pt-BR"/>
        </w:rPr>
        <w:t xml:space="preserve">Área impermeabilizada, munida de canaletas com direcionamento para sistema separador de água é óleo, contando ainda com bacia de contenção; </w: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85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071405" w:rsidP="007A3CA4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2520"/>
        <w:rPr>
          <w:rFonts w:ascii="Arial" w:hAnsi="Arial" w:cs="Arial"/>
          <w:sz w:val="20"/>
          <w:szCs w:val="20"/>
          <w:lang w:val="pt-BR"/>
        </w:rPr>
      </w:pPr>
      <w:r w:rsidRPr="00D44D0D">
        <w:rPr>
          <w:rFonts w:ascii="Wingdings" w:hAnsi="Wingdings"/>
        </w:rPr>
        <w:t></w:t>
      </w:r>
      <w:r w:rsidRPr="00071405">
        <w:rPr>
          <w:lang w:val="pt-BR"/>
        </w:rPr>
        <w:t xml:space="preserve"> </w:t>
      </w:r>
      <w:r w:rsidR="001B5C58" w:rsidRPr="00071405">
        <w:rPr>
          <w:rFonts w:ascii="Arial" w:hAnsi="Arial" w:cs="Arial"/>
          <w:sz w:val="20"/>
          <w:szCs w:val="20"/>
          <w:lang w:val="pt-BR"/>
        </w:rPr>
        <w:t xml:space="preserve">Tonéis, </w:t>
      </w:r>
      <w:proofErr w:type="spellStart"/>
      <w:r w:rsidR="001B5C58" w:rsidRPr="00071405">
        <w:rPr>
          <w:rFonts w:ascii="Arial" w:hAnsi="Arial" w:cs="Arial"/>
          <w:sz w:val="20"/>
          <w:szCs w:val="20"/>
          <w:lang w:val="pt-BR"/>
        </w:rPr>
        <w:t>bombonas</w:t>
      </w:r>
      <w:proofErr w:type="spellEnd"/>
      <w:r w:rsidR="001B5C58" w:rsidRPr="00071405">
        <w:rPr>
          <w:rFonts w:ascii="Arial" w:hAnsi="Arial" w:cs="Arial"/>
          <w:sz w:val="20"/>
          <w:szCs w:val="20"/>
          <w:lang w:val="pt-BR"/>
        </w:rPr>
        <w:t xml:space="preserve">, tambores e similares, estanques, em local coberto e impermeabilizado. </w: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93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1B5C58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071405">
        <w:rPr>
          <w:rFonts w:ascii="Arial" w:hAnsi="Arial" w:cs="Arial"/>
          <w:sz w:val="20"/>
          <w:szCs w:val="20"/>
          <w:lang w:val="pt-BR"/>
        </w:rPr>
        <w:t xml:space="preserve">Tanque subterrâneo </w:t>
      </w:r>
    </w:p>
    <w:p w:rsidR="00EA423E" w:rsidRPr="00071405" w:rsidRDefault="00DB529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747" type="#_x0000_t75" style="position:absolute;margin-left:194.8pt;margin-top:-58.25pt;width:3.85pt;height:3.85pt;z-index:-250919936;mso-position-horizontal-relative:text;mso-position-vertical-relative:text" o:allowincell="f">
            <v:imagedata r:id="rId3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48" type="#_x0000_t75" style="position:absolute;margin-left:198.65pt;margin-top:-58.25pt;width:3.85pt;height:3.85pt;z-index:-250918912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49" type="#_x0000_t75" style="position:absolute;margin-left:202.5pt;margin-top:-58.25pt;width:3.85pt;height:3.85pt;z-index:-250917888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50" type="#_x0000_t75" style="position:absolute;margin-left:206.3pt;margin-top:-58.25pt;width:3.85pt;height:3.85pt;z-index:-250916864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51" type="#_x0000_t75" style="position:absolute;margin-left:210.15pt;margin-top:-58.25pt;width:3.85pt;height:3.85pt;z-index:-250915840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52" type="#_x0000_t75" style="position:absolute;margin-left:214pt;margin-top:-58.25pt;width:3.85pt;height:3.85pt;z-index:-250914816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53" type="#_x0000_t75" style="position:absolute;margin-left:217.85pt;margin-top:-58.25pt;width:3.85pt;height:3.85pt;z-index:-250913792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54" type="#_x0000_t75" style="position:absolute;margin-left:221.7pt;margin-top:-58.25pt;width:3.85pt;height:3.85pt;z-index:-250912768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55" type="#_x0000_t75" style="position:absolute;margin-left:225.5pt;margin-top:-58.25pt;width:3.85pt;height:3.85pt;z-index:-250911744;mso-position-horizontal-relative:text;mso-position-vertical-relative:text" o:allowincell="f">
            <v:imagedata r:id="rId19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56" type="#_x0000_t75" style="position:absolute;margin-left:194.8pt;margin-top:-54.4pt;width:3.85pt;height:3.85pt;z-index:-250910720;mso-position-horizontal-relative:text;mso-position-vertical-relative:text" o:allowincell="f">
            <v:imagedata r:id="rId3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57" type="#_x0000_t75" style="position:absolute;margin-left:198.65pt;margin-top:-54.4pt;width:3.85pt;height:3.85pt;z-index:-250909696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58" type="#_x0000_t75" style="position:absolute;margin-left:202.5pt;margin-top:-54.4pt;width:3.85pt;height:3.85pt;z-index:-250908672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59" type="#_x0000_t75" style="position:absolute;margin-left:206.3pt;margin-top:-54.4pt;width:3.85pt;height:3.85pt;z-index:-250907648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60" type="#_x0000_t75" style="position:absolute;margin-left:210.15pt;margin-top:-54.4pt;width:3.85pt;height:3.85pt;z-index:-250906624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61" type="#_x0000_t75" style="position:absolute;margin-left:214pt;margin-top:-54.4pt;width:3.85pt;height:3.85pt;z-index:-250905600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62" type="#_x0000_t75" style="position:absolute;margin-left:217.85pt;margin-top:-54.4pt;width:3.85pt;height:3.85pt;z-index:-250904576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63" type="#_x0000_t75" style="position:absolute;margin-left:221.7pt;margin-top:-54.4pt;width:3.85pt;height:3.85pt;z-index:-250903552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64" type="#_x0000_t75" style="position:absolute;margin-left:225.5pt;margin-top:-54.4pt;width:3.85pt;height:3.85pt;z-index:-250902528;mso-position-horizontal-relative:text;mso-position-vertical-relative:text" o:allowincell="f">
            <v:imagedata r:id="rId19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65" type="#_x0000_t75" style="position:absolute;margin-left:194.8pt;margin-top:-50.6pt;width:3.85pt;height:3.85pt;z-index:-250901504;mso-position-horizontal-relative:text;mso-position-vertical-relative:text" o:allowincell="f">
            <v:imagedata r:id="rId4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66" type="#_x0000_t75" style="position:absolute;margin-left:198.65pt;margin-top:-50.6pt;width:3.85pt;height:3.85pt;z-index:-250900480;mso-position-horizontal-relative:text;mso-position-vertical-relative:text" o:allowincell="f">
            <v:imagedata r:id="rId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67" type="#_x0000_t75" style="position:absolute;margin-left:202.5pt;margin-top:-50.6pt;width:3.85pt;height:3.85pt;z-index:-250899456;mso-position-horizontal-relative:text;mso-position-vertical-relative:text" o:allowincell="f">
            <v:imagedata r:id="rId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68" type="#_x0000_t75" style="position:absolute;margin-left:206.3pt;margin-top:-50.6pt;width:3.85pt;height:3.85pt;z-index:-250898432;mso-position-horizontal-relative:text;mso-position-vertical-relative:text" o:allowincell="f">
            <v:imagedata r:id="rId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69" type="#_x0000_t75" style="position:absolute;margin-left:210.15pt;margin-top:-50.6pt;width:3.85pt;height:3.85pt;z-index:-250897408;mso-position-horizontal-relative:text;mso-position-vertical-relative:text" o:allowincell="f">
            <v:imagedata r:id="rId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70" type="#_x0000_t75" style="position:absolute;margin-left:214pt;margin-top:-50.6pt;width:3.85pt;height:3.85pt;z-index:-250896384;mso-position-horizontal-relative:text;mso-position-vertical-relative:text" o:allowincell="f">
            <v:imagedata r:id="rId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71" type="#_x0000_t75" style="position:absolute;margin-left:217.85pt;margin-top:-50.6pt;width:3.85pt;height:3.85pt;z-index:-250895360;mso-position-horizontal-relative:text;mso-position-vertical-relative:text" o:allowincell="f">
            <v:imagedata r:id="rId19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72" type="#_x0000_t75" style="position:absolute;margin-left:221.7pt;margin-top:-50.6pt;width:3.85pt;height:3.85pt;z-index:-250894336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73" type="#_x0000_t75" style="position:absolute;margin-left:225.5pt;margin-top:-50.6pt;width:3.85pt;height:3.85pt;z-index:-250893312;mso-position-horizontal-relative:text;mso-position-vertical-relative:text" o:allowincell="f">
            <v:imagedata r:id="rId19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74" type="#_x0000_t75" style="position:absolute;margin-left:217.85pt;margin-top:-46.75pt;width:3.85pt;height:3.85pt;z-index:-250892288;mso-position-horizontal-relative:text;mso-position-vertical-relative:text" o:allowincell="f">
            <v:imagedata r:id="rId1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75" type="#_x0000_t75" style="position:absolute;margin-left:221.7pt;margin-top:-46.75pt;width:3.85pt;height:3.85pt;z-index:-250891264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76" type="#_x0000_t75" style="position:absolute;margin-left:225.5pt;margin-top:-46.75pt;width:3.85pt;height:3.85pt;z-index:-250890240;mso-position-horizontal-relative:text;mso-position-vertical-relative:text" o:allowincell="f">
            <v:imagedata r:id="rId19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77" type="#_x0000_t75" style="position:absolute;margin-left:217.85pt;margin-top:-42.9pt;width:3.85pt;height:3.85pt;z-index:-250889216;mso-position-horizontal-relative:text;mso-position-vertical-relative:text" o:allowincell="f">
            <v:imagedata r:id="rId1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78" type="#_x0000_t75" style="position:absolute;margin-left:221.7pt;margin-top:-42.9pt;width:3.85pt;height:3.85pt;z-index:-250888192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79" type="#_x0000_t75" style="position:absolute;margin-left:225.5pt;margin-top:-42.9pt;width:3.85pt;height:3.85pt;z-index:-250887168;mso-position-horizontal-relative:text;mso-position-vertical-relative:text" o:allowincell="f">
            <v:imagedata r:id="rId19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80" type="#_x0000_t75" style="position:absolute;margin-left:217.85pt;margin-top:-39.05pt;width:3.85pt;height:3.85pt;z-index:-250886144;mso-position-horizontal-relative:text;mso-position-vertical-relative:text" o:allowincell="f">
            <v:imagedata r:id="rId1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81" type="#_x0000_t75" style="position:absolute;margin-left:221.7pt;margin-top:-39.05pt;width:3.85pt;height:3.85pt;z-index:-250885120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82" type="#_x0000_t75" style="position:absolute;margin-left:225.5pt;margin-top:-39.05pt;width:3.85pt;height:3.85pt;z-index:-250884096;mso-position-horizontal-relative:text;mso-position-vertical-relative:text" o:allowincell="f">
            <v:imagedata r:id="rId19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83" type="#_x0000_t75" style="position:absolute;margin-left:217.85pt;margin-top:-35.2pt;width:3.85pt;height:3.85pt;z-index:-250883072;mso-position-horizontal-relative:text;mso-position-vertical-relative:text" o:allowincell="f">
            <v:imagedata r:id="rId1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84" type="#_x0000_t75" style="position:absolute;margin-left:221.7pt;margin-top:-35.2pt;width:3.85pt;height:3.85pt;z-index:-250882048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85" type="#_x0000_t75" style="position:absolute;margin-left:225.5pt;margin-top:-35.2pt;width:3.85pt;height:3.85pt;z-index:-250881024;mso-position-horizontal-relative:text;mso-position-vertical-relative:text" o:allowincell="f">
            <v:imagedata r:id="rId19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86" type="#_x0000_t75" style="position:absolute;margin-left:217.85pt;margin-top:-31.4pt;width:3.85pt;height:3.85pt;z-index:-250880000;mso-position-horizontal-relative:text;mso-position-vertical-relative:text" o:allowincell="f">
            <v:imagedata r:id="rId1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87" type="#_x0000_t75" style="position:absolute;margin-left:221.7pt;margin-top:-31.4pt;width:3.85pt;height:3.85pt;z-index:-250878976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88" type="#_x0000_t75" style="position:absolute;margin-left:225.5pt;margin-top:-31.4pt;width:3.85pt;height:3.85pt;z-index:-250877952;mso-position-horizontal-relative:text;mso-position-vertical-relative:text" o:allowincell="f">
            <v:imagedata r:id="rId19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89" type="#_x0000_t75" style="position:absolute;margin-left:210.15pt;margin-top:-27.55pt;width:3.85pt;height:3.85pt;z-index:-250876928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90" type="#_x0000_t75" style="position:absolute;margin-left:214pt;margin-top:-27.55pt;width:3.85pt;height:3.85pt;z-index:-250875904;mso-position-horizontal-relative:text;mso-position-vertical-relative:text" o:allowincell="f">
            <v:imagedata r:id="rId19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91" type="#_x0000_t75" style="position:absolute;margin-left:217.85pt;margin-top:-27.55pt;width:3.85pt;height:3.85pt;z-index:-250874880;mso-position-horizontal-relative:text;mso-position-vertical-relative:text" o:allowincell="f">
            <v:imagedata r:id="rId19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92" type="#_x0000_t75" style="position:absolute;margin-left:221.7pt;margin-top:-27.55pt;width:3.85pt;height:3.85pt;z-index:-250873856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93" type="#_x0000_t75" style="position:absolute;margin-left:225.5pt;margin-top:-27.55pt;width:3.85pt;height:3.85pt;z-index:-250872832;mso-position-horizontal-relative:text;mso-position-vertical-relative:text" o:allowincell="f">
            <v:imagedata r:id="rId19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94" type="#_x0000_t75" style="position:absolute;margin-left:229.35pt;margin-top:-27.55pt;width:3.25pt;height:3.85pt;z-index:-250871808;mso-position-horizontal-relative:text;mso-position-vertical-relative:text" o:allowincell="f">
            <v:imagedata r:id="rId1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95" type="#_x0000_t75" style="position:absolute;margin-left:214pt;margin-top:-23.7pt;width:3.85pt;height:3.85pt;z-index:-250870784;mso-position-horizontal-relative:text;mso-position-vertical-relative:text" o:allowincell="f">
            <v:imagedata r:id="rId19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96" type="#_x0000_t75" style="position:absolute;margin-left:217.85pt;margin-top:-23.7pt;width:3.85pt;height:3.85pt;z-index:-250869760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97" type="#_x0000_t75" style="position:absolute;margin-left:221.7pt;margin-top:-23.7pt;width:3.85pt;height:3.85pt;z-index:-250868736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98" type="#_x0000_t75" style="position:absolute;margin-left:225.5pt;margin-top:-23.7pt;width:3.85pt;height:3.85pt;z-index:-250867712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799" type="#_x0000_t75" style="position:absolute;margin-left:229.35pt;margin-top:-23.7pt;width:3.25pt;height:3.85pt;z-index:-250866688;mso-position-horizontal-relative:text;mso-position-vertical-relative:text" o:allowincell="f">
            <v:imagedata r:id="rId19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00" type="#_x0000_t75" style="position:absolute;margin-left:214pt;margin-top:-19.85pt;width:3.85pt;height:3.85pt;z-index:-250865664;mso-position-horizontal-relative:text;mso-position-vertical-relative:text" o:allowincell="f">
            <v:imagedata r:id="rId20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01" type="#_x0000_t75" style="position:absolute;margin-left:217.85pt;margin-top:-19.85pt;width:3.85pt;height:3.85pt;z-index:-250864640;mso-position-horizontal-relative:text;mso-position-vertical-relative:text" o:allowincell="f">
            <v:imagedata r:id="rId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02" type="#_x0000_t75" style="position:absolute;margin-left:221.7pt;margin-top:-19.85pt;width:3.85pt;height:3.85pt;z-index:-250863616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03" type="#_x0000_t75" style="position:absolute;margin-left:225.5pt;margin-top:-19.85pt;width:3.85pt;height:3.85pt;z-index:-250862592;mso-position-horizontal-relative:text;mso-position-vertical-relative:text" o:allowincell="f">
            <v:imagedata r:id="rId20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04" type="#_x0000_t75" style="position:absolute;margin-left:229.35pt;margin-top:-19.85pt;width:3.25pt;height:3.85pt;z-index:-250861568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05" type="#_x0000_t75" style="position:absolute;margin-left:217.85pt;margin-top:-16pt;width:3.85pt;height:3.85pt;z-index:-250860544;mso-position-horizontal-relative:text;mso-position-vertical-relative:text" o:allowincell="f">
            <v:imagedata r:id="rId20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06" type="#_x0000_t75" style="position:absolute;margin-left:221.7pt;margin-top:-16pt;width:3.85pt;height:3.85pt;z-index:-250859520;mso-position-horizontal-relative:text;mso-position-vertical-relative:text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07" type="#_x0000_t75" style="position:absolute;margin-left:225.5pt;margin-top:-16pt;width:3.85pt;height:3.85pt;z-index:-250858496;mso-position-horizontal-relative:text;mso-position-vertical-relative:text" o:allowincell="f">
            <v:imagedata r:id="rId20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08" type="#_x0000_t75" style="position:absolute;margin-left:217.85pt;margin-top:-12.2pt;width:3.85pt;height:3.85pt;z-index:-250857472;mso-position-horizontal-relative:text;mso-position-vertical-relative:text" o:allowincell="f">
            <v:imagedata r:id="rId20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09" type="#_x0000_t75" style="position:absolute;margin-left:221.7pt;margin-top:-12.2pt;width:3.85pt;height:3.85pt;z-index:-250856448;mso-position-horizontal-relative:text;mso-position-vertical-relative:text" o:allowincell="f">
            <v:imagedata r:id="rId20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10" type="#_x0000_t75" style="position:absolute;margin-left:225.5pt;margin-top:-12.2pt;width:3.85pt;height:3.85pt;z-index:-250855424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11" type="#_x0000_t75" style="position:absolute;margin-left:221.7pt;margin-top:-8.35pt;width:3.85pt;height:2.05pt;z-index:-250854400;mso-position-horizontal-relative:text;mso-position-vertical-relative:text" o:allowincell="f">
            <v:imagedata r:id="rId20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12" type="#_x0000_t75" style="position:absolute;margin-left:156.7pt;margin-top:-109.3pt;width:76.7pt;height:111pt;z-index:-250853376;mso-position-horizontal-relative:text;mso-position-vertical-relative:text" o:allowincell="f">
            <v:imagedata r:id="rId207" o:title=""/>
          </v:shape>
        </w:pic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386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1B5C58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071405">
        <w:rPr>
          <w:rFonts w:ascii="Arial" w:hAnsi="Arial" w:cs="Arial"/>
          <w:sz w:val="20"/>
          <w:szCs w:val="20"/>
          <w:lang w:val="pt-BR"/>
        </w:rPr>
        <w:t>Empresa(s) licenciada(s) para coleta, transporte e destinação final:</w: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81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1B5C5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071405">
        <w:rPr>
          <w:rFonts w:ascii="Arial" w:hAnsi="Arial" w:cs="Arial"/>
          <w:sz w:val="20"/>
          <w:szCs w:val="20"/>
          <w:lang w:val="pt-BR"/>
        </w:rPr>
        <w:t>Nome(s): _____________________________</w: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41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1B5C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071405">
        <w:rPr>
          <w:rFonts w:ascii="Arial" w:hAnsi="Arial" w:cs="Arial"/>
          <w:sz w:val="20"/>
          <w:szCs w:val="20"/>
          <w:lang w:val="pt-BR"/>
        </w:rPr>
        <w:t>Nº</w:t>
      </w:r>
      <w:r w:rsidRPr="00071405">
        <w:rPr>
          <w:rFonts w:ascii="Arial" w:hAnsi="Arial" w:cs="Arial"/>
          <w:sz w:val="20"/>
          <w:szCs w:val="20"/>
          <w:vertAlign w:val="superscript"/>
          <w:lang w:val="pt-BR"/>
        </w:rPr>
        <w:t>(s)</w:t>
      </w:r>
      <w:r w:rsidRPr="00071405">
        <w:rPr>
          <w:rFonts w:ascii="Arial" w:hAnsi="Arial" w:cs="Arial"/>
          <w:sz w:val="20"/>
          <w:szCs w:val="20"/>
          <w:lang w:val="pt-BR"/>
        </w:rPr>
        <w:t xml:space="preserve"> da Licença(s) de Operação: ____________</w: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  <w:sectPr w:rsidR="00EA423E" w:rsidRPr="00071405" w:rsidSect="00FF7F9F">
          <w:type w:val="continuous"/>
          <w:pgSz w:w="11900" w:h="16840"/>
          <w:pgMar w:top="997" w:right="1380" w:bottom="709" w:left="1460" w:header="720" w:footer="207" w:gutter="0"/>
          <w:cols w:num="2" w:space="960" w:equalWidth="0">
            <w:col w:w="2540" w:space="960"/>
            <w:col w:w="5560"/>
          </w:cols>
          <w:noEndnote/>
        </w:sectPr>
      </w:pP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303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7A3CA4" w:rsidP="007A3CA4">
      <w:pPr>
        <w:widowControl w:val="0"/>
        <w:overflowPunct w:val="0"/>
        <w:autoSpaceDE w:val="0"/>
        <w:autoSpaceDN w:val="0"/>
        <w:adjustRightInd w:val="0"/>
        <w:spacing w:after="0" w:line="241" w:lineRule="auto"/>
        <w:rPr>
          <w:rFonts w:ascii="Arial" w:hAnsi="Arial" w:cs="Arial"/>
          <w:sz w:val="20"/>
          <w:szCs w:val="20"/>
          <w:lang w:val="pt-BR"/>
        </w:rPr>
      </w:pPr>
      <w:r w:rsidRPr="00071405">
        <w:rPr>
          <w:rFonts w:ascii="Arial" w:hAnsi="Arial" w:cs="Arial"/>
          <w:sz w:val="20"/>
          <w:szCs w:val="20"/>
        </w:rPr>
        <w:sym w:font="Wingdings" w:char="00A8"/>
      </w:r>
      <w:r w:rsidRPr="00071405">
        <w:rPr>
          <w:rFonts w:ascii="Arial" w:hAnsi="Arial" w:cs="Arial"/>
          <w:sz w:val="20"/>
          <w:szCs w:val="20"/>
          <w:lang w:val="pt-BR"/>
        </w:rPr>
        <w:t xml:space="preserve"> </w:t>
      </w:r>
      <w:r w:rsidR="001B5C58" w:rsidRPr="00071405">
        <w:rPr>
          <w:rFonts w:ascii="Arial" w:hAnsi="Arial" w:cs="Arial"/>
          <w:sz w:val="20"/>
          <w:szCs w:val="20"/>
          <w:lang w:val="pt-BR"/>
        </w:rPr>
        <w:t>Lodo do sistema de tratamento de efluentes domésticos (fossa/filtro).</w:t>
      </w:r>
    </w:p>
    <w:p w:rsidR="00EA423E" w:rsidRPr="00071405" w:rsidRDefault="00DB5294">
      <w:pPr>
        <w:widowControl w:val="0"/>
        <w:autoSpaceDE w:val="0"/>
        <w:autoSpaceDN w:val="0"/>
        <w:adjustRightInd w:val="0"/>
        <w:spacing w:after="0" w:line="394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813" type="#_x0000_t75" style="position:absolute;margin-left:128.15pt;margin-top:-22.35pt;width:3.85pt;height:3.85pt;z-index:-250852352;mso-position-horizontal-relative:text;mso-position-vertical-relative:text" o:allowincell="f">
            <v:imagedata r:id="rId2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14" type="#_x0000_t75" style="position:absolute;margin-left:132pt;margin-top:-22.35pt;width:3.85pt;height:3.85pt;z-index:-250851328;mso-position-horizontal-relative:text;mso-position-vertical-relative:text" o:allowincell="f">
            <v:imagedata r:id="rId2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15" type="#_x0000_t75" style="position:absolute;margin-left:135.85pt;margin-top:-22.35pt;width:3.85pt;height:3.85pt;z-index:-250850304;mso-position-horizontal-relative:text;mso-position-vertical-relative:text" o:allowincell="f">
            <v:imagedata r:id="rId2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16" type="#_x0000_t75" style="position:absolute;margin-left:139.7pt;margin-top:-22.35pt;width:3.85pt;height:3.85pt;z-index:-250849280;mso-position-horizontal-relative:text;mso-position-vertical-relative:text" o:allowincell="f">
            <v:imagedata r:id="rId2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17" type="#_x0000_t75" style="position:absolute;margin-left:128.15pt;margin-top:-18.5pt;width:3.85pt;height:3.85pt;z-index:-25084825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18" type="#_x0000_t75" style="position:absolute;margin-left:132pt;margin-top:-18.5pt;width:3.85pt;height:3.85pt;z-index:-25084723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19" type="#_x0000_t75" style="position:absolute;margin-left:135.85pt;margin-top:-18.5pt;width:3.85pt;height:3.85pt;z-index:-25084620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20" type="#_x0000_t75" style="position:absolute;margin-left:139.7pt;margin-top:-18.5pt;width:3.85pt;height:3.85pt;z-index:-25084518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21" type="#_x0000_t75" style="position:absolute;margin-left:128.15pt;margin-top:-14.65pt;width:3.85pt;height:3.85pt;z-index:-25084416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22" type="#_x0000_t75" style="position:absolute;margin-left:132pt;margin-top:-14.65pt;width:3.85pt;height:3.85pt;z-index:-25084313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23" type="#_x0000_t75" style="position:absolute;margin-left:135.85pt;margin-top:-14.65pt;width:3.85pt;height:3.85pt;z-index:-25084211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24" type="#_x0000_t75" style="position:absolute;margin-left:139.7pt;margin-top:-14.65pt;width:3.85pt;height:3.85pt;z-index:-25084108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25" type="#_x0000_t75" style="position:absolute;margin-left:128.15pt;margin-top:-10.8pt;width:3.85pt;height:3.85pt;z-index:-25084006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26" type="#_x0000_t75" style="position:absolute;margin-left:132pt;margin-top:-10.8pt;width:3.85pt;height:3.85pt;z-index:-25083904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27" type="#_x0000_t75" style="position:absolute;margin-left:135.85pt;margin-top:-10.8pt;width:3.85pt;height:3.85pt;z-index:-25083801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28" type="#_x0000_t75" style="position:absolute;margin-left:139.7pt;margin-top:-10.8pt;width:3.85pt;height:3.85pt;z-index:-25083699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29" type="#_x0000_t75" style="position:absolute;margin-left:128.15pt;margin-top:-7pt;width:3.85pt;height:3.85pt;z-index:-250835968;mso-position-horizontal-relative:text;mso-position-vertical-relative:text" o:allowincell="f">
            <v:imagedata r:id="rId20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30" type="#_x0000_t75" style="position:absolute;margin-left:132pt;margin-top:-7pt;width:3.85pt;height:3.85pt;z-index:-250834944;mso-position-horizontal-relative:text;mso-position-vertical-relative:text" o:allowincell="f">
            <v:imagedata r:id="rId20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31" type="#_x0000_t75" style="position:absolute;margin-left:135.85pt;margin-top:-7pt;width:3.85pt;height:3.85pt;z-index:-250833920;mso-position-horizontal-relative:text;mso-position-vertical-relative:text" o:allowincell="f">
            <v:imagedata r:id="rId20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32" type="#_x0000_t75" style="position:absolute;margin-left:139.7pt;margin-top:-7pt;width:3.85pt;height:3.85pt;z-index:-250832896;mso-position-horizontal-relative:text;mso-position-vertical-relative:text" o:allowincell="f">
            <v:imagedata r:id="rId209" o:title="" chromakey="black"/>
          </v:shape>
        </w:pict>
      </w:r>
      <w:r w:rsidR="001B5C58" w:rsidRPr="00071405">
        <w:rPr>
          <w:rFonts w:ascii="Arial" w:hAnsi="Arial" w:cs="Arial"/>
          <w:sz w:val="20"/>
          <w:szCs w:val="20"/>
          <w:lang w:val="pt-BR"/>
        </w:rPr>
        <w:br w:type="column"/>
      </w:r>
    </w:p>
    <w:p w:rsidR="00EA423E" w:rsidRPr="00071405" w:rsidRDefault="001B5C58">
      <w:pPr>
        <w:widowControl w:val="0"/>
        <w:overflowPunct w:val="0"/>
        <w:autoSpaceDE w:val="0"/>
        <w:autoSpaceDN w:val="0"/>
        <w:adjustRightInd w:val="0"/>
        <w:spacing w:after="0" w:line="241" w:lineRule="auto"/>
        <w:rPr>
          <w:rFonts w:ascii="Arial" w:hAnsi="Arial" w:cs="Arial"/>
          <w:sz w:val="20"/>
          <w:szCs w:val="20"/>
          <w:lang w:val="pt-BR"/>
        </w:rPr>
      </w:pPr>
      <w:r w:rsidRPr="00071405">
        <w:rPr>
          <w:rFonts w:ascii="Arial" w:hAnsi="Arial" w:cs="Arial"/>
          <w:sz w:val="20"/>
          <w:szCs w:val="20"/>
          <w:lang w:val="pt-BR"/>
        </w:rPr>
        <w:t>Empresa(s) licenciada(s) para coleta, transporte e destinação final:</w:t>
      </w:r>
    </w:p>
    <w:p w:rsidR="00EA423E" w:rsidRPr="00071405" w:rsidRDefault="00DB5294">
      <w:pPr>
        <w:widowControl w:val="0"/>
        <w:autoSpaceDE w:val="0"/>
        <w:autoSpaceDN w:val="0"/>
        <w:adjustRightInd w:val="0"/>
        <w:spacing w:after="0" w:line="80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833" type="#_x0000_t75" style="position:absolute;margin-left:-25.75pt;margin-top:-23.05pt;width:3.85pt;height:3.85pt;z-index:-250831872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34" type="#_x0000_t75" style="position:absolute;margin-left:-21.9pt;margin-top:-23.05pt;width:3.85pt;height:3.85pt;z-index:-250830848;mso-position-horizontal-relative:text;mso-position-vertical-relative:text" o:allowincell="f">
            <v:imagedata r:id="rId21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35" type="#_x0000_t75" style="position:absolute;margin-left:-25.75pt;margin-top:-19.2pt;width:3.85pt;height:3.85pt;z-index:-250829824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36" type="#_x0000_t75" style="position:absolute;margin-left:-21.9pt;margin-top:-19.2pt;width:3.85pt;height:3.85pt;z-index:-250828800;mso-position-horizontal-relative:text;mso-position-vertical-relative:text" o:allowincell="f">
            <v:imagedata r:id="rId2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37" type="#_x0000_t75" style="position:absolute;margin-left:-18.05pt;margin-top:-19.2pt;width:3.85pt;height:3.85pt;z-index:-250827776;mso-position-horizontal-relative:text;mso-position-vertical-relative:text" o:allowincell="f">
            <v:imagedata r:id="rId17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38" type="#_x0000_t75" style="position:absolute;margin-left:-33.45pt;margin-top:-15.35pt;width:3.85pt;height:3.85pt;z-index:-250826752;mso-position-horizontal-relative:text;mso-position-vertical-relative:text" o:allowincell="f">
            <v:imagedata r:id="rId2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39" type="#_x0000_t75" style="position:absolute;margin-left:-29.6pt;margin-top:-15.35pt;width:3.85pt;height:3.85pt;z-index:-250825728;mso-position-horizontal-relative:text;mso-position-vertical-relative:text" o:allowincell="f">
            <v:imagedata r:id="rId2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40" type="#_x0000_t75" style="position:absolute;margin-left:-25.75pt;margin-top:-15.35pt;width:3.85pt;height:3.85pt;z-index:-250824704;mso-position-horizontal-relative:text;mso-position-vertical-relative:text" o:allowincell="f">
            <v:imagedata r:id="rId2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41" type="#_x0000_t75" style="position:absolute;margin-left:-21.9pt;margin-top:-15.35pt;width:3.85pt;height:3.85pt;z-index:-25082368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42" type="#_x0000_t75" style="position:absolute;margin-left:-18.05pt;margin-top:-15.35pt;width:3.85pt;height:3.85pt;z-index:-250822656;mso-position-horizontal-relative:text;mso-position-vertical-relative:text" o:allowincell="f">
            <v:imagedata r:id="rId21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43" type="#_x0000_t75" style="position:absolute;margin-left:-33.45pt;margin-top:-11.5pt;width:3.85pt;height:3.85pt;z-index:-25082163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44" type="#_x0000_t75" style="position:absolute;margin-left:-29.6pt;margin-top:-11.5pt;width:3.85pt;height:3.85pt;z-index:-25082060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45" type="#_x0000_t75" style="position:absolute;margin-left:-25.75pt;margin-top:-11.5pt;width:3.85pt;height:3.85pt;z-index:-25081958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46" type="#_x0000_t75" style="position:absolute;margin-left:-21.9pt;margin-top:-11.5pt;width:3.85pt;height:3.85pt;z-index:-25081856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47" type="#_x0000_t75" style="position:absolute;margin-left:-18.05pt;margin-top:-11.5pt;width:3.85pt;height:3.85pt;z-index:-250817536;mso-position-horizontal-relative:text;mso-position-vertical-relative:text" o:allowincell="f">
            <v:imagedata r:id="rId2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48" type="#_x0000_t75" style="position:absolute;margin-left:-14.25pt;margin-top:-11.5pt;width:1.95pt;height:3.85pt;z-index:-250816512;mso-position-horizontal-relative:text;mso-position-vertical-relative:text" o:allowincell="f">
            <v:imagedata r:id="rId18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49" type="#_x0000_t75" style="position:absolute;margin-left:-33.45pt;margin-top:-7.65pt;width:3.85pt;height:3.85pt;z-index:-25081548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50" type="#_x0000_t75" style="position:absolute;margin-left:-29.6pt;margin-top:-7.65pt;width:3.85pt;height:3.85pt;z-index:-25081446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51" type="#_x0000_t75" style="position:absolute;margin-left:-25.75pt;margin-top:-7.65pt;width:3.85pt;height:3.85pt;z-index:-25081344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52" type="#_x0000_t75" style="position:absolute;margin-left:-21.9pt;margin-top:-7.65pt;width:3.85pt;height:3.85pt;z-index:-25081241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53" type="#_x0000_t75" style="position:absolute;margin-left:-18.05pt;margin-top:-7.65pt;width:3.85pt;height:3.85pt;z-index:-25081139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54" type="#_x0000_t75" style="position:absolute;margin-left:-14.25pt;margin-top:-7.65pt;width:1.95pt;height:3.85pt;z-index:-250810368;mso-position-horizontal-relative:text;mso-position-vertical-relative:text" o:allowincell="f">
            <v:imagedata r:id="rId2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55" type="#_x0000_t75" style="position:absolute;margin-left:-33.45pt;margin-top:-3.85pt;width:3.85pt;height:3.85pt;z-index:-250809344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56" type="#_x0000_t75" style="position:absolute;margin-left:-29.6pt;margin-top:-3.85pt;width:3.85pt;height:3.85pt;z-index:-250808320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57" type="#_x0000_t75" style="position:absolute;margin-left:-25.75pt;margin-top:-3.85pt;width:3.85pt;height:3.85pt;z-index:-250807296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58" type="#_x0000_t75" style="position:absolute;margin-left:-21.9pt;margin-top:-3.85pt;width:3.85pt;height:3.85pt;z-index:-250806272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59" type="#_x0000_t75" style="position:absolute;margin-left:-18.05pt;margin-top:-3.85pt;width:3.85pt;height:3.85pt;z-index:-250805248;mso-position-horizontal-relative:text;mso-position-vertical-relative:text" o:allowincell="f">
            <v:imagedata r:id="rId2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60" type="#_x0000_t75" style="position:absolute;margin-left:-14.25pt;margin-top:-3.85pt;width:1.95pt;height:3.85pt;z-index:-250804224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61" type="#_x0000_t75" style="position:absolute;margin-left:-33.45pt;margin-top:0;width:3.85pt;height:3.85pt;z-index:-250803200;mso-position-horizontal-relative:text;mso-position-vertical-relative:text" o:allowincell="f">
            <v:imagedata r:id="rId20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62" type="#_x0000_t75" style="position:absolute;margin-left:-29.6pt;margin-top:0;width:3.85pt;height:3.85pt;z-index:-250802176;mso-position-horizontal-relative:text;mso-position-vertical-relative:text" o:allowincell="f">
            <v:imagedata r:id="rId20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63" type="#_x0000_t75" style="position:absolute;margin-left:-25.75pt;margin-top:0;width:3.85pt;height:3.85pt;z-index:-250801152;mso-position-horizontal-relative:text;mso-position-vertical-relative:text" o:allowincell="f">
            <v:imagedata r:id="rId20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64" type="#_x0000_t75" style="position:absolute;margin-left:-21.9pt;margin-top:0;width:3.85pt;height:3.85pt;z-index:-250800128;mso-position-horizontal-relative:text;mso-position-vertical-relative:text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65" type="#_x0000_t75" style="position:absolute;margin-left:-18.05pt;margin-top:0;width:3.85pt;height:3.85pt;z-index:-250799104;mso-position-horizontal-relative:text;mso-position-vertical-relative:text" o:allowincell="f">
            <v:imagedata r:id="rId21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66" type="#_x0000_t75" style="position:absolute;margin-left:-25.75pt;margin-top:3.8pt;width:3.85pt;height:3.85pt;z-index:-250798080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67" type="#_x0000_t75" style="position:absolute;margin-left:-21.9pt;margin-top:3.8pt;width:3.85pt;height:3.85pt;z-index:-250797056;mso-position-horizontal-relative:text;mso-position-vertical-relative:text" o:allowincell="f">
            <v:imagedata r:id="rId2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68" type="#_x0000_t75" style="position:absolute;margin-left:-25.75pt;margin-top:7.65pt;width:3.85pt;height:3.05pt;z-index:-250796032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69" type="#_x0000_t75" style="position:absolute;margin-left:-21.9pt;margin-top:7.65pt;width:3.85pt;height:3.05pt;z-index:-250795008;mso-position-horizontal-relative:text;mso-position-vertical-relative:text" o:allowincell="f">
            <v:imagedata r:id="rId21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70" type="#_x0000_t75" style="position:absolute;margin-left:-50.15pt;margin-top:-24.4pt;width:38.65pt;height:35.9pt;z-index:-250793984;mso-position-horizontal-relative:text;mso-position-vertical-relative:text" o:allowincell="f">
            <v:imagedata r:id="rId219" o:title=""/>
          </v:shape>
        </w:pict>
      </w:r>
    </w:p>
    <w:p w:rsidR="00EA423E" w:rsidRPr="00071405" w:rsidRDefault="001B5C58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071405">
        <w:rPr>
          <w:rFonts w:ascii="Arial" w:hAnsi="Arial" w:cs="Arial"/>
          <w:sz w:val="20"/>
          <w:szCs w:val="20"/>
          <w:lang w:val="pt-BR"/>
        </w:rPr>
        <w:t>Nome(s): _____________________________</w: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1B5C5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071405">
        <w:rPr>
          <w:rFonts w:ascii="Arial" w:hAnsi="Arial" w:cs="Arial"/>
          <w:sz w:val="20"/>
          <w:szCs w:val="20"/>
          <w:lang w:val="pt-BR"/>
        </w:rPr>
        <w:t>Nº</w:t>
      </w:r>
      <w:r w:rsidRPr="00071405">
        <w:rPr>
          <w:rFonts w:ascii="Arial" w:hAnsi="Arial" w:cs="Arial"/>
          <w:sz w:val="20"/>
          <w:szCs w:val="20"/>
          <w:vertAlign w:val="superscript"/>
          <w:lang w:val="pt-BR"/>
        </w:rPr>
        <w:t>(s)</w:t>
      </w:r>
      <w:r w:rsidRPr="00071405">
        <w:rPr>
          <w:rFonts w:ascii="Arial" w:hAnsi="Arial" w:cs="Arial"/>
          <w:sz w:val="20"/>
          <w:szCs w:val="20"/>
          <w:lang w:val="pt-BR"/>
        </w:rPr>
        <w:t xml:space="preserve"> da Licença(s) de Operação: ____________</w: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  <w:sectPr w:rsidR="00EA423E" w:rsidRPr="00071405" w:rsidSect="00FF7F9F">
          <w:type w:val="continuous"/>
          <w:pgSz w:w="11900" w:h="16840"/>
          <w:pgMar w:top="997" w:right="1460" w:bottom="709" w:left="1440" w:header="720" w:footer="207" w:gutter="0"/>
          <w:cols w:num="2" w:space="1360" w:equalWidth="0">
            <w:col w:w="2180" w:space="1360"/>
            <w:col w:w="5460"/>
          </w:cols>
          <w:noEndnote/>
        </w:sectPr>
      </w:pP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  <w:sz w:val="20"/>
          <w:szCs w:val="20"/>
          <w:lang w:val="pt-BR"/>
        </w:rPr>
      </w:pPr>
    </w:p>
    <w:p w:rsidR="00EA423E" w:rsidRPr="00071405" w:rsidRDefault="007A3CA4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071405">
        <w:rPr>
          <w:rFonts w:ascii="Arial" w:hAnsi="Arial" w:cs="Arial"/>
          <w:sz w:val="20"/>
          <w:szCs w:val="20"/>
        </w:rPr>
        <w:sym w:font="Wingdings" w:char="00A8"/>
      </w:r>
      <w:r w:rsidRPr="00071405">
        <w:rPr>
          <w:rFonts w:ascii="Arial" w:hAnsi="Arial" w:cs="Arial"/>
          <w:sz w:val="20"/>
          <w:szCs w:val="20"/>
          <w:lang w:val="pt-BR"/>
        </w:rPr>
        <w:t xml:space="preserve"> </w:t>
      </w:r>
      <w:r w:rsidR="001B5C58" w:rsidRPr="00071405">
        <w:rPr>
          <w:rFonts w:ascii="Arial" w:hAnsi="Arial" w:cs="Arial"/>
          <w:sz w:val="20"/>
          <w:szCs w:val="20"/>
          <w:lang w:val="pt-BR"/>
        </w:rPr>
        <w:t>Lançamento em rede de coleta pública</w:t>
      </w:r>
    </w:p>
    <w:p w:rsidR="00EA423E" w:rsidRPr="00071405" w:rsidRDefault="00EA423E">
      <w:pPr>
        <w:widowControl w:val="0"/>
        <w:autoSpaceDE w:val="0"/>
        <w:autoSpaceDN w:val="0"/>
        <w:adjustRightInd w:val="0"/>
        <w:spacing w:after="0" w:line="208" w:lineRule="exact"/>
        <w:rPr>
          <w:rFonts w:ascii="Arial" w:hAnsi="Arial" w:cs="Arial"/>
          <w:sz w:val="20"/>
          <w:szCs w:val="20"/>
          <w:lang w:val="pt-BR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0"/>
        <w:gridCol w:w="4620"/>
        <w:gridCol w:w="20"/>
      </w:tblGrid>
      <w:tr w:rsidR="00EA423E" w:rsidRPr="00071405">
        <w:trPr>
          <w:trHeight w:val="230"/>
        </w:trPr>
        <w:tc>
          <w:tcPr>
            <w:tcW w:w="4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7A3CA4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 w:rsidRPr="00071405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071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5C58" w:rsidRPr="00071405">
              <w:rPr>
                <w:rFonts w:ascii="Arial" w:hAnsi="Arial" w:cs="Arial"/>
                <w:sz w:val="20"/>
                <w:szCs w:val="20"/>
              </w:rPr>
              <w:t>Resíduos domésticos,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1B5C5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20"/>
              <w:rPr>
                <w:rFonts w:ascii="Arial" w:hAnsi="Arial" w:cs="Arial"/>
                <w:sz w:val="20"/>
                <w:szCs w:val="20"/>
              </w:rPr>
            </w:pPr>
            <w:r w:rsidRPr="00071405">
              <w:rPr>
                <w:rFonts w:ascii="Arial" w:hAnsi="Arial" w:cs="Arial"/>
                <w:sz w:val="20"/>
                <w:szCs w:val="20"/>
              </w:rPr>
              <w:t>Destinação final: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423E" w:rsidRPr="00071405">
        <w:trPr>
          <w:trHeight w:val="103"/>
        </w:trPr>
        <w:tc>
          <w:tcPr>
            <w:tcW w:w="4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7A3CA4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20"/>
              <w:rPr>
                <w:rFonts w:ascii="Arial" w:hAnsi="Arial" w:cs="Arial"/>
                <w:sz w:val="20"/>
                <w:szCs w:val="20"/>
              </w:rPr>
            </w:pPr>
            <w:r w:rsidRPr="00071405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071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5C58" w:rsidRPr="00071405">
              <w:rPr>
                <w:rFonts w:ascii="Arial" w:hAnsi="Arial" w:cs="Arial"/>
                <w:sz w:val="20"/>
                <w:szCs w:val="20"/>
              </w:rPr>
              <w:t>Coleta pública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423E" w:rsidRPr="00071405">
        <w:trPr>
          <w:trHeight w:val="23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1B5C5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 w:rsidRPr="00071405">
              <w:rPr>
                <w:rFonts w:ascii="Arial" w:hAnsi="Arial" w:cs="Arial"/>
                <w:sz w:val="20"/>
                <w:szCs w:val="20"/>
              </w:rPr>
              <w:t>de varrição e</w:t>
            </w:r>
          </w:p>
        </w:tc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423E" w:rsidRPr="00071405">
        <w:trPr>
          <w:trHeight w:val="23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1B5C5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 w:rsidRPr="00071405">
              <w:rPr>
                <w:rFonts w:ascii="Arial" w:hAnsi="Arial" w:cs="Arial"/>
                <w:sz w:val="20"/>
                <w:szCs w:val="20"/>
              </w:rPr>
              <w:t>administrativos.</w:t>
            </w:r>
          </w:p>
        </w:tc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7A3CA4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20"/>
              <w:rPr>
                <w:rFonts w:ascii="Arial" w:hAnsi="Arial" w:cs="Arial"/>
                <w:sz w:val="20"/>
                <w:szCs w:val="20"/>
              </w:rPr>
            </w:pPr>
            <w:r w:rsidRPr="00071405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071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5C58" w:rsidRPr="00071405">
              <w:rPr>
                <w:rFonts w:ascii="Arial" w:hAnsi="Arial" w:cs="Arial"/>
                <w:sz w:val="20"/>
                <w:szCs w:val="20"/>
              </w:rPr>
              <w:t>Outra*.________</w:t>
            </w:r>
            <w:r w:rsidRPr="00071405">
              <w:rPr>
                <w:rFonts w:ascii="Arial" w:hAnsi="Arial" w:cs="Arial"/>
                <w:sz w:val="20"/>
                <w:szCs w:val="20"/>
              </w:rPr>
              <w:t>____</w:t>
            </w:r>
            <w:r w:rsidR="001B5C58" w:rsidRPr="00071405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423E" w:rsidRPr="00071405">
        <w:trPr>
          <w:trHeight w:val="84"/>
        </w:trPr>
        <w:tc>
          <w:tcPr>
            <w:tcW w:w="4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7A3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71405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071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5C58" w:rsidRPr="00071405">
              <w:rPr>
                <w:rFonts w:ascii="Arial" w:hAnsi="Arial" w:cs="Arial"/>
                <w:sz w:val="20"/>
                <w:szCs w:val="20"/>
              </w:rPr>
              <w:t>Não há geração .</w:t>
            </w:r>
          </w:p>
        </w:tc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423E" w:rsidRPr="00071405">
        <w:trPr>
          <w:trHeight w:val="265"/>
        </w:trPr>
        <w:tc>
          <w:tcPr>
            <w:tcW w:w="4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23E" w:rsidRPr="00071405" w:rsidRDefault="00EA42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A3CA4" w:rsidRPr="00071405" w:rsidRDefault="00DB5294" w:rsidP="007A3CA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872" type="#_x0000_t75" style="position:absolute;margin-left:236.1pt;margin-top:-47.05pt;width:3.85pt;height:3.85pt;z-index:-250791936;mso-position-horizontal-relative:text;mso-position-vertical-relative:text" o:allowincell="f">
            <v:imagedata r:id="rId22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73" type="#_x0000_t75" style="position:absolute;margin-left:239.9pt;margin-top:-47.05pt;width:3.85pt;height:3.85pt;z-index:-250790912;mso-position-horizontal-relative:text;mso-position-vertical-relative:text" o:allowincell="f">
            <v:imagedata r:id="rId2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74" type="#_x0000_t75" style="position:absolute;margin-left:243.75pt;margin-top:-47.05pt;width:3.85pt;height:3.85pt;z-index:-250789888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75" type="#_x0000_t75" style="position:absolute;margin-left:236.1pt;margin-top:-43.25pt;width:3.85pt;height:3.85pt;z-index:-250788864;mso-position-horizontal-relative:text;mso-position-vertical-relative:text" o:allowincell="f">
            <v:imagedata r:id="rId22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76" type="#_x0000_t75" style="position:absolute;margin-left:239.9pt;margin-top:-43.25pt;width:3.85pt;height:3.85pt;z-index:-25078784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77" type="#_x0000_t75" style="position:absolute;margin-left:243.75pt;margin-top:-43.25pt;width:3.85pt;height:3.85pt;z-index:-250786816;mso-position-horizontal-relative:text;mso-position-vertical-relative:text" o:allowincell="f">
            <v:imagedata r:id="rId22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78" type="#_x0000_t75" style="position:absolute;margin-left:247.6pt;margin-top:-43.25pt;width:3.85pt;height:3.85pt;z-index:-250785792;mso-position-horizontal-relative:text;mso-position-vertical-relative:text" o:allowincell="f">
            <v:imagedata r:id="rId22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79" type="#_x0000_t75" style="position:absolute;margin-left:170.8pt;margin-top:-39.4pt;width:3.85pt;height:3.85pt;z-index:-250784768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80" type="#_x0000_t75" style="position:absolute;margin-left:174.65pt;margin-top:-39.4pt;width:3.85pt;height:3.85pt;z-index:-250783744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81" type="#_x0000_t75" style="position:absolute;margin-left:178.5pt;margin-top:-39.4pt;width:3.85pt;height:3.85pt;z-index:-250782720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82" type="#_x0000_t75" style="position:absolute;margin-left:182.3pt;margin-top:-39.4pt;width:3.85pt;height:3.85pt;z-index:-250781696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83" type="#_x0000_t75" style="position:absolute;margin-left:186.15pt;margin-top:-39.4pt;width:3.85pt;height:3.85pt;z-index:-250780672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84" type="#_x0000_t75" style="position:absolute;margin-left:190pt;margin-top:-39.4pt;width:3.85pt;height:3.85pt;z-index:-250779648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85" type="#_x0000_t75" style="position:absolute;margin-left:193.85pt;margin-top:-39.4pt;width:3.85pt;height:3.85pt;z-index:-250778624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86" type="#_x0000_t75" style="position:absolute;margin-left:197.7pt;margin-top:-39.4pt;width:3.85pt;height:3.85pt;z-index:-250777600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87" type="#_x0000_t75" style="position:absolute;margin-left:201.5pt;margin-top:-39.4pt;width:3.85pt;height:3.85pt;z-index:-250776576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88" type="#_x0000_t75" style="position:absolute;margin-left:205.35pt;margin-top:-39.4pt;width:3.85pt;height:3.85pt;z-index:-250775552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89" type="#_x0000_t75" style="position:absolute;margin-left:209.2pt;margin-top:-39.4pt;width:3.85pt;height:3.85pt;z-index:-250774528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90" type="#_x0000_t75" style="position:absolute;margin-left:213.05pt;margin-top:-39.4pt;width:3.85pt;height:3.85pt;z-index:-250773504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91" type="#_x0000_t75" style="position:absolute;margin-left:216.9pt;margin-top:-39.4pt;width:3.85pt;height:3.85pt;z-index:-250772480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92" type="#_x0000_t75" style="position:absolute;margin-left:220.7pt;margin-top:-39.4pt;width:3.85pt;height:3.85pt;z-index:-250771456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93" type="#_x0000_t75" style="position:absolute;margin-left:224.55pt;margin-top:-39.4pt;width:3.85pt;height:3.85pt;z-index:-250770432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94" type="#_x0000_t75" style="position:absolute;margin-left:228.4pt;margin-top:-39.4pt;width:3.85pt;height:3.85pt;z-index:-250769408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95" type="#_x0000_t75" style="position:absolute;margin-left:232.25pt;margin-top:-39.4pt;width:3.85pt;height:3.85pt;z-index:-250768384;mso-position-horizontal-relative:text;mso-position-vertical-relative:text" o:allowincell="f">
            <v:imagedata r:id="rId2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96" type="#_x0000_t75" style="position:absolute;margin-left:236.1pt;margin-top:-39.4pt;width:3.85pt;height:3.85pt;z-index:-250767360;mso-position-horizontal-relative:text;mso-position-vertical-relative:text" o:allowincell="f">
            <v:imagedata r:id="rId22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97" type="#_x0000_t75" style="position:absolute;margin-left:239.9pt;margin-top:-39.4pt;width:3.85pt;height:3.85pt;z-index:-250766336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98" type="#_x0000_t75" style="position:absolute;margin-left:243.75pt;margin-top:-39.4pt;width:3.85pt;height:3.85pt;z-index:-250765312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899" type="#_x0000_t75" style="position:absolute;margin-left:247.6pt;margin-top:-39.4pt;width:3.85pt;height:3.85pt;z-index:-250764288;mso-position-horizontal-relative:text;mso-position-vertical-relative:text" o:allowincell="f">
            <v:imagedata r:id="rId22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00" type="#_x0000_t75" style="position:absolute;margin-left:251.45pt;margin-top:-39.4pt;width:3.85pt;height:3.85pt;z-index:-250763264;mso-position-horizontal-relative:text;mso-position-vertical-relative:text" o:allowincell="f">
            <v:imagedata r:id="rId22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01" type="#_x0000_t75" style="position:absolute;margin-left:170.8pt;margin-top:-35.55pt;width:3.85pt;height:3.85pt;z-index:-25076224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02" type="#_x0000_t75" style="position:absolute;margin-left:174.65pt;margin-top:-35.55pt;width:3.85pt;height:3.85pt;z-index:-250761216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03" type="#_x0000_t75" style="position:absolute;margin-left:178.5pt;margin-top:-35.55pt;width:3.85pt;height:3.85pt;z-index:-250760192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04" type="#_x0000_t75" style="position:absolute;margin-left:182.3pt;margin-top:-35.55pt;width:3.85pt;height:3.85pt;z-index:-250759168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05" type="#_x0000_t75" style="position:absolute;margin-left:186.15pt;margin-top:-35.55pt;width:3.85pt;height:3.85pt;z-index:-250758144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06" type="#_x0000_t75" style="position:absolute;margin-left:190pt;margin-top:-35.55pt;width:3.85pt;height:3.85pt;z-index:-25075712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07" type="#_x0000_t75" style="position:absolute;margin-left:193.85pt;margin-top:-35.55pt;width:3.85pt;height:3.85pt;z-index:-250756096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08" type="#_x0000_t75" style="position:absolute;margin-left:197.7pt;margin-top:-35.55pt;width:3.85pt;height:3.85pt;z-index:-250755072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09" type="#_x0000_t75" style="position:absolute;margin-left:201.5pt;margin-top:-35.55pt;width:3.85pt;height:3.85pt;z-index:-250754048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10" type="#_x0000_t75" style="position:absolute;margin-left:205.35pt;margin-top:-35.55pt;width:3.85pt;height:3.85pt;z-index:-250753024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11" type="#_x0000_t75" style="position:absolute;margin-left:209.2pt;margin-top:-35.55pt;width:3.85pt;height:3.85pt;z-index:-25075200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12" type="#_x0000_t75" style="position:absolute;margin-left:213.05pt;margin-top:-35.55pt;width:3.85pt;height:3.85pt;z-index:-250750976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13" type="#_x0000_t75" style="position:absolute;margin-left:216.9pt;margin-top:-35.55pt;width:3.85pt;height:3.85pt;z-index:-250749952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14" type="#_x0000_t75" style="position:absolute;margin-left:220.7pt;margin-top:-35.55pt;width:3.85pt;height:3.85pt;z-index:-250748928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15" type="#_x0000_t75" style="position:absolute;margin-left:224.55pt;margin-top:-35.55pt;width:3.85pt;height:3.85pt;z-index:-250747904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16" type="#_x0000_t75" style="position:absolute;margin-left:228.4pt;margin-top:-35.55pt;width:3.85pt;height:3.85pt;z-index:-25074688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17" type="#_x0000_t75" style="position:absolute;margin-left:232.25pt;margin-top:-35.55pt;width:3.85pt;height:3.85pt;z-index:-250745856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18" type="#_x0000_t75" style="position:absolute;margin-left:236.1pt;margin-top:-35.55pt;width:3.85pt;height:3.85pt;z-index:-250744832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19" type="#_x0000_t75" style="position:absolute;margin-left:239.9pt;margin-top:-35.55pt;width:3.85pt;height:3.85pt;z-index:-250743808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20" type="#_x0000_t75" style="position:absolute;margin-left:243.75pt;margin-top:-35.55pt;width:3.85pt;height:3.85pt;z-index:-250742784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21" type="#_x0000_t75" style="position:absolute;margin-left:247.6pt;margin-top:-35.55pt;width:3.85pt;height:3.85pt;z-index:-25074176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22" type="#_x0000_t75" style="position:absolute;margin-left:251.45pt;margin-top:-35.55pt;width:3.85pt;height:3.85pt;z-index:-250740736;mso-position-horizontal-relative:text;mso-position-vertical-relative:text" o:allowincell="f">
            <v:imagedata r:id="rId22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23" type="#_x0000_t75" style="position:absolute;margin-left:255.3pt;margin-top:-35.55pt;width:3.85pt;height:3.85pt;z-index:-250739712;mso-position-horizontal-relative:text;mso-position-vertical-relative:text" o:allowincell="f">
            <v:imagedata r:id="rId2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24" type="#_x0000_t75" style="position:absolute;margin-left:259.1pt;margin-top:-35.55pt;width:2.55pt;height:3.85pt;z-index:-250738688;mso-position-horizontal-relative:text;mso-position-vertical-relative:text" o:allowincell="f">
            <v:imagedata r:id="rId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25" type="#_x0000_t75" style="position:absolute;margin-left:170.8pt;margin-top:-31.7pt;width:3.85pt;height:3.85pt;z-index:-250737664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26" type="#_x0000_t75" style="position:absolute;margin-left:174.65pt;margin-top:-31.7pt;width:3.85pt;height:3.85pt;z-index:-25073664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27" type="#_x0000_t75" style="position:absolute;margin-left:178.5pt;margin-top:-31.7pt;width:3.85pt;height:3.85pt;z-index:-250735616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28" type="#_x0000_t75" style="position:absolute;margin-left:182.3pt;margin-top:-31.7pt;width:3.85pt;height:3.85pt;z-index:-250734592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29" type="#_x0000_t75" style="position:absolute;margin-left:186.15pt;margin-top:-31.7pt;width:3.85pt;height:3.85pt;z-index:-250733568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30" type="#_x0000_t75" style="position:absolute;margin-left:190pt;margin-top:-31.7pt;width:3.85pt;height:3.85pt;z-index:-250732544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31" type="#_x0000_t75" style="position:absolute;margin-left:193.85pt;margin-top:-31.7pt;width:3.85pt;height:3.85pt;z-index:-25073152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32" type="#_x0000_t75" style="position:absolute;margin-left:197.7pt;margin-top:-31.7pt;width:3.85pt;height:3.85pt;z-index:-250730496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33" type="#_x0000_t75" style="position:absolute;margin-left:201.5pt;margin-top:-31.7pt;width:3.85pt;height:3.85pt;z-index:-250729472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34" type="#_x0000_t75" style="position:absolute;margin-left:205.35pt;margin-top:-31.7pt;width:3.85pt;height:3.85pt;z-index:-250728448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35" type="#_x0000_t75" style="position:absolute;margin-left:209.2pt;margin-top:-31.7pt;width:3.85pt;height:3.85pt;z-index:-250727424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36" type="#_x0000_t75" style="position:absolute;margin-left:213.05pt;margin-top:-31.7pt;width:3.85pt;height:3.85pt;z-index:-25072640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37" type="#_x0000_t75" style="position:absolute;margin-left:216.9pt;margin-top:-31.7pt;width:3.85pt;height:3.85pt;z-index:-250725376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38" type="#_x0000_t75" style="position:absolute;margin-left:220.7pt;margin-top:-31.7pt;width:3.85pt;height:3.85pt;z-index:-250724352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39" type="#_x0000_t75" style="position:absolute;margin-left:224.55pt;margin-top:-31.7pt;width:3.85pt;height:3.85pt;z-index:-250723328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40" type="#_x0000_t75" style="position:absolute;margin-left:228.4pt;margin-top:-31.7pt;width:3.85pt;height:3.85pt;z-index:-250722304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41" type="#_x0000_t75" style="position:absolute;margin-left:232.25pt;margin-top:-31.7pt;width:3.85pt;height:3.85pt;z-index:-25072128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42" type="#_x0000_t75" style="position:absolute;margin-left:236.1pt;margin-top:-31.7pt;width:3.85pt;height:3.85pt;z-index:-250720256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43" type="#_x0000_t75" style="position:absolute;margin-left:239.9pt;margin-top:-31.7pt;width:3.85pt;height:3.85pt;z-index:-250719232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44" type="#_x0000_t75" style="position:absolute;margin-left:243.75pt;margin-top:-31.7pt;width:3.85pt;height:3.85pt;z-index:-250718208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45" type="#_x0000_t75" style="position:absolute;margin-left:247.6pt;margin-top:-31.7pt;width:3.85pt;height:3.85pt;z-index:-250717184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46" type="#_x0000_t75" style="position:absolute;margin-left:251.45pt;margin-top:-31.7pt;width:3.85pt;height:3.85pt;z-index:-25071616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47" type="#_x0000_t75" style="position:absolute;margin-left:255.3pt;margin-top:-31.7pt;width:3.85pt;height:3.85pt;z-index:-250715136;mso-position-horizontal-relative:text;mso-position-vertical-relative:text" o:allowincell="f">
            <v:imagedata r:id="rId23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48" type="#_x0000_t75" style="position:absolute;margin-left:259.1pt;margin-top:-31.7pt;width:2.55pt;height:3.85pt;z-index:-250714112;mso-position-horizontal-relative:text;mso-position-vertical-relative:text" o:allowincell="f">
            <v:imagedata r:id="rId23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49" type="#_x0000_t75" style="position:absolute;margin-left:170.8pt;margin-top:-27.85pt;width:3.85pt;height:3.85pt;z-index:-250713088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50" type="#_x0000_t75" style="position:absolute;margin-left:174.65pt;margin-top:-27.85pt;width:3.85pt;height:3.85pt;z-index:-250712064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51" type="#_x0000_t75" style="position:absolute;margin-left:178.5pt;margin-top:-27.85pt;width:3.85pt;height:3.85pt;z-index:-25071104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52" type="#_x0000_t75" style="position:absolute;margin-left:182.3pt;margin-top:-27.85pt;width:3.85pt;height:3.85pt;z-index:-250710016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53" type="#_x0000_t75" style="position:absolute;margin-left:186.15pt;margin-top:-27.85pt;width:3.85pt;height:3.85pt;z-index:-250708992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54" type="#_x0000_t75" style="position:absolute;margin-left:190pt;margin-top:-27.85pt;width:3.85pt;height:3.85pt;z-index:-250707968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55" type="#_x0000_t75" style="position:absolute;margin-left:193.85pt;margin-top:-27.85pt;width:3.85pt;height:3.85pt;z-index:-250706944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56" type="#_x0000_t75" style="position:absolute;margin-left:197.7pt;margin-top:-27.85pt;width:3.85pt;height:3.85pt;z-index:-25070592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57" type="#_x0000_t75" style="position:absolute;margin-left:201.5pt;margin-top:-27.85pt;width:3.85pt;height:3.85pt;z-index:-250704896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58" type="#_x0000_t75" style="position:absolute;margin-left:205.35pt;margin-top:-27.85pt;width:3.85pt;height:3.85pt;z-index:-250703872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59" type="#_x0000_t75" style="position:absolute;margin-left:209.2pt;margin-top:-27.85pt;width:3.85pt;height:3.85pt;z-index:-250702848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60" type="#_x0000_t75" style="position:absolute;margin-left:213.05pt;margin-top:-27.85pt;width:3.85pt;height:3.85pt;z-index:-250701824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61" type="#_x0000_t75" style="position:absolute;margin-left:216.9pt;margin-top:-27.85pt;width:3.85pt;height:3.85pt;z-index:-25070080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62" type="#_x0000_t75" style="position:absolute;margin-left:220.7pt;margin-top:-27.85pt;width:3.85pt;height:3.85pt;z-index:-250699776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63" type="#_x0000_t75" style="position:absolute;margin-left:224.55pt;margin-top:-27.85pt;width:3.85pt;height:3.85pt;z-index:-250698752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64" type="#_x0000_t75" style="position:absolute;margin-left:228.4pt;margin-top:-27.85pt;width:3.85pt;height:3.85pt;z-index:-250697728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65" type="#_x0000_t75" style="position:absolute;margin-left:232.25pt;margin-top:-27.85pt;width:3.85pt;height:3.85pt;z-index:-250696704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66" type="#_x0000_t75" style="position:absolute;margin-left:236.1pt;margin-top:-27.85pt;width:3.85pt;height:3.85pt;z-index:-250695680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67" type="#_x0000_t75" style="position:absolute;margin-left:239.9pt;margin-top:-27.85pt;width:3.85pt;height:3.85pt;z-index:-250694656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68" type="#_x0000_t75" style="position:absolute;margin-left:243.75pt;margin-top:-27.85pt;width:3.85pt;height:3.85pt;z-index:-250693632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69" type="#_x0000_t75" style="position:absolute;margin-left:247.6pt;margin-top:-27.85pt;width:3.85pt;height:3.85pt;z-index:-250692608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70" type="#_x0000_t75" style="position:absolute;margin-left:251.45pt;margin-top:-27.85pt;width:3.85pt;height:3.85pt;z-index:-250691584;mso-position-horizontal-relative:text;mso-position-vertical-relative:text" o:allowincell="f">
            <v:imagedata r:id="rId23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71" type="#_x0000_t75" style="position:absolute;margin-left:255.3pt;margin-top:-27.85pt;width:3.85pt;height:3.85pt;z-index:-250690560;mso-position-horizontal-relative:text;mso-position-vertical-relative:text" o:allowincell="f">
            <v:imagedata r:id="rId2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72" type="#_x0000_t75" style="position:absolute;margin-left:170.8pt;margin-top:-24.05pt;width:3.85pt;height:3.85pt;z-index:-250689536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73" type="#_x0000_t75" style="position:absolute;margin-left:174.65pt;margin-top:-24.05pt;width:3.85pt;height:3.85pt;z-index:-250688512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74" type="#_x0000_t75" style="position:absolute;margin-left:178.5pt;margin-top:-24.05pt;width:3.85pt;height:3.85pt;z-index:-250687488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75" type="#_x0000_t75" style="position:absolute;margin-left:182.3pt;margin-top:-24.05pt;width:3.85pt;height:3.85pt;z-index:-250686464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76" type="#_x0000_t75" style="position:absolute;margin-left:186.15pt;margin-top:-24.05pt;width:3.85pt;height:3.85pt;z-index:-250685440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77" type="#_x0000_t75" style="position:absolute;margin-left:190pt;margin-top:-24.05pt;width:3.85pt;height:3.85pt;z-index:-250684416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78" type="#_x0000_t75" style="position:absolute;margin-left:193.85pt;margin-top:-24.05pt;width:3.85pt;height:3.85pt;z-index:-250683392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79" type="#_x0000_t75" style="position:absolute;margin-left:197.7pt;margin-top:-24.05pt;width:3.85pt;height:3.85pt;z-index:-250682368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80" type="#_x0000_t75" style="position:absolute;margin-left:201.5pt;margin-top:-24.05pt;width:3.85pt;height:3.85pt;z-index:-250681344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81" type="#_x0000_t75" style="position:absolute;margin-left:205.35pt;margin-top:-24.05pt;width:3.85pt;height:3.85pt;z-index:-250680320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82" type="#_x0000_t75" style="position:absolute;margin-left:209.2pt;margin-top:-24.05pt;width:3.85pt;height:3.85pt;z-index:-250679296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83" type="#_x0000_t75" style="position:absolute;margin-left:213.05pt;margin-top:-24.05pt;width:3.85pt;height:3.85pt;z-index:-250678272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84" type="#_x0000_t75" style="position:absolute;margin-left:216.9pt;margin-top:-24.05pt;width:3.85pt;height:3.85pt;z-index:-250677248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85" type="#_x0000_t75" style="position:absolute;margin-left:220.7pt;margin-top:-24.05pt;width:3.85pt;height:3.85pt;z-index:-250676224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86" type="#_x0000_t75" style="position:absolute;margin-left:224.55pt;margin-top:-24.05pt;width:3.85pt;height:3.85pt;z-index:-250675200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87" type="#_x0000_t75" style="position:absolute;margin-left:228.4pt;margin-top:-24.05pt;width:3.85pt;height:3.85pt;z-index:-250674176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88" type="#_x0000_t75" style="position:absolute;margin-left:232.25pt;margin-top:-24.05pt;width:3.85pt;height:3.85pt;z-index:-250673152;mso-position-horizontal-relative:text;mso-position-vertical-relative:text" o:allowincell="f">
            <v:imagedata r:id="rId2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89" type="#_x0000_t75" style="position:absolute;margin-left:236.1pt;margin-top:-24.05pt;width:3.85pt;height:3.85pt;z-index:-250672128;mso-position-horizontal-relative:text;mso-position-vertical-relative:text" o:allowincell="f">
            <v:imagedata r:id="rId23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90" type="#_x0000_t75" style="position:absolute;margin-left:239.9pt;margin-top:-24.05pt;width:3.85pt;height:3.85pt;z-index:-250671104;mso-position-horizontal-relative:text;mso-position-vertical-relative:text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91" type="#_x0000_t75" style="position:absolute;margin-left:243.75pt;margin-top:-24.05pt;width:3.85pt;height:3.85pt;z-index:-250670080;mso-position-horizontal-relative:text;mso-position-vertical-relative:text" o:allowincell="f">
            <v:imagedata r:id="rId23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92" type="#_x0000_t75" style="position:absolute;margin-left:247.6pt;margin-top:-24.05pt;width:3.85pt;height:3.85pt;z-index:-250669056;mso-position-horizontal-relative:text;mso-position-vertical-relative:text" o:allowincell="f">
            <v:imagedata r:id="rId2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93" type="#_x0000_t75" style="position:absolute;margin-left:251.45pt;margin-top:-24.05pt;width:3.85pt;height:3.85pt;z-index:-250668032;mso-position-horizontal-relative:text;mso-position-vertical-relative:text" o:allowincell="f">
            <v:imagedata r:id="rId2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94" type="#_x0000_t75" style="position:absolute;margin-left:236.1pt;margin-top:-20.2pt;width:3.85pt;height:3.85pt;z-index:-250667008;mso-position-horizontal-relative:text;mso-position-vertical-relative:text" o:allowincell="f">
            <v:imagedata r:id="rId22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95" type="#_x0000_t75" style="position:absolute;margin-left:239.9pt;margin-top:-20.2pt;width:3.85pt;height:3.85pt;z-index:-250665984;mso-position-horizontal-relative:text;mso-position-vertical-relative:text" o:allowincell="f">
            <v:imagedata r:id="rId2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96" type="#_x0000_t75" style="position:absolute;margin-left:243.75pt;margin-top:-20.2pt;width:3.85pt;height:3.85pt;z-index:-250664960;mso-position-horizontal-relative:text;mso-position-vertical-relative:text" o:allowincell="f">
            <v:imagedata r:id="rId2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97" type="#_x0000_t75" style="position:absolute;margin-left:236.1pt;margin-top:-16.35pt;width:3.85pt;height:3.05pt;z-index:-250663936;mso-position-horizontal-relative:text;mso-position-vertical-relative:text" o:allowincell="f">
            <v:imagedata r:id="rId2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98" type="#_x0000_t75" style="position:absolute;margin-left:239.9pt;margin-top:-16.35pt;width:3.85pt;height:3.05pt;z-index:-250662912;mso-position-horizontal-relative:text;mso-position-vertical-relative:text" o:allowincell="f">
            <v:imagedata r:id="rId2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999" type="#_x0000_t75" style="position:absolute;margin-left:169.4pt;margin-top:-48.45pt;width:93pt;height:35.9pt;z-index:-250661888;mso-position-horizontal-relative:text;mso-position-vertical-relative:text" o:allowincell="f">
            <v:imagedata r:id="rId244" o:title=""/>
          </v:shape>
        </w:pict>
      </w:r>
    </w:p>
    <w:p w:rsidR="007A3CA4" w:rsidRPr="00071405" w:rsidRDefault="00DB5294" w:rsidP="007A3CA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line id="_x0000_s1871" style="position:absolute;z-index:-250792960;mso-position-horizontal-relative:text;mso-position-vertical-relative:text" from="-3.45pt,.7pt" to="471.45pt,.7pt" o:allowincell="f" strokeweight=".48pt"/>
        </w:pict>
      </w:r>
    </w:p>
    <w:p w:rsidR="00EA423E" w:rsidRPr="00D44D0D" w:rsidRDefault="00EA423E" w:rsidP="007A3CA4">
      <w:pPr>
        <w:rPr>
          <w:rFonts w:ascii="Times New Roman" w:hAnsi="Times New Roman" w:cs="Times New Roman"/>
          <w:sz w:val="24"/>
          <w:szCs w:val="24"/>
          <w:u w:val="single"/>
        </w:rPr>
        <w:sectPr w:rsidR="00EA423E" w:rsidRPr="00D44D0D" w:rsidSect="00FF7F9F">
          <w:type w:val="continuous"/>
          <w:pgSz w:w="11900" w:h="16840"/>
          <w:pgMar w:top="997" w:right="1560" w:bottom="709" w:left="1420" w:header="720" w:footer="207" w:gutter="0"/>
          <w:cols w:space="1360" w:equalWidth="0">
            <w:col w:w="8920" w:space="1360"/>
          </w:cols>
          <w:noEndnote/>
        </w:sectPr>
      </w:pPr>
    </w:p>
    <w:p w:rsidR="007A3CA4" w:rsidRPr="00D44D0D" w:rsidRDefault="00DB5294" w:rsidP="007A3CA4">
      <w:pPr>
        <w:pStyle w:val="Corpodetexto"/>
        <w:tabs>
          <w:tab w:val="left" w:pos="2133"/>
        </w:tabs>
        <w:rPr>
          <w:rFonts w:ascii="Times New Roman"/>
          <w:u w:val="single"/>
        </w:rPr>
      </w:pPr>
      <w:bookmarkStart w:id="4" w:name="page9"/>
      <w:bookmarkEnd w:id="4"/>
      <w:r>
        <w:rPr>
          <w:noProof/>
          <w:u w:val="single"/>
          <w:lang w:val="pt-BR"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221" type="#_x0000_t202" style="position:absolute;margin-left:77pt;margin-top:96.25pt;width:472.2pt;height:32.85pt;z-index:252782592;mso-position-horizontal-relative:page;mso-position-vertical-relative:page" fillcolor="#d9d9d9" strokeweight=".24pt">
            <v:textbox style="mso-next-textbox:#_x0000_s4221" inset="0,0,0,0">
              <w:txbxContent>
                <w:p w:rsidR="00751F4D" w:rsidRPr="007A3CA4" w:rsidRDefault="00751F4D" w:rsidP="007A3CA4">
                  <w:pPr>
                    <w:pStyle w:val="SemEspaamen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pt-BR"/>
                    </w:rPr>
                  </w:pPr>
                  <w:r w:rsidRPr="007A3CA4">
                    <w:rPr>
                      <w:rFonts w:ascii="Arial" w:hAnsi="Arial" w:cs="Arial"/>
                      <w:b/>
                      <w:sz w:val="20"/>
                      <w:szCs w:val="20"/>
                      <w:lang w:val="pt-BR"/>
                    </w:rPr>
                    <w:t>ROTEIRO DE</w:t>
                  </w:r>
                  <w:r w:rsidRPr="007A3CA4">
                    <w:rPr>
                      <w:rFonts w:ascii="Arial" w:hAnsi="Arial" w:cs="Arial"/>
                      <w:b/>
                      <w:spacing w:val="2"/>
                      <w:sz w:val="20"/>
                      <w:szCs w:val="20"/>
                      <w:lang w:val="pt-BR"/>
                    </w:rPr>
                    <w:t xml:space="preserve"> </w:t>
                  </w:r>
                  <w:r w:rsidRPr="007A3CA4">
                    <w:rPr>
                      <w:rFonts w:ascii="Arial" w:hAnsi="Arial" w:cs="Arial"/>
                      <w:b/>
                      <w:sz w:val="20"/>
                      <w:szCs w:val="20"/>
                      <w:lang w:val="pt-BR"/>
                    </w:rPr>
                    <w:t>ACESSO</w:t>
                  </w:r>
                </w:p>
                <w:p w:rsidR="00751F4D" w:rsidRPr="007A3CA4" w:rsidRDefault="00751F4D" w:rsidP="007A3CA4">
                  <w:pPr>
                    <w:pStyle w:val="SemEspaamento"/>
                    <w:jc w:val="center"/>
                    <w:rPr>
                      <w:rFonts w:ascii="Arial" w:hAnsi="Arial" w:cs="Arial"/>
                      <w:sz w:val="20"/>
                      <w:szCs w:val="20"/>
                      <w:lang w:val="pt-BR"/>
                    </w:rPr>
                  </w:pPr>
                  <w:r w:rsidRPr="007A3CA4">
                    <w:rPr>
                      <w:rFonts w:ascii="Arial" w:hAnsi="Arial" w:cs="Arial"/>
                      <w:sz w:val="20"/>
                      <w:szCs w:val="20"/>
                      <w:lang w:val="pt-BR"/>
                    </w:rPr>
                    <w:t>Principais vias de acesso e pontos de referência</w:t>
                  </w:r>
                </w:p>
              </w:txbxContent>
            </v:textbox>
            <w10:wrap anchorx="page" anchory="page"/>
          </v:shape>
        </w:pict>
      </w:r>
    </w:p>
    <w:p w:rsidR="007A3CA4" w:rsidRPr="00D44D0D" w:rsidRDefault="00DB5294" w:rsidP="007A3CA4">
      <w:pPr>
        <w:pStyle w:val="Corpodetexto"/>
        <w:spacing w:before="9"/>
        <w:rPr>
          <w:rFonts w:ascii="Times New Roman"/>
          <w:sz w:val="17"/>
          <w:u w:val="single"/>
        </w:rPr>
      </w:pPr>
      <w:r>
        <w:rPr>
          <w:u w:val="single"/>
        </w:rPr>
        <w:pict>
          <v:shape id="_x0000_s4219" type="#_x0000_t202" style="position:absolute;margin-left:77pt;margin-top:12.3pt;width:472.2pt;height:81.75pt;z-index:-250534912;mso-wrap-distance-left:0;mso-wrap-distance-right:0;mso-position-horizontal-relative:page" filled="f" strokeweight=".24pt">
            <v:textbox style="mso-next-textbox:#_x0000_s4219" inset="0,0,0,0">
              <w:txbxContent>
                <w:p w:rsidR="00751F4D" w:rsidRDefault="00751F4D" w:rsidP="007A3CA4">
                  <w:pPr>
                    <w:pStyle w:val="Corpodetexto"/>
                    <w:tabs>
                      <w:tab w:val="left" w:pos="2402"/>
                      <w:tab w:val="left" w:pos="4851"/>
                      <w:tab w:val="left" w:pos="7298"/>
                      <w:tab w:val="left" w:pos="9127"/>
                    </w:tabs>
                    <w:spacing w:before="79"/>
                    <w:ind w:left="67"/>
                  </w:pP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  <w:t xml:space="preserve"> </w:t>
                  </w:r>
                  <w:r>
                    <w:rPr>
                      <w:u w:val="single"/>
                    </w:rPr>
                    <w:tab/>
                    <w:t xml:space="preserve"> </w:t>
                  </w:r>
                  <w:r>
                    <w:rPr>
                      <w:u w:val="single"/>
                    </w:rPr>
                    <w:tab/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  <w:p w:rsidR="00751F4D" w:rsidRDefault="00751F4D" w:rsidP="007A3CA4">
                  <w:pPr>
                    <w:pStyle w:val="Corpodetexto"/>
                    <w:tabs>
                      <w:tab w:val="left" w:pos="2402"/>
                      <w:tab w:val="left" w:pos="4851"/>
                      <w:tab w:val="left" w:pos="7298"/>
                      <w:tab w:val="left" w:pos="9127"/>
                    </w:tabs>
                    <w:spacing w:before="82"/>
                    <w:ind w:left="67"/>
                  </w:pP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  <w:t xml:space="preserve"> </w:t>
                  </w:r>
                  <w:r>
                    <w:rPr>
                      <w:u w:val="single"/>
                    </w:rPr>
                    <w:tab/>
                    <w:t xml:space="preserve"> </w:t>
                  </w:r>
                  <w:r>
                    <w:rPr>
                      <w:u w:val="single"/>
                    </w:rPr>
                    <w:tab/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  <w:p w:rsidR="00751F4D" w:rsidRDefault="00751F4D" w:rsidP="007A3CA4">
                  <w:pPr>
                    <w:pStyle w:val="Corpodetexto"/>
                    <w:tabs>
                      <w:tab w:val="left" w:pos="2402"/>
                      <w:tab w:val="left" w:pos="4851"/>
                      <w:tab w:val="left" w:pos="7298"/>
                      <w:tab w:val="left" w:pos="9127"/>
                    </w:tabs>
                    <w:spacing w:before="79"/>
                    <w:ind w:left="67"/>
                  </w:pP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  <w:t xml:space="preserve"> </w:t>
                  </w:r>
                  <w:r>
                    <w:rPr>
                      <w:u w:val="single"/>
                    </w:rPr>
                    <w:tab/>
                    <w:t xml:space="preserve"> </w:t>
                  </w:r>
                  <w:r>
                    <w:rPr>
                      <w:u w:val="single"/>
                    </w:rPr>
                    <w:tab/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  <w:p w:rsidR="00751F4D" w:rsidRDefault="00751F4D" w:rsidP="007A3CA4">
                  <w:pPr>
                    <w:pStyle w:val="Corpodetexto"/>
                    <w:tabs>
                      <w:tab w:val="left" w:pos="2402"/>
                      <w:tab w:val="left" w:pos="4851"/>
                      <w:tab w:val="left" w:pos="7298"/>
                      <w:tab w:val="left" w:pos="9127"/>
                    </w:tabs>
                    <w:spacing w:before="80"/>
                    <w:ind w:left="67"/>
                  </w:pP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  <w:t xml:space="preserve"> </w:t>
                  </w:r>
                  <w:r>
                    <w:rPr>
                      <w:u w:val="single"/>
                    </w:rPr>
                    <w:tab/>
                    <w:t xml:space="preserve"> </w:t>
                  </w:r>
                  <w:r>
                    <w:rPr>
                      <w:u w:val="single"/>
                    </w:rPr>
                    <w:tab/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:rsidR="00751F4D" w:rsidRDefault="00751F4D" w:rsidP="007A3CA4">
      <w:pPr>
        <w:rPr>
          <w:rFonts w:ascii="Times New Roman"/>
          <w:sz w:val="17"/>
          <w:u w:val="single"/>
        </w:rPr>
      </w:pPr>
    </w:p>
    <w:tbl>
      <w:tblPr>
        <w:tblStyle w:val="TableNormal"/>
        <w:tblW w:w="0" w:type="auto"/>
        <w:tblInd w:w="1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4"/>
      </w:tblGrid>
      <w:tr w:rsidR="0084371F" w:rsidRPr="00D712D8" w:rsidTr="003B7524">
        <w:trPr>
          <w:trHeight w:val="928"/>
        </w:trPr>
        <w:tc>
          <w:tcPr>
            <w:tcW w:w="9494" w:type="dxa"/>
            <w:shd w:val="clear" w:color="auto" w:fill="D9D9D9"/>
          </w:tcPr>
          <w:p w:rsidR="0084371F" w:rsidRPr="0084371F" w:rsidRDefault="0084371F" w:rsidP="0084371F">
            <w:pPr>
              <w:spacing w:before="76"/>
              <w:ind w:left="1293" w:hanging="1293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  <w:lang w:val="pt-BR"/>
              </w:rPr>
            </w:pPr>
            <w:r w:rsidRPr="0084371F">
              <w:rPr>
                <w:rFonts w:ascii="Arial" w:hAnsi="Arial" w:cs="Arial"/>
                <w:b/>
                <w:sz w:val="16"/>
                <w:szCs w:val="16"/>
                <w:u w:val="single"/>
                <w:lang w:val="pt-BR"/>
              </w:rPr>
              <w:t>CROQUI DE LOCALIZAÇÃO DO EMPREENDIMENTO</w:t>
            </w:r>
          </w:p>
          <w:p w:rsidR="0084371F" w:rsidRPr="0084371F" w:rsidRDefault="0084371F" w:rsidP="0084371F">
            <w:pPr>
              <w:spacing w:before="80" w:line="242" w:lineRule="auto"/>
              <w:ind w:left="326" w:right="324"/>
              <w:jc w:val="center"/>
              <w:rPr>
                <w:sz w:val="20"/>
                <w:lang w:val="pt-BR"/>
              </w:rPr>
            </w:pPr>
            <w:r w:rsidRPr="0084371F">
              <w:rPr>
                <w:rFonts w:ascii="Arial" w:hAnsi="Arial" w:cs="Arial"/>
                <w:sz w:val="16"/>
                <w:szCs w:val="16"/>
                <w:lang w:val="pt-BR"/>
              </w:rPr>
              <w:t>Apresentar foto aérea - indicando, em um raio de 100 (cem) metros, a situação de ocupação da área (habitação, serviço público, arruamento, atividades produtivas locais e outros), recursos florestais, bem como, deverá constar todos os recursos hídricos (nascentes, lagos, lagoas, rios,</w:t>
            </w:r>
            <w:r w:rsidRPr="0084371F">
              <w:rPr>
                <w:rFonts w:ascii="Arial" w:hAnsi="Arial" w:cs="Arial"/>
                <w:sz w:val="20"/>
                <w:lang w:val="pt-BR"/>
              </w:rPr>
              <w:t xml:space="preserve"> </w:t>
            </w:r>
            <w:r w:rsidRPr="0084371F">
              <w:rPr>
                <w:rFonts w:ascii="Arial" w:hAnsi="Arial" w:cs="Arial"/>
                <w:sz w:val="16"/>
                <w:szCs w:val="16"/>
                <w:lang w:val="pt-BR"/>
              </w:rPr>
              <w:t>córregos...).</w:t>
            </w:r>
          </w:p>
        </w:tc>
      </w:tr>
      <w:tr w:rsidR="0084371F" w:rsidRPr="00D712D8" w:rsidTr="0084371F">
        <w:trPr>
          <w:trHeight w:val="7698"/>
        </w:trPr>
        <w:tc>
          <w:tcPr>
            <w:tcW w:w="9494" w:type="dxa"/>
          </w:tcPr>
          <w:p w:rsidR="0084371F" w:rsidRPr="00D44D0D" w:rsidRDefault="0084371F" w:rsidP="003B7524">
            <w:pPr>
              <w:pStyle w:val="TableParagraph"/>
              <w:rPr>
                <w:rFonts w:ascii="Times New Roman"/>
                <w:sz w:val="20"/>
                <w:u w:val="single"/>
                <w:lang w:val="pt-BR"/>
              </w:rPr>
            </w:pPr>
          </w:p>
        </w:tc>
      </w:tr>
    </w:tbl>
    <w:p w:rsidR="0084371F" w:rsidRPr="00D44D0D" w:rsidRDefault="0084371F" w:rsidP="0084371F">
      <w:pPr>
        <w:pStyle w:val="Corpodetexto"/>
        <w:spacing w:before="10"/>
        <w:rPr>
          <w:rFonts w:ascii="Times New Roman"/>
          <w:sz w:val="15"/>
          <w:u w:val="single"/>
          <w:lang w:val="pt-BR"/>
        </w:rPr>
      </w:pPr>
    </w:p>
    <w:p w:rsidR="0084371F" w:rsidRPr="008E55AA" w:rsidRDefault="0084371F" w:rsidP="0084371F">
      <w:pPr>
        <w:pStyle w:val="Corpodetexto"/>
        <w:spacing w:before="93"/>
        <w:ind w:left="198"/>
        <w:rPr>
          <w:lang w:val="pt-BR"/>
        </w:rPr>
      </w:pPr>
      <w:r w:rsidRPr="008E55AA">
        <w:rPr>
          <w:lang w:val="pt-BR"/>
        </w:rPr>
        <w:t>Informamos ainda que:</w:t>
      </w:r>
    </w:p>
    <w:p w:rsidR="0084371F" w:rsidRPr="008E55AA" w:rsidRDefault="0084371F" w:rsidP="0084371F">
      <w:pPr>
        <w:pStyle w:val="Corpodetexto"/>
        <w:tabs>
          <w:tab w:val="left" w:pos="486"/>
        </w:tabs>
        <w:spacing w:before="113"/>
        <w:ind w:left="198"/>
        <w:rPr>
          <w:lang w:val="pt-BR"/>
        </w:rPr>
      </w:pPr>
      <w:r w:rsidRPr="008E55AA">
        <w:rPr>
          <w:lang w:val="pt-BR"/>
        </w:rPr>
        <w:t>(</w:t>
      </w:r>
      <w:r w:rsidRPr="008E55AA">
        <w:rPr>
          <w:lang w:val="pt-BR"/>
        </w:rPr>
        <w:tab/>
        <w:t>) Nada mais existe a</w:t>
      </w:r>
      <w:r w:rsidRPr="008E55AA">
        <w:rPr>
          <w:spacing w:val="-4"/>
          <w:lang w:val="pt-BR"/>
        </w:rPr>
        <w:t xml:space="preserve"> </w:t>
      </w:r>
      <w:r w:rsidRPr="008E55AA">
        <w:rPr>
          <w:lang w:val="pt-BR"/>
        </w:rPr>
        <w:t>declarar</w:t>
      </w:r>
    </w:p>
    <w:p w:rsidR="0084371F" w:rsidRPr="008E55AA" w:rsidRDefault="0084371F" w:rsidP="0084371F">
      <w:pPr>
        <w:pStyle w:val="Corpodetexto"/>
        <w:tabs>
          <w:tab w:val="left" w:pos="486"/>
        </w:tabs>
        <w:spacing w:before="116"/>
        <w:ind w:left="198"/>
        <w:rPr>
          <w:lang w:val="pt-BR"/>
        </w:rPr>
      </w:pPr>
      <w:r w:rsidRPr="008E55AA">
        <w:rPr>
          <w:lang w:val="pt-BR"/>
        </w:rPr>
        <w:t>(</w:t>
      </w:r>
      <w:r w:rsidRPr="008E55AA">
        <w:rPr>
          <w:lang w:val="pt-BR"/>
        </w:rPr>
        <w:tab/>
        <w:t>) Declaramos o que consta em anexo</w:t>
      </w:r>
    </w:p>
    <w:p w:rsidR="008E55AA" w:rsidRPr="008E55AA" w:rsidRDefault="008E55AA" w:rsidP="0084371F">
      <w:pPr>
        <w:pStyle w:val="Corpodetexto"/>
        <w:tabs>
          <w:tab w:val="left" w:pos="486"/>
        </w:tabs>
        <w:spacing w:before="116"/>
        <w:ind w:left="198"/>
        <w:rPr>
          <w:lang w:val="pt-BR"/>
        </w:rPr>
      </w:pPr>
    </w:p>
    <w:p w:rsidR="008E55AA" w:rsidRPr="008E55AA" w:rsidRDefault="008E55AA" w:rsidP="0084371F">
      <w:pPr>
        <w:pStyle w:val="Corpodetexto"/>
        <w:tabs>
          <w:tab w:val="left" w:pos="486"/>
        </w:tabs>
        <w:spacing w:before="116"/>
        <w:ind w:left="198"/>
        <w:rPr>
          <w:lang w:val="pt-BR"/>
        </w:rPr>
      </w:pPr>
    </w:p>
    <w:p w:rsidR="0084371F" w:rsidRPr="008E55AA" w:rsidRDefault="0084371F" w:rsidP="0084371F">
      <w:pPr>
        <w:pStyle w:val="Ttulo2"/>
        <w:spacing w:before="93"/>
        <w:ind w:right="36"/>
        <w:rPr>
          <w:lang w:val="pt-BR"/>
        </w:rPr>
      </w:pPr>
      <w:r w:rsidRPr="008E55AA">
        <w:rPr>
          <w:lang w:val="pt-BR"/>
        </w:rPr>
        <w:t>Anexo*</w:t>
      </w:r>
    </w:p>
    <w:p w:rsidR="0084371F" w:rsidRPr="008E55AA" w:rsidRDefault="008E55AA" w:rsidP="008E55AA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8"/>
        <w:rPr>
          <w:lang w:val="pt-BR"/>
        </w:rPr>
      </w:pPr>
      <w:r w:rsidRPr="008E55AA">
        <w:rPr>
          <w:lang w:val="pt-BR"/>
        </w:rPr>
        <w:t>______________________________________________________________________________________________________________________________________________________________________________</w:t>
      </w:r>
      <w:r>
        <w:rPr>
          <w:lang w:val="pt-BR"/>
        </w:rPr>
        <w:t>______________________________________________________________________________</w:t>
      </w:r>
    </w:p>
    <w:p w:rsidR="0084371F" w:rsidRPr="008E55AA" w:rsidRDefault="008E55AA" w:rsidP="0084371F">
      <w:pPr>
        <w:pStyle w:val="Corpodetexto"/>
        <w:rPr>
          <w:lang w:val="pt-BR"/>
        </w:rPr>
      </w:pPr>
      <w:r w:rsidRPr="008E55AA">
        <w:rPr>
          <w:lang w:val="pt-BR"/>
        </w:rPr>
        <w:t>_______________________________________________________________________________________</w:t>
      </w:r>
      <w:r>
        <w:rPr>
          <w:lang w:val="pt-BR"/>
        </w:rPr>
        <w:t>_________________________________________________________________________________</w:t>
      </w:r>
    </w:p>
    <w:p w:rsidR="0084371F" w:rsidRDefault="008E55AA" w:rsidP="0084371F">
      <w:pPr>
        <w:pStyle w:val="Corpodetexto"/>
        <w:rPr>
          <w:lang w:val="pt-BR"/>
        </w:rPr>
      </w:pPr>
      <w:r w:rsidRPr="008E55AA"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55AA" w:rsidRPr="008E55AA" w:rsidRDefault="008E55AA" w:rsidP="0084371F">
      <w:pPr>
        <w:pStyle w:val="Corpodetexto"/>
        <w:rPr>
          <w:lang w:val="pt-BR"/>
        </w:rPr>
      </w:pPr>
    </w:p>
    <w:p w:rsidR="0084371F" w:rsidRPr="008E55AA" w:rsidRDefault="0084371F" w:rsidP="0084371F">
      <w:pPr>
        <w:pStyle w:val="Corpodetexto"/>
        <w:rPr>
          <w:lang w:val="pt-BR"/>
        </w:rPr>
      </w:pPr>
    </w:p>
    <w:p w:rsidR="0084371F" w:rsidRPr="008E55AA" w:rsidRDefault="0084371F" w:rsidP="0084371F">
      <w:pPr>
        <w:pStyle w:val="Corpodetexto"/>
        <w:tabs>
          <w:tab w:val="left" w:pos="896"/>
          <w:tab w:val="left" w:pos="1174"/>
        </w:tabs>
        <w:ind w:left="198"/>
        <w:rPr>
          <w:lang w:val="pt-BR"/>
        </w:rPr>
      </w:pPr>
      <w:r w:rsidRPr="008E55AA">
        <w:rPr>
          <w:lang w:val="pt-BR"/>
        </w:rPr>
        <w:t>Data:</w:t>
      </w:r>
      <w:r w:rsidRPr="008E55AA">
        <w:rPr>
          <w:lang w:val="pt-BR"/>
        </w:rPr>
        <w:tab/>
        <w:t>/</w:t>
      </w:r>
      <w:r w:rsidRPr="008E55AA">
        <w:rPr>
          <w:lang w:val="pt-BR"/>
        </w:rPr>
        <w:tab/>
        <w:t>/</w:t>
      </w:r>
    </w:p>
    <w:p w:rsidR="0084371F" w:rsidRPr="00D44D0D" w:rsidRDefault="0084371F" w:rsidP="0084371F">
      <w:pPr>
        <w:pStyle w:val="Corpodetexto"/>
        <w:rPr>
          <w:u w:val="single"/>
          <w:lang w:val="pt-BR"/>
        </w:rPr>
      </w:pPr>
    </w:p>
    <w:p w:rsidR="0084371F" w:rsidRPr="00751F4D" w:rsidRDefault="0084371F" w:rsidP="0084371F">
      <w:pPr>
        <w:pStyle w:val="Corpodetexto"/>
        <w:tabs>
          <w:tab w:val="left" w:pos="2534"/>
          <w:tab w:val="left" w:pos="6661"/>
          <w:tab w:val="left" w:pos="8997"/>
          <w:tab w:val="left" w:pos="9601"/>
        </w:tabs>
        <w:rPr>
          <w:lang w:val="pt-BR"/>
        </w:rPr>
      </w:pPr>
      <w:r w:rsidRPr="00751F4D">
        <w:rPr>
          <w:lang w:val="pt-BR"/>
        </w:rPr>
        <w:tab/>
        <w:t xml:space="preserve"> </w:t>
      </w:r>
      <w:r w:rsidRPr="00751F4D">
        <w:rPr>
          <w:lang w:val="pt-BR"/>
        </w:rPr>
        <w:tab/>
      </w:r>
      <w:r w:rsidRPr="00751F4D">
        <w:rPr>
          <w:lang w:val="pt-BR"/>
        </w:rPr>
        <w:tab/>
      </w:r>
    </w:p>
    <w:p w:rsidR="0084371F" w:rsidRPr="00751F4D" w:rsidRDefault="0084371F" w:rsidP="0084371F">
      <w:pPr>
        <w:pStyle w:val="Corpodetexto"/>
        <w:tabs>
          <w:tab w:val="left" w:pos="7210"/>
        </w:tabs>
        <w:spacing w:before="114"/>
        <w:ind w:left="474"/>
        <w:rPr>
          <w:lang w:val="pt-BR"/>
        </w:rPr>
      </w:pPr>
      <w:r w:rsidRPr="00751F4D">
        <w:rPr>
          <w:lang w:val="pt-BR"/>
        </w:rPr>
        <w:t>Responsável</w:t>
      </w:r>
      <w:r w:rsidRPr="00751F4D">
        <w:rPr>
          <w:spacing w:val="-4"/>
          <w:lang w:val="pt-BR"/>
        </w:rPr>
        <w:t xml:space="preserve"> </w:t>
      </w:r>
      <w:r w:rsidRPr="00751F4D">
        <w:rPr>
          <w:lang w:val="pt-BR"/>
        </w:rPr>
        <w:t>técnico</w:t>
      </w:r>
      <w:r>
        <w:rPr>
          <w:lang w:val="pt-BR"/>
        </w:rPr>
        <w:t xml:space="preserve">                                                                             </w:t>
      </w:r>
      <w:r w:rsidRPr="00751F4D">
        <w:rPr>
          <w:lang w:val="pt-BR"/>
        </w:rPr>
        <w:t>Representante Legal</w:t>
      </w:r>
    </w:p>
    <w:p w:rsidR="0084371F" w:rsidRPr="00751F4D" w:rsidRDefault="0084371F" w:rsidP="0084371F">
      <w:pPr>
        <w:pStyle w:val="Corpodetexto"/>
        <w:tabs>
          <w:tab w:val="left" w:pos="7210"/>
        </w:tabs>
        <w:spacing w:before="114"/>
        <w:rPr>
          <w:lang w:val="pt-BR"/>
        </w:rPr>
      </w:pPr>
      <w:r>
        <w:rPr>
          <w:lang w:val="pt-BR"/>
        </w:rPr>
        <w:t>__________________________                                                        ______________________________</w:t>
      </w:r>
    </w:p>
    <w:p w:rsidR="0084371F" w:rsidRPr="00D44D0D" w:rsidRDefault="0084371F" w:rsidP="008437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84371F" w:rsidRPr="00D44D0D" w:rsidRDefault="0084371F" w:rsidP="008437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u w:val="single"/>
          <w:lang w:val="pt-BR"/>
        </w:rPr>
      </w:pPr>
    </w:p>
    <w:p w:rsidR="00751F4D" w:rsidRPr="0084371F" w:rsidRDefault="00751F4D" w:rsidP="00751F4D">
      <w:pPr>
        <w:rPr>
          <w:rFonts w:ascii="Times New Roman"/>
          <w:sz w:val="17"/>
          <w:lang w:val="pt-BR"/>
        </w:rPr>
      </w:pPr>
    </w:p>
    <w:p w:rsidR="00751F4D" w:rsidRPr="0084371F" w:rsidRDefault="00751F4D" w:rsidP="00751F4D">
      <w:pPr>
        <w:rPr>
          <w:rFonts w:ascii="Times New Roman"/>
          <w:sz w:val="17"/>
          <w:lang w:val="pt-BR"/>
        </w:rPr>
      </w:pPr>
    </w:p>
    <w:p w:rsidR="00751F4D" w:rsidRPr="0084371F" w:rsidRDefault="00751F4D" w:rsidP="00751F4D">
      <w:pPr>
        <w:rPr>
          <w:rFonts w:ascii="Times New Roman"/>
          <w:sz w:val="17"/>
          <w:lang w:val="pt-BR"/>
        </w:rPr>
      </w:pPr>
    </w:p>
    <w:p w:rsidR="007A3CA4" w:rsidRPr="00D44D0D" w:rsidRDefault="007A3CA4" w:rsidP="0084371F">
      <w:pPr>
        <w:pStyle w:val="Corpodetexto"/>
        <w:spacing w:before="3"/>
        <w:rPr>
          <w:sz w:val="21"/>
          <w:u w:val="single"/>
          <w:lang w:val="pt-BR"/>
        </w:rPr>
      </w:pPr>
    </w:p>
    <w:sectPr w:rsidR="007A3CA4" w:rsidRPr="00D44D0D">
      <w:pgSz w:w="11900" w:h="16840"/>
      <w:pgMar w:top="997" w:right="1120" w:bottom="709" w:left="1420" w:header="720" w:footer="720" w:gutter="0"/>
      <w:cols w:space="720" w:equalWidth="0">
        <w:col w:w="93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F4D" w:rsidRDefault="00751F4D" w:rsidP="00303B44">
      <w:pPr>
        <w:spacing w:after="0" w:line="240" w:lineRule="auto"/>
      </w:pPr>
      <w:r>
        <w:separator/>
      </w:r>
    </w:p>
  </w:endnote>
  <w:endnote w:type="continuationSeparator" w:id="0">
    <w:p w:rsidR="00751F4D" w:rsidRDefault="00751F4D" w:rsidP="00303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F4D" w:rsidRPr="00303B44" w:rsidRDefault="00751F4D" w:rsidP="00303B44">
    <w:pPr>
      <w:pStyle w:val="Rodap"/>
      <w:spacing w:after="0"/>
      <w:ind w:right="360"/>
      <w:jc w:val="center"/>
      <w:rPr>
        <w:rFonts w:ascii="Arial" w:hAnsi="Arial" w:cs="Arial"/>
        <w:i/>
        <w:sz w:val="20"/>
        <w:lang w:val="pt-BR"/>
      </w:rPr>
    </w:pPr>
    <w:r w:rsidRPr="00303B44">
      <w:rPr>
        <w:rFonts w:ascii="Arial" w:hAnsi="Arial" w:cs="Arial"/>
        <w:i/>
        <w:sz w:val="20"/>
        <w:lang w:val="pt-BR"/>
      </w:rPr>
      <w:t xml:space="preserve">Avenida José Eugenio </w:t>
    </w:r>
    <w:proofErr w:type="spellStart"/>
    <w:r w:rsidRPr="00303B44">
      <w:rPr>
        <w:rFonts w:ascii="Arial" w:hAnsi="Arial" w:cs="Arial"/>
        <w:i/>
        <w:sz w:val="20"/>
        <w:lang w:val="pt-BR"/>
      </w:rPr>
      <w:t>Vervloet</w:t>
    </w:r>
    <w:proofErr w:type="spellEnd"/>
    <w:r w:rsidRPr="00303B44">
      <w:rPr>
        <w:rFonts w:ascii="Arial" w:hAnsi="Arial" w:cs="Arial"/>
        <w:i/>
        <w:sz w:val="20"/>
        <w:lang w:val="pt-BR"/>
      </w:rPr>
      <w:t>, s/n. º, Canaã, Santa Teresa – ES, CEP: 29.650-</w:t>
    </w:r>
    <w:proofErr w:type="gramStart"/>
    <w:r w:rsidRPr="00303B44">
      <w:rPr>
        <w:rFonts w:ascii="Arial" w:hAnsi="Arial" w:cs="Arial"/>
        <w:i/>
        <w:sz w:val="20"/>
        <w:lang w:val="pt-BR"/>
      </w:rPr>
      <w:t>000</w:t>
    </w:r>
    <w:proofErr w:type="gramEnd"/>
  </w:p>
  <w:p w:rsidR="00751F4D" w:rsidRPr="00303B44" w:rsidRDefault="00751F4D" w:rsidP="00303B44">
    <w:pPr>
      <w:pStyle w:val="Rodap"/>
      <w:spacing w:after="0"/>
      <w:jc w:val="center"/>
      <w:rPr>
        <w:lang w:val="pt-BR"/>
      </w:rPr>
    </w:pPr>
    <w:r w:rsidRPr="00303B44">
      <w:rPr>
        <w:rFonts w:ascii="Arial" w:hAnsi="Arial" w:cs="Arial"/>
        <w:i/>
        <w:sz w:val="20"/>
        <w:lang w:val="pt-BR"/>
      </w:rPr>
      <w:t>Telefax: (27) 3259-2122 – CNPJ 27.167.444/0001-72- Site: www.smma-st.com.br</w:t>
    </w:r>
  </w:p>
  <w:p w:rsidR="00751F4D" w:rsidRPr="00303B44" w:rsidRDefault="00751F4D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F4D" w:rsidRDefault="00751F4D" w:rsidP="00303B44">
      <w:pPr>
        <w:spacing w:after="0" w:line="240" w:lineRule="auto"/>
      </w:pPr>
      <w:r>
        <w:separator/>
      </w:r>
    </w:p>
  </w:footnote>
  <w:footnote w:type="continuationSeparator" w:id="0">
    <w:p w:rsidR="00751F4D" w:rsidRDefault="00751F4D" w:rsidP="00303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F4D" w:rsidRDefault="00DB5294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655" o:spid="_x0000_s2051" type="#_x0000_t75" style="position:absolute;margin-left:0;margin-top:0;width:476.85pt;height:476.85pt;z-index:-25165670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F4D" w:rsidRPr="00303B44" w:rsidRDefault="00DB5294" w:rsidP="00303B44">
    <w:pPr>
      <w:pStyle w:val="Cabealho"/>
      <w:spacing w:after="0" w:line="240" w:lineRule="auto"/>
      <w:jc w:val="center"/>
      <w:rPr>
        <w:b/>
        <w:caps/>
        <w:sz w:val="24"/>
        <w:szCs w:val="24"/>
        <w:lang w:val="pt-BR"/>
      </w:rPr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656" o:spid="_x0000_s2052" type="#_x0000_t75" style="position:absolute;left:0;text-align:left;margin-left:0;margin-top:0;width:476.85pt;height:476.85pt;z-index:-25165568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pict>
        <v:shape id="Imagem 19" o:spid="_x0000_s2049" type="#_x0000_t75" alt="Descrição: brasão_santateresa" style="position:absolute;left:0;text-align:left;margin-left:-10.55pt;margin-top:-11.2pt;width:67.3pt;height:67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2" o:title="brasão_santateresa"/>
        </v:shape>
      </w:pict>
    </w:r>
    <w:r w:rsidR="00751F4D" w:rsidRPr="00303B44">
      <w:rPr>
        <w:b/>
        <w:caps/>
        <w:sz w:val="24"/>
        <w:szCs w:val="24"/>
        <w:lang w:val="pt-BR"/>
      </w:rPr>
      <w:t>PREFEITURA MUNICIPAL DE SANTA TERESA</w:t>
    </w:r>
  </w:p>
  <w:p w:rsidR="00751F4D" w:rsidRPr="00303B44" w:rsidRDefault="00751F4D" w:rsidP="00303B44">
    <w:pPr>
      <w:pStyle w:val="Cabealho"/>
      <w:spacing w:after="0" w:line="240" w:lineRule="auto"/>
      <w:jc w:val="center"/>
      <w:rPr>
        <w:b/>
        <w:caps/>
        <w:sz w:val="24"/>
        <w:szCs w:val="24"/>
        <w:lang w:val="pt-BR"/>
      </w:rPr>
    </w:pPr>
    <w:r w:rsidRPr="00303B44">
      <w:rPr>
        <w:b/>
        <w:caps/>
        <w:sz w:val="24"/>
        <w:szCs w:val="24"/>
        <w:lang w:val="pt-BR"/>
      </w:rPr>
      <w:t>Estado do Espírito Santo</w:t>
    </w:r>
  </w:p>
  <w:p w:rsidR="00751F4D" w:rsidRPr="006B4E0B" w:rsidRDefault="00751F4D" w:rsidP="00303B44">
    <w:pPr>
      <w:pStyle w:val="Cabealho"/>
      <w:spacing w:after="0" w:line="240" w:lineRule="auto"/>
      <w:jc w:val="center"/>
      <w:rPr>
        <w:b/>
        <w:caps/>
        <w:sz w:val="24"/>
        <w:szCs w:val="24"/>
        <w:lang w:val="pt-BR"/>
      </w:rPr>
    </w:pPr>
    <w:r w:rsidRPr="006B4E0B">
      <w:rPr>
        <w:b/>
        <w:caps/>
        <w:sz w:val="24"/>
        <w:szCs w:val="24"/>
        <w:lang w:val="pt-BR"/>
      </w:rPr>
      <w:t>SECRETARIA MUNICIPAL DE MEIO AMBIENTE</w:t>
    </w:r>
  </w:p>
  <w:p w:rsidR="00751F4D" w:rsidRPr="006B4E0B" w:rsidRDefault="00751F4D">
    <w:pPr>
      <w:pStyle w:val="Cabealho"/>
      <w:rPr>
        <w:lang w:val="pt-B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F4D" w:rsidRDefault="00DB5294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654" o:spid="_x0000_s2050" type="#_x0000_t75" style="position:absolute;margin-left:0;margin-top:0;width:476.85pt;height:476.85pt;z-index:-25165772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CD6"/>
    <w:multiLevelType w:val="hybridMultilevel"/>
    <w:tmpl w:val="000072AE"/>
    <w:lvl w:ilvl="0" w:tplc="0000695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5AF1"/>
    <w:multiLevelType w:val="hybridMultilevel"/>
    <w:tmpl w:val="000041BB"/>
    <w:lvl w:ilvl="0" w:tplc="000026E9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5F90"/>
    <w:multiLevelType w:val="hybridMultilevel"/>
    <w:tmpl w:val="00001649"/>
    <w:lvl w:ilvl="0" w:tplc="00006DF1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6784"/>
    <w:multiLevelType w:val="hybridMultilevel"/>
    <w:tmpl w:val="00004AE1"/>
    <w:lvl w:ilvl="0" w:tplc="00003D6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A690A97"/>
    <w:multiLevelType w:val="hybridMultilevel"/>
    <w:tmpl w:val="CF080B1E"/>
    <w:lvl w:ilvl="0" w:tplc="D3D2D53C">
      <w:numFmt w:val="bullet"/>
      <w:lvlText w:val=""/>
      <w:lvlJc w:val="left"/>
      <w:pPr>
        <w:ind w:left="335" w:hanging="264"/>
      </w:pPr>
      <w:rPr>
        <w:rFonts w:ascii="Wingdings" w:eastAsia="Wingdings" w:hAnsi="Wingdings" w:cs="Wingdings" w:hint="default"/>
        <w:w w:val="100"/>
        <w:position w:val="8"/>
        <w:sz w:val="22"/>
        <w:szCs w:val="22"/>
      </w:rPr>
    </w:lvl>
    <w:lvl w:ilvl="1" w:tplc="1BC26594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3976D970">
      <w:numFmt w:val="bullet"/>
      <w:lvlText w:val="•"/>
      <w:lvlJc w:val="left"/>
      <w:pPr>
        <w:ind w:left="2179" w:hanging="264"/>
      </w:pPr>
      <w:rPr>
        <w:rFonts w:hint="default"/>
      </w:rPr>
    </w:lvl>
    <w:lvl w:ilvl="3" w:tplc="29F050BA">
      <w:numFmt w:val="bullet"/>
      <w:lvlText w:val="•"/>
      <w:lvlJc w:val="left"/>
      <w:pPr>
        <w:ind w:left="3098" w:hanging="264"/>
      </w:pPr>
      <w:rPr>
        <w:rFonts w:hint="default"/>
      </w:rPr>
    </w:lvl>
    <w:lvl w:ilvl="4" w:tplc="6B58763C">
      <w:numFmt w:val="bullet"/>
      <w:lvlText w:val="•"/>
      <w:lvlJc w:val="left"/>
      <w:pPr>
        <w:ind w:left="4018" w:hanging="264"/>
      </w:pPr>
      <w:rPr>
        <w:rFonts w:hint="default"/>
      </w:rPr>
    </w:lvl>
    <w:lvl w:ilvl="5" w:tplc="8190ED66">
      <w:numFmt w:val="bullet"/>
      <w:lvlText w:val="•"/>
      <w:lvlJc w:val="left"/>
      <w:pPr>
        <w:ind w:left="4937" w:hanging="264"/>
      </w:pPr>
      <w:rPr>
        <w:rFonts w:hint="default"/>
      </w:rPr>
    </w:lvl>
    <w:lvl w:ilvl="6" w:tplc="0C2EB32A">
      <w:numFmt w:val="bullet"/>
      <w:lvlText w:val="•"/>
      <w:lvlJc w:val="left"/>
      <w:pPr>
        <w:ind w:left="5857" w:hanging="264"/>
      </w:pPr>
      <w:rPr>
        <w:rFonts w:hint="default"/>
      </w:rPr>
    </w:lvl>
    <w:lvl w:ilvl="7" w:tplc="F1BC8358">
      <w:numFmt w:val="bullet"/>
      <w:lvlText w:val="•"/>
      <w:lvlJc w:val="left"/>
      <w:pPr>
        <w:ind w:left="6776" w:hanging="264"/>
      </w:pPr>
      <w:rPr>
        <w:rFonts w:hint="default"/>
      </w:rPr>
    </w:lvl>
    <w:lvl w:ilvl="8" w:tplc="319CB118">
      <w:numFmt w:val="bullet"/>
      <w:lvlText w:val="•"/>
      <w:lvlJc w:val="left"/>
      <w:pPr>
        <w:ind w:left="7696" w:hanging="264"/>
      </w:pPr>
      <w:rPr>
        <w:rFonts w:hint="default"/>
      </w:rPr>
    </w:lvl>
  </w:abstractNum>
  <w:abstractNum w:abstractNumId="7">
    <w:nsid w:val="128E120B"/>
    <w:multiLevelType w:val="hybridMultilevel"/>
    <w:tmpl w:val="B2609702"/>
    <w:lvl w:ilvl="0" w:tplc="D0781FEC">
      <w:numFmt w:val="bullet"/>
      <w:lvlText w:val=""/>
      <w:lvlJc w:val="left"/>
      <w:pPr>
        <w:ind w:left="333" w:hanging="26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1908AF6C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6CC896B6">
      <w:numFmt w:val="bullet"/>
      <w:lvlText w:val="•"/>
      <w:lvlJc w:val="left"/>
      <w:pPr>
        <w:ind w:left="2178" w:hanging="264"/>
      </w:pPr>
      <w:rPr>
        <w:rFonts w:hint="default"/>
      </w:rPr>
    </w:lvl>
    <w:lvl w:ilvl="3" w:tplc="36BC5116">
      <w:numFmt w:val="bullet"/>
      <w:lvlText w:val="•"/>
      <w:lvlJc w:val="left"/>
      <w:pPr>
        <w:ind w:left="3097" w:hanging="264"/>
      </w:pPr>
      <w:rPr>
        <w:rFonts w:hint="default"/>
      </w:rPr>
    </w:lvl>
    <w:lvl w:ilvl="4" w:tplc="447A6168">
      <w:numFmt w:val="bullet"/>
      <w:lvlText w:val="•"/>
      <w:lvlJc w:val="left"/>
      <w:pPr>
        <w:ind w:left="4016" w:hanging="264"/>
      </w:pPr>
      <w:rPr>
        <w:rFonts w:hint="default"/>
      </w:rPr>
    </w:lvl>
    <w:lvl w:ilvl="5" w:tplc="44920EFA">
      <w:numFmt w:val="bullet"/>
      <w:lvlText w:val="•"/>
      <w:lvlJc w:val="left"/>
      <w:pPr>
        <w:ind w:left="4935" w:hanging="264"/>
      </w:pPr>
      <w:rPr>
        <w:rFonts w:hint="default"/>
      </w:rPr>
    </w:lvl>
    <w:lvl w:ilvl="6" w:tplc="04B62EC8">
      <w:numFmt w:val="bullet"/>
      <w:lvlText w:val="•"/>
      <w:lvlJc w:val="left"/>
      <w:pPr>
        <w:ind w:left="5854" w:hanging="264"/>
      </w:pPr>
      <w:rPr>
        <w:rFonts w:hint="default"/>
      </w:rPr>
    </w:lvl>
    <w:lvl w:ilvl="7" w:tplc="1C4AB9AA">
      <w:numFmt w:val="bullet"/>
      <w:lvlText w:val="•"/>
      <w:lvlJc w:val="left"/>
      <w:pPr>
        <w:ind w:left="6773" w:hanging="264"/>
      </w:pPr>
      <w:rPr>
        <w:rFonts w:hint="default"/>
      </w:rPr>
    </w:lvl>
    <w:lvl w:ilvl="8" w:tplc="1E3E87BE">
      <w:numFmt w:val="bullet"/>
      <w:lvlText w:val="•"/>
      <w:lvlJc w:val="left"/>
      <w:pPr>
        <w:ind w:left="7692" w:hanging="264"/>
      </w:pPr>
      <w:rPr>
        <w:rFonts w:hint="default"/>
      </w:rPr>
    </w:lvl>
  </w:abstractNum>
  <w:abstractNum w:abstractNumId="8">
    <w:nsid w:val="17392651"/>
    <w:multiLevelType w:val="hybridMultilevel"/>
    <w:tmpl w:val="3EEE9B62"/>
    <w:lvl w:ilvl="0" w:tplc="76C849E6">
      <w:numFmt w:val="bullet"/>
      <w:lvlText w:val=""/>
      <w:lvlJc w:val="left"/>
      <w:pPr>
        <w:ind w:left="391" w:hanging="32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80D4CEBA">
      <w:numFmt w:val="bullet"/>
      <w:lvlText w:val="•"/>
      <w:lvlJc w:val="left"/>
      <w:pPr>
        <w:ind w:left="1313" w:hanging="322"/>
      </w:pPr>
      <w:rPr>
        <w:rFonts w:hint="default"/>
      </w:rPr>
    </w:lvl>
    <w:lvl w:ilvl="2" w:tplc="58D200F6">
      <w:numFmt w:val="bullet"/>
      <w:lvlText w:val="•"/>
      <w:lvlJc w:val="left"/>
      <w:pPr>
        <w:ind w:left="2226" w:hanging="322"/>
      </w:pPr>
      <w:rPr>
        <w:rFonts w:hint="default"/>
      </w:rPr>
    </w:lvl>
    <w:lvl w:ilvl="3" w:tplc="3598785A">
      <w:numFmt w:val="bullet"/>
      <w:lvlText w:val="•"/>
      <w:lvlJc w:val="left"/>
      <w:pPr>
        <w:ind w:left="3139" w:hanging="322"/>
      </w:pPr>
      <w:rPr>
        <w:rFonts w:hint="default"/>
      </w:rPr>
    </w:lvl>
    <w:lvl w:ilvl="4" w:tplc="7D6ACA8E">
      <w:numFmt w:val="bullet"/>
      <w:lvlText w:val="•"/>
      <w:lvlJc w:val="left"/>
      <w:pPr>
        <w:ind w:left="4052" w:hanging="322"/>
      </w:pPr>
      <w:rPr>
        <w:rFonts w:hint="default"/>
      </w:rPr>
    </w:lvl>
    <w:lvl w:ilvl="5" w:tplc="1DE4345C">
      <w:numFmt w:val="bullet"/>
      <w:lvlText w:val="•"/>
      <w:lvlJc w:val="left"/>
      <w:pPr>
        <w:ind w:left="4965" w:hanging="322"/>
      </w:pPr>
      <w:rPr>
        <w:rFonts w:hint="default"/>
      </w:rPr>
    </w:lvl>
    <w:lvl w:ilvl="6" w:tplc="3522A9E2">
      <w:numFmt w:val="bullet"/>
      <w:lvlText w:val="•"/>
      <w:lvlJc w:val="left"/>
      <w:pPr>
        <w:ind w:left="5878" w:hanging="322"/>
      </w:pPr>
      <w:rPr>
        <w:rFonts w:hint="default"/>
      </w:rPr>
    </w:lvl>
    <w:lvl w:ilvl="7" w:tplc="EDE4059A">
      <w:numFmt w:val="bullet"/>
      <w:lvlText w:val="•"/>
      <w:lvlJc w:val="left"/>
      <w:pPr>
        <w:ind w:left="6791" w:hanging="322"/>
      </w:pPr>
      <w:rPr>
        <w:rFonts w:hint="default"/>
      </w:rPr>
    </w:lvl>
    <w:lvl w:ilvl="8" w:tplc="682022B0">
      <w:numFmt w:val="bullet"/>
      <w:lvlText w:val="•"/>
      <w:lvlJc w:val="left"/>
      <w:pPr>
        <w:ind w:left="7704" w:hanging="322"/>
      </w:pPr>
      <w:rPr>
        <w:rFonts w:hint="default"/>
      </w:rPr>
    </w:lvl>
  </w:abstractNum>
  <w:abstractNum w:abstractNumId="9">
    <w:nsid w:val="3B0C7D8B"/>
    <w:multiLevelType w:val="hybridMultilevel"/>
    <w:tmpl w:val="0A887462"/>
    <w:lvl w:ilvl="0" w:tplc="374CBA06">
      <w:numFmt w:val="bullet"/>
      <w:lvlText w:val=""/>
      <w:lvlJc w:val="left"/>
      <w:pPr>
        <w:ind w:left="331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2092D8C0">
      <w:numFmt w:val="bullet"/>
      <w:lvlText w:val="•"/>
      <w:lvlJc w:val="left"/>
      <w:pPr>
        <w:ind w:left="1255" w:hanging="260"/>
      </w:pPr>
      <w:rPr>
        <w:rFonts w:hint="default"/>
      </w:rPr>
    </w:lvl>
    <w:lvl w:ilvl="2" w:tplc="F224D4F6">
      <w:numFmt w:val="bullet"/>
      <w:lvlText w:val="•"/>
      <w:lvlJc w:val="left"/>
      <w:pPr>
        <w:ind w:left="2170" w:hanging="260"/>
      </w:pPr>
      <w:rPr>
        <w:rFonts w:hint="default"/>
      </w:rPr>
    </w:lvl>
    <w:lvl w:ilvl="3" w:tplc="75BC26C8">
      <w:numFmt w:val="bullet"/>
      <w:lvlText w:val="•"/>
      <w:lvlJc w:val="left"/>
      <w:pPr>
        <w:ind w:left="3085" w:hanging="260"/>
      </w:pPr>
      <w:rPr>
        <w:rFonts w:hint="default"/>
      </w:rPr>
    </w:lvl>
    <w:lvl w:ilvl="4" w:tplc="48845216">
      <w:numFmt w:val="bullet"/>
      <w:lvlText w:val="•"/>
      <w:lvlJc w:val="left"/>
      <w:pPr>
        <w:ind w:left="4000" w:hanging="260"/>
      </w:pPr>
      <w:rPr>
        <w:rFonts w:hint="default"/>
      </w:rPr>
    </w:lvl>
    <w:lvl w:ilvl="5" w:tplc="A3FC8148">
      <w:numFmt w:val="bullet"/>
      <w:lvlText w:val="•"/>
      <w:lvlJc w:val="left"/>
      <w:pPr>
        <w:ind w:left="4915" w:hanging="260"/>
      </w:pPr>
      <w:rPr>
        <w:rFonts w:hint="default"/>
      </w:rPr>
    </w:lvl>
    <w:lvl w:ilvl="6" w:tplc="0B6A3A46">
      <w:numFmt w:val="bullet"/>
      <w:lvlText w:val="•"/>
      <w:lvlJc w:val="left"/>
      <w:pPr>
        <w:ind w:left="5830" w:hanging="260"/>
      </w:pPr>
      <w:rPr>
        <w:rFonts w:hint="default"/>
      </w:rPr>
    </w:lvl>
    <w:lvl w:ilvl="7" w:tplc="F79847CE">
      <w:numFmt w:val="bullet"/>
      <w:lvlText w:val="•"/>
      <w:lvlJc w:val="left"/>
      <w:pPr>
        <w:ind w:left="6745" w:hanging="260"/>
      </w:pPr>
      <w:rPr>
        <w:rFonts w:hint="default"/>
      </w:rPr>
    </w:lvl>
    <w:lvl w:ilvl="8" w:tplc="295C1AB2">
      <w:numFmt w:val="bullet"/>
      <w:lvlText w:val="•"/>
      <w:lvlJc w:val="left"/>
      <w:pPr>
        <w:ind w:left="7660" w:hanging="2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2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5C58"/>
    <w:rsid w:val="00071405"/>
    <w:rsid w:val="00076D18"/>
    <w:rsid w:val="001B5C58"/>
    <w:rsid w:val="0025549C"/>
    <w:rsid w:val="00255512"/>
    <w:rsid w:val="00303B44"/>
    <w:rsid w:val="00696055"/>
    <w:rsid w:val="006B4E0B"/>
    <w:rsid w:val="00751F4D"/>
    <w:rsid w:val="007A3CA4"/>
    <w:rsid w:val="007E4373"/>
    <w:rsid w:val="0084371F"/>
    <w:rsid w:val="008717C6"/>
    <w:rsid w:val="008E55AA"/>
    <w:rsid w:val="009C235E"/>
    <w:rsid w:val="009E6996"/>
    <w:rsid w:val="00AD2034"/>
    <w:rsid w:val="00B02B27"/>
    <w:rsid w:val="00BA16B6"/>
    <w:rsid w:val="00D43058"/>
    <w:rsid w:val="00D44D0D"/>
    <w:rsid w:val="00D712D8"/>
    <w:rsid w:val="00DA1FF6"/>
    <w:rsid w:val="00DB5294"/>
    <w:rsid w:val="00E57DA4"/>
    <w:rsid w:val="00E746C8"/>
    <w:rsid w:val="00EA423E"/>
    <w:rsid w:val="00F064DE"/>
    <w:rsid w:val="00FB75E6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234"/>
    <o:shapelayout v:ext="edit">
      <o:idmap v:ext="edit" data="1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7A3CA4"/>
    <w:pPr>
      <w:widowControl w:val="0"/>
      <w:autoSpaceDE w:val="0"/>
      <w:autoSpaceDN w:val="0"/>
      <w:spacing w:before="76" w:after="0" w:line="240" w:lineRule="auto"/>
      <w:ind w:left="31"/>
      <w:jc w:val="center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3B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3B44"/>
  </w:style>
  <w:style w:type="paragraph" w:styleId="Rodap">
    <w:name w:val="footer"/>
    <w:basedOn w:val="Normal"/>
    <w:link w:val="RodapChar"/>
    <w:uiPriority w:val="99"/>
    <w:unhideWhenUsed/>
    <w:rsid w:val="00303B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3B44"/>
  </w:style>
  <w:style w:type="table" w:customStyle="1" w:styleId="TableNormal">
    <w:name w:val="Table Normal"/>
    <w:uiPriority w:val="2"/>
    <w:semiHidden/>
    <w:unhideWhenUsed/>
    <w:qFormat/>
    <w:rsid w:val="00076D18"/>
    <w:pPr>
      <w:widowControl w:val="0"/>
      <w:autoSpaceDE w:val="0"/>
      <w:autoSpaceDN w:val="0"/>
      <w:spacing w:after="0" w:line="240" w:lineRule="auto"/>
    </w:pPr>
    <w:rPr>
      <w:rFonts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076D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076D18"/>
    <w:rPr>
      <w:rFonts w:ascii="Arial" w:eastAsia="Arial" w:hAnsi="Arial" w:cs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076D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tulo2Char">
    <w:name w:val="Título 2 Char"/>
    <w:basedOn w:val="Fontepargpadro"/>
    <w:link w:val="Ttulo2"/>
    <w:uiPriority w:val="1"/>
    <w:rsid w:val="007A3CA4"/>
    <w:rPr>
      <w:rFonts w:ascii="Arial" w:eastAsia="Arial" w:hAnsi="Arial" w:cs="Arial"/>
      <w:b/>
      <w:bCs/>
      <w:sz w:val="20"/>
      <w:szCs w:val="20"/>
    </w:rPr>
  </w:style>
  <w:style w:type="paragraph" w:styleId="SemEspaamento">
    <w:name w:val="No Spacing"/>
    <w:uiPriority w:val="1"/>
    <w:qFormat/>
    <w:rsid w:val="007A3C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63" Type="http://schemas.openxmlformats.org/officeDocument/2006/relationships/image" Target="media/image54.jpeg"/><Relationship Id="rId84" Type="http://schemas.openxmlformats.org/officeDocument/2006/relationships/image" Target="media/image75.jpeg"/><Relationship Id="rId138" Type="http://schemas.openxmlformats.org/officeDocument/2006/relationships/image" Target="media/image129.jpeg"/><Relationship Id="rId159" Type="http://schemas.openxmlformats.org/officeDocument/2006/relationships/image" Target="media/image150.jpeg"/><Relationship Id="rId170" Type="http://schemas.openxmlformats.org/officeDocument/2006/relationships/image" Target="media/image161.jpeg"/><Relationship Id="rId191" Type="http://schemas.openxmlformats.org/officeDocument/2006/relationships/image" Target="media/image182.jpeg"/><Relationship Id="rId205" Type="http://schemas.openxmlformats.org/officeDocument/2006/relationships/image" Target="media/image196.jpeg"/><Relationship Id="rId226" Type="http://schemas.openxmlformats.org/officeDocument/2006/relationships/image" Target="media/image217.jpeg"/><Relationship Id="rId107" Type="http://schemas.openxmlformats.org/officeDocument/2006/relationships/image" Target="media/image98.jpeg"/><Relationship Id="rId11" Type="http://schemas.openxmlformats.org/officeDocument/2006/relationships/header" Target="header3.xml"/><Relationship Id="rId32" Type="http://schemas.openxmlformats.org/officeDocument/2006/relationships/image" Target="media/image23.jpeg"/><Relationship Id="rId53" Type="http://schemas.openxmlformats.org/officeDocument/2006/relationships/image" Target="media/image44.jpeg"/><Relationship Id="rId74" Type="http://schemas.openxmlformats.org/officeDocument/2006/relationships/image" Target="media/image65.jpeg"/><Relationship Id="rId128" Type="http://schemas.openxmlformats.org/officeDocument/2006/relationships/image" Target="media/image119.jpeg"/><Relationship Id="rId149" Type="http://schemas.openxmlformats.org/officeDocument/2006/relationships/image" Target="media/image140.jpeg"/><Relationship Id="rId5" Type="http://schemas.openxmlformats.org/officeDocument/2006/relationships/webSettings" Target="webSettings.xml"/><Relationship Id="rId95" Type="http://schemas.openxmlformats.org/officeDocument/2006/relationships/image" Target="media/image86.jpeg"/><Relationship Id="rId160" Type="http://schemas.openxmlformats.org/officeDocument/2006/relationships/image" Target="media/image151.jpeg"/><Relationship Id="rId181" Type="http://schemas.openxmlformats.org/officeDocument/2006/relationships/image" Target="media/image172.jpeg"/><Relationship Id="rId216" Type="http://schemas.openxmlformats.org/officeDocument/2006/relationships/image" Target="media/image207.jpeg"/><Relationship Id="rId237" Type="http://schemas.openxmlformats.org/officeDocument/2006/relationships/image" Target="media/image228.jpeg"/><Relationship Id="rId22" Type="http://schemas.openxmlformats.org/officeDocument/2006/relationships/image" Target="media/image13.jpeg"/><Relationship Id="rId43" Type="http://schemas.openxmlformats.org/officeDocument/2006/relationships/image" Target="media/image34.jpeg"/><Relationship Id="rId64" Type="http://schemas.openxmlformats.org/officeDocument/2006/relationships/image" Target="media/image55.jpeg"/><Relationship Id="rId118" Type="http://schemas.openxmlformats.org/officeDocument/2006/relationships/image" Target="media/image109.jpeg"/><Relationship Id="rId139" Type="http://schemas.openxmlformats.org/officeDocument/2006/relationships/image" Target="media/image130.jpeg"/><Relationship Id="rId85" Type="http://schemas.openxmlformats.org/officeDocument/2006/relationships/image" Target="media/image76.jpeg"/><Relationship Id="rId150" Type="http://schemas.openxmlformats.org/officeDocument/2006/relationships/image" Target="media/image141.jpeg"/><Relationship Id="rId171" Type="http://schemas.openxmlformats.org/officeDocument/2006/relationships/image" Target="media/image162.jpeg"/><Relationship Id="rId192" Type="http://schemas.openxmlformats.org/officeDocument/2006/relationships/image" Target="media/image183.jpeg"/><Relationship Id="rId206" Type="http://schemas.openxmlformats.org/officeDocument/2006/relationships/image" Target="media/image197.jpeg"/><Relationship Id="rId227" Type="http://schemas.openxmlformats.org/officeDocument/2006/relationships/image" Target="media/image218.jpeg"/><Relationship Id="rId201" Type="http://schemas.openxmlformats.org/officeDocument/2006/relationships/image" Target="media/image192.jpeg"/><Relationship Id="rId222" Type="http://schemas.openxmlformats.org/officeDocument/2006/relationships/image" Target="media/image213.jpeg"/><Relationship Id="rId243" Type="http://schemas.openxmlformats.org/officeDocument/2006/relationships/image" Target="media/image234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5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61" Type="http://schemas.openxmlformats.org/officeDocument/2006/relationships/image" Target="media/image152.jpeg"/><Relationship Id="rId166" Type="http://schemas.openxmlformats.org/officeDocument/2006/relationships/image" Target="media/image157.jpeg"/><Relationship Id="rId182" Type="http://schemas.openxmlformats.org/officeDocument/2006/relationships/image" Target="media/image173.jpeg"/><Relationship Id="rId187" Type="http://schemas.openxmlformats.org/officeDocument/2006/relationships/image" Target="media/image178.jpeg"/><Relationship Id="rId217" Type="http://schemas.openxmlformats.org/officeDocument/2006/relationships/image" Target="media/image20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203.jpeg"/><Relationship Id="rId233" Type="http://schemas.openxmlformats.org/officeDocument/2006/relationships/image" Target="media/image224.jpeg"/><Relationship Id="rId238" Type="http://schemas.openxmlformats.org/officeDocument/2006/relationships/image" Target="media/image22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51" Type="http://schemas.openxmlformats.org/officeDocument/2006/relationships/image" Target="media/image142.jpeg"/><Relationship Id="rId156" Type="http://schemas.openxmlformats.org/officeDocument/2006/relationships/image" Target="media/image147.jpeg"/><Relationship Id="rId177" Type="http://schemas.openxmlformats.org/officeDocument/2006/relationships/image" Target="media/image168.jpeg"/><Relationship Id="rId198" Type="http://schemas.openxmlformats.org/officeDocument/2006/relationships/image" Target="media/image189.jpeg"/><Relationship Id="rId172" Type="http://schemas.openxmlformats.org/officeDocument/2006/relationships/image" Target="media/image163.jpeg"/><Relationship Id="rId193" Type="http://schemas.openxmlformats.org/officeDocument/2006/relationships/image" Target="media/image184.jpeg"/><Relationship Id="rId202" Type="http://schemas.openxmlformats.org/officeDocument/2006/relationships/image" Target="media/image193.jpeg"/><Relationship Id="rId207" Type="http://schemas.openxmlformats.org/officeDocument/2006/relationships/image" Target="media/image198.jpeg"/><Relationship Id="rId223" Type="http://schemas.openxmlformats.org/officeDocument/2006/relationships/image" Target="media/image214.jpeg"/><Relationship Id="rId228" Type="http://schemas.openxmlformats.org/officeDocument/2006/relationships/image" Target="media/image219.jpeg"/><Relationship Id="rId244" Type="http://schemas.openxmlformats.org/officeDocument/2006/relationships/image" Target="media/image235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167" Type="http://schemas.openxmlformats.org/officeDocument/2006/relationships/image" Target="media/image158.jpeg"/><Relationship Id="rId188" Type="http://schemas.openxmlformats.org/officeDocument/2006/relationships/image" Target="media/image179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162" Type="http://schemas.openxmlformats.org/officeDocument/2006/relationships/image" Target="media/image153.jpeg"/><Relationship Id="rId183" Type="http://schemas.openxmlformats.org/officeDocument/2006/relationships/image" Target="media/image174.jpeg"/><Relationship Id="rId213" Type="http://schemas.openxmlformats.org/officeDocument/2006/relationships/image" Target="media/image204.jpeg"/><Relationship Id="rId218" Type="http://schemas.openxmlformats.org/officeDocument/2006/relationships/image" Target="media/image209.jpeg"/><Relationship Id="rId234" Type="http://schemas.openxmlformats.org/officeDocument/2006/relationships/image" Target="media/image225.jpeg"/><Relationship Id="rId239" Type="http://schemas.openxmlformats.org/officeDocument/2006/relationships/image" Target="media/image230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157" Type="http://schemas.openxmlformats.org/officeDocument/2006/relationships/image" Target="media/image148.jpeg"/><Relationship Id="rId178" Type="http://schemas.openxmlformats.org/officeDocument/2006/relationships/image" Target="media/image169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52" Type="http://schemas.openxmlformats.org/officeDocument/2006/relationships/image" Target="media/image143.jpeg"/><Relationship Id="rId173" Type="http://schemas.openxmlformats.org/officeDocument/2006/relationships/image" Target="media/image164.jpeg"/><Relationship Id="rId194" Type="http://schemas.openxmlformats.org/officeDocument/2006/relationships/image" Target="media/image185.jpeg"/><Relationship Id="rId199" Type="http://schemas.openxmlformats.org/officeDocument/2006/relationships/image" Target="media/image190.jpeg"/><Relationship Id="rId203" Type="http://schemas.openxmlformats.org/officeDocument/2006/relationships/image" Target="media/image194.jpeg"/><Relationship Id="rId208" Type="http://schemas.openxmlformats.org/officeDocument/2006/relationships/image" Target="media/image199.jpeg"/><Relationship Id="rId229" Type="http://schemas.openxmlformats.org/officeDocument/2006/relationships/image" Target="media/image220.jpeg"/><Relationship Id="rId19" Type="http://schemas.openxmlformats.org/officeDocument/2006/relationships/image" Target="media/image10.jpeg"/><Relationship Id="rId224" Type="http://schemas.openxmlformats.org/officeDocument/2006/relationships/image" Target="media/image215.jpeg"/><Relationship Id="rId240" Type="http://schemas.openxmlformats.org/officeDocument/2006/relationships/image" Target="media/image231.jpeg"/><Relationship Id="rId245" Type="http://schemas.openxmlformats.org/officeDocument/2006/relationships/fontTable" Target="fontTable.xml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image" Target="media/image138.jpeg"/><Relationship Id="rId168" Type="http://schemas.openxmlformats.org/officeDocument/2006/relationships/image" Target="media/image159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image" Target="media/image133.jpeg"/><Relationship Id="rId163" Type="http://schemas.openxmlformats.org/officeDocument/2006/relationships/image" Target="media/image154.jpeg"/><Relationship Id="rId184" Type="http://schemas.openxmlformats.org/officeDocument/2006/relationships/image" Target="media/image175.jpeg"/><Relationship Id="rId189" Type="http://schemas.openxmlformats.org/officeDocument/2006/relationships/image" Target="media/image180.jpeg"/><Relationship Id="rId219" Type="http://schemas.openxmlformats.org/officeDocument/2006/relationships/image" Target="media/image210.jpeg"/><Relationship Id="rId3" Type="http://schemas.microsoft.com/office/2007/relationships/stylesWithEffects" Target="stylesWithEffects.xml"/><Relationship Id="rId214" Type="http://schemas.openxmlformats.org/officeDocument/2006/relationships/image" Target="media/image205.jpeg"/><Relationship Id="rId230" Type="http://schemas.openxmlformats.org/officeDocument/2006/relationships/image" Target="media/image221.jpeg"/><Relationship Id="rId235" Type="http://schemas.openxmlformats.org/officeDocument/2006/relationships/image" Target="media/image226.jpeg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158" Type="http://schemas.openxmlformats.org/officeDocument/2006/relationships/image" Target="media/image149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53" Type="http://schemas.openxmlformats.org/officeDocument/2006/relationships/image" Target="media/image144.jpeg"/><Relationship Id="rId174" Type="http://schemas.openxmlformats.org/officeDocument/2006/relationships/image" Target="media/image165.jpeg"/><Relationship Id="rId179" Type="http://schemas.openxmlformats.org/officeDocument/2006/relationships/image" Target="media/image170.jpeg"/><Relationship Id="rId195" Type="http://schemas.openxmlformats.org/officeDocument/2006/relationships/image" Target="media/image186.jpeg"/><Relationship Id="rId209" Type="http://schemas.openxmlformats.org/officeDocument/2006/relationships/image" Target="media/image200.jpeg"/><Relationship Id="rId190" Type="http://schemas.openxmlformats.org/officeDocument/2006/relationships/image" Target="media/image181.jpeg"/><Relationship Id="rId204" Type="http://schemas.openxmlformats.org/officeDocument/2006/relationships/image" Target="media/image195.jpeg"/><Relationship Id="rId220" Type="http://schemas.openxmlformats.org/officeDocument/2006/relationships/image" Target="media/image211.jpeg"/><Relationship Id="rId225" Type="http://schemas.openxmlformats.org/officeDocument/2006/relationships/image" Target="media/image216.jpeg"/><Relationship Id="rId241" Type="http://schemas.openxmlformats.org/officeDocument/2006/relationships/image" Target="media/image232.jpeg"/><Relationship Id="rId246" Type="http://schemas.openxmlformats.org/officeDocument/2006/relationships/theme" Target="theme/theme1.xml"/><Relationship Id="rId15" Type="http://schemas.openxmlformats.org/officeDocument/2006/relationships/image" Target="media/image6.jpeg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27" Type="http://schemas.openxmlformats.org/officeDocument/2006/relationships/image" Target="media/image118.jpeg"/><Relationship Id="rId10" Type="http://schemas.openxmlformats.org/officeDocument/2006/relationships/footer" Target="footer1.xml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43" Type="http://schemas.openxmlformats.org/officeDocument/2006/relationships/image" Target="media/image134.jpeg"/><Relationship Id="rId148" Type="http://schemas.openxmlformats.org/officeDocument/2006/relationships/image" Target="media/image139.jpeg"/><Relationship Id="rId164" Type="http://schemas.openxmlformats.org/officeDocument/2006/relationships/image" Target="media/image155.jpeg"/><Relationship Id="rId169" Type="http://schemas.openxmlformats.org/officeDocument/2006/relationships/image" Target="media/image160.jpeg"/><Relationship Id="rId185" Type="http://schemas.openxmlformats.org/officeDocument/2006/relationships/image" Target="media/image17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image" Target="media/image171.jpeg"/><Relationship Id="rId210" Type="http://schemas.openxmlformats.org/officeDocument/2006/relationships/image" Target="media/image201.jpeg"/><Relationship Id="rId215" Type="http://schemas.openxmlformats.org/officeDocument/2006/relationships/image" Target="media/image206.jpeg"/><Relationship Id="rId236" Type="http://schemas.openxmlformats.org/officeDocument/2006/relationships/image" Target="media/image227.jpeg"/><Relationship Id="rId26" Type="http://schemas.openxmlformats.org/officeDocument/2006/relationships/image" Target="media/image17.jpeg"/><Relationship Id="rId231" Type="http://schemas.openxmlformats.org/officeDocument/2006/relationships/image" Target="media/image222.jpeg"/><Relationship Id="rId47" Type="http://schemas.openxmlformats.org/officeDocument/2006/relationships/image" Target="media/image38.jpeg"/><Relationship Id="rId68" Type="http://schemas.openxmlformats.org/officeDocument/2006/relationships/image" Target="media/image59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54" Type="http://schemas.openxmlformats.org/officeDocument/2006/relationships/image" Target="media/image145.jpeg"/><Relationship Id="rId175" Type="http://schemas.openxmlformats.org/officeDocument/2006/relationships/image" Target="media/image166.jpeg"/><Relationship Id="rId196" Type="http://schemas.openxmlformats.org/officeDocument/2006/relationships/image" Target="media/image187.jpeg"/><Relationship Id="rId200" Type="http://schemas.openxmlformats.org/officeDocument/2006/relationships/image" Target="media/image191.jpeg"/><Relationship Id="rId16" Type="http://schemas.openxmlformats.org/officeDocument/2006/relationships/image" Target="media/image7.jpeg"/><Relationship Id="rId221" Type="http://schemas.openxmlformats.org/officeDocument/2006/relationships/image" Target="media/image212.jpeg"/><Relationship Id="rId242" Type="http://schemas.openxmlformats.org/officeDocument/2006/relationships/image" Target="media/image233.jpeg"/><Relationship Id="rId37" Type="http://schemas.openxmlformats.org/officeDocument/2006/relationships/image" Target="media/image28.jpeg"/><Relationship Id="rId58" Type="http://schemas.openxmlformats.org/officeDocument/2006/relationships/image" Target="media/image49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44" Type="http://schemas.openxmlformats.org/officeDocument/2006/relationships/image" Target="media/image135.jpeg"/><Relationship Id="rId90" Type="http://schemas.openxmlformats.org/officeDocument/2006/relationships/image" Target="media/image81.jpeg"/><Relationship Id="rId165" Type="http://schemas.openxmlformats.org/officeDocument/2006/relationships/image" Target="media/image156.jpeg"/><Relationship Id="rId186" Type="http://schemas.openxmlformats.org/officeDocument/2006/relationships/image" Target="media/image177.jpeg"/><Relationship Id="rId211" Type="http://schemas.openxmlformats.org/officeDocument/2006/relationships/image" Target="media/image202.jpeg"/><Relationship Id="rId232" Type="http://schemas.openxmlformats.org/officeDocument/2006/relationships/image" Target="media/image223.jpeg"/><Relationship Id="rId27" Type="http://schemas.openxmlformats.org/officeDocument/2006/relationships/image" Target="media/image18.jpeg"/><Relationship Id="rId48" Type="http://schemas.openxmlformats.org/officeDocument/2006/relationships/image" Target="media/image39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34" Type="http://schemas.openxmlformats.org/officeDocument/2006/relationships/image" Target="media/image125.jpeg"/><Relationship Id="rId80" Type="http://schemas.openxmlformats.org/officeDocument/2006/relationships/image" Target="media/image71.jpeg"/><Relationship Id="rId155" Type="http://schemas.openxmlformats.org/officeDocument/2006/relationships/image" Target="media/image146.jpeg"/><Relationship Id="rId176" Type="http://schemas.openxmlformats.org/officeDocument/2006/relationships/image" Target="media/image167.jpeg"/><Relationship Id="rId197" Type="http://schemas.openxmlformats.org/officeDocument/2006/relationships/image" Target="media/image18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1307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Prefeitura</cp:lastModifiedBy>
  <cp:revision>15</cp:revision>
  <dcterms:created xsi:type="dcterms:W3CDTF">2018-01-18T15:28:00Z</dcterms:created>
  <dcterms:modified xsi:type="dcterms:W3CDTF">2018-02-20T18:04:00Z</dcterms:modified>
</cp:coreProperties>
</file>