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719" w:rsidRPr="0048437C" w:rsidRDefault="00366719" w:rsidP="00366719">
      <w:pPr>
        <w:rPr>
          <w:rFonts w:ascii="Arial" w:hAnsi="Arial" w:cs="Arial"/>
        </w:rPr>
      </w:pPr>
    </w:p>
    <w:p w:rsidR="00366719" w:rsidRPr="0048437C" w:rsidRDefault="00366719" w:rsidP="00366719">
      <w:pPr>
        <w:rPr>
          <w:rFonts w:ascii="Arial" w:hAnsi="Arial" w:cs="Arial"/>
        </w:rPr>
      </w:pPr>
    </w:p>
    <w:p w:rsidR="00366719" w:rsidRPr="0048437C" w:rsidRDefault="00366719" w:rsidP="00366719">
      <w:pPr>
        <w:jc w:val="center"/>
        <w:rPr>
          <w:rFonts w:ascii="Arial" w:hAnsi="Arial" w:cs="Arial"/>
          <w:b/>
        </w:rPr>
      </w:pPr>
      <w:r w:rsidRPr="0048437C">
        <w:rPr>
          <w:rFonts w:ascii="Arial" w:hAnsi="Arial" w:cs="Arial"/>
          <w:b/>
        </w:rPr>
        <w:t>REQUERIMENTO DA CNDA</w:t>
      </w:r>
    </w:p>
    <w:p w:rsidR="00366719" w:rsidRPr="0048437C" w:rsidRDefault="00366719" w:rsidP="00366719">
      <w:pPr>
        <w:jc w:val="center"/>
        <w:rPr>
          <w:rFonts w:ascii="Arial" w:hAnsi="Arial" w:cs="Arial"/>
          <w:b/>
        </w:rPr>
      </w:pPr>
    </w:p>
    <w:p w:rsidR="00366719" w:rsidRPr="0048437C" w:rsidRDefault="00366719" w:rsidP="00366719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3"/>
        <w:gridCol w:w="2156"/>
        <w:gridCol w:w="3011"/>
      </w:tblGrid>
      <w:tr w:rsidR="00366719" w:rsidRPr="0048437C" w:rsidTr="001049C2">
        <w:trPr>
          <w:trHeight w:val="47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366719" w:rsidRPr="0048437C" w:rsidRDefault="00366719" w:rsidP="001049C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 xml:space="preserve">REQUERIMENTO DA CERTIDÃO NEGATIVA </w:t>
            </w:r>
          </w:p>
          <w:p w:rsidR="00366719" w:rsidRPr="0048437C" w:rsidRDefault="00366719" w:rsidP="001049C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DE DÉBITOS E DANOS AMBIENTAIS</w:t>
            </w:r>
          </w:p>
        </w:tc>
      </w:tr>
      <w:tr w:rsidR="00366719" w:rsidRPr="0048437C" w:rsidTr="001049C2">
        <w:tc>
          <w:tcPr>
            <w:tcW w:w="9287" w:type="dxa"/>
            <w:gridSpan w:val="3"/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Nome / Razão Social:</w:t>
            </w:r>
          </w:p>
        </w:tc>
      </w:tr>
      <w:tr w:rsidR="00366719" w:rsidRPr="0048437C" w:rsidTr="001049C2">
        <w:tc>
          <w:tcPr>
            <w:tcW w:w="9287" w:type="dxa"/>
            <w:gridSpan w:val="3"/>
            <w:tcBorders>
              <w:bottom w:val="single" w:sz="4" w:space="0" w:color="auto"/>
            </w:tcBorders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CPF/CNPJ:</w:t>
            </w:r>
          </w:p>
        </w:tc>
      </w:tr>
      <w:tr w:rsidR="00366719" w:rsidRPr="0048437C" w:rsidTr="001049C2">
        <w:trPr>
          <w:trHeight w:val="559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ENDEREÇO PARA CORRESPONDÊNCIA</w:t>
            </w:r>
          </w:p>
        </w:tc>
      </w:tr>
      <w:tr w:rsidR="00366719" w:rsidRPr="0048437C" w:rsidTr="001049C2">
        <w:tc>
          <w:tcPr>
            <w:tcW w:w="5920" w:type="dxa"/>
            <w:gridSpan w:val="2"/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Rua:</w:t>
            </w:r>
          </w:p>
        </w:tc>
        <w:tc>
          <w:tcPr>
            <w:tcW w:w="3367" w:type="dxa"/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Número:</w:t>
            </w:r>
          </w:p>
        </w:tc>
      </w:tr>
      <w:tr w:rsidR="00366719" w:rsidRPr="0048437C" w:rsidTr="001049C2">
        <w:tc>
          <w:tcPr>
            <w:tcW w:w="5920" w:type="dxa"/>
            <w:gridSpan w:val="2"/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Bairro:</w:t>
            </w:r>
          </w:p>
        </w:tc>
        <w:tc>
          <w:tcPr>
            <w:tcW w:w="3367" w:type="dxa"/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CEP:</w:t>
            </w:r>
          </w:p>
        </w:tc>
      </w:tr>
      <w:tr w:rsidR="00366719" w:rsidRPr="0048437C" w:rsidTr="001049C2">
        <w:tc>
          <w:tcPr>
            <w:tcW w:w="9287" w:type="dxa"/>
            <w:gridSpan w:val="3"/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Município/UF:</w:t>
            </w:r>
          </w:p>
        </w:tc>
      </w:tr>
      <w:tr w:rsidR="00366719" w:rsidRPr="0048437C" w:rsidTr="001049C2">
        <w:tc>
          <w:tcPr>
            <w:tcW w:w="9287" w:type="dxa"/>
            <w:gridSpan w:val="3"/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Ponto de Referência:</w:t>
            </w:r>
          </w:p>
        </w:tc>
      </w:tr>
      <w:tr w:rsidR="00366719" w:rsidRPr="0048437C" w:rsidTr="001049C2">
        <w:tc>
          <w:tcPr>
            <w:tcW w:w="9287" w:type="dxa"/>
            <w:gridSpan w:val="3"/>
            <w:tcBorders>
              <w:bottom w:val="single" w:sz="4" w:space="0" w:color="auto"/>
            </w:tcBorders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Telefones para contato:</w:t>
            </w:r>
          </w:p>
        </w:tc>
      </w:tr>
      <w:tr w:rsidR="00366719" w:rsidRPr="0048437C" w:rsidTr="001049C2">
        <w:tc>
          <w:tcPr>
            <w:tcW w:w="9287" w:type="dxa"/>
            <w:gridSpan w:val="3"/>
            <w:vAlign w:val="center"/>
          </w:tcPr>
          <w:p w:rsidR="00366719" w:rsidRPr="0048437C" w:rsidRDefault="00366719" w:rsidP="001049C2">
            <w:pPr>
              <w:rPr>
                <w:rFonts w:ascii="Arial" w:hAnsi="Arial" w:cs="Arial"/>
                <w:sz w:val="22"/>
              </w:rPr>
            </w:pPr>
          </w:p>
          <w:p w:rsidR="00366719" w:rsidRPr="0048437C" w:rsidRDefault="00366719" w:rsidP="001049C2">
            <w:pPr>
              <w:rPr>
                <w:rFonts w:ascii="Arial" w:hAnsi="Arial" w:cs="Arial"/>
                <w:sz w:val="22"/>
              </w:rPr>
            </w:pPr>
          </w:p>
          <w:p w:rsidR="00366719" w:rsidRPr="0048437C" w:rsidRDefault="00366719" w:rsidP="001049C2">
            <w:pPr>
              <w:ind w:firstLine="1701"/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>Vem por meio deste requerer da SMMA de Santa Teresa, a Certidão Negativa de Débitos e Danos Ambientais – CNDA, com a finalidade de licenciar a atividade de_________________________________________</w:t>
            </w:r>
          </w:p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</w:p>
          <w:p w:rsidR="00366719" w:rsidRPr="0048437C" w:rsidRDefault="00366719" w:rsidP="001049C2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366719" w:rsidRPr="0048437C" w:rsidTr="001049C2">
        <w:trPr>
          <w:trHeight w:val="906"/>
        </w:trPr>
        <w:tc>
          <w:tcPr>
            <w:tcW w:w="3553" w:type="dxa"/>
          </w:tcPr>
          <w:p w:rsidR="00366719" w:rsidRPr="0048437C" w:rsidRDefault="00366719" w:rsidP="001049C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DATA</w:t>
            </w:r>
          </w:p>
          <w:p w:rsidR="00366719" w:rsidRPr="0048437C" w:rsidRDefault="00366719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 xml:space="preserve">_______/_______/__________   </w:t>
            </w:r>
          </w:p>
        </w:tc>
        <w:tc>
          <w:tcPr>
            <w:tcW w:w="5734" w:type="dxa"/>
            <w:gridSpan w:val="2"/>
          </w:tcPr>
          <w:p w:rsidR="00366719" w:rsidRPr="0048437C" w:rsidRDefault="00366719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Assinatura do Representante Legal/Procurador</w:t>
            </w:r>
          </w:p>
          <w:p w:rsidR="00366719" w:rsidRPr="0048437C" w:rsidRDefault="00366719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_________</w:t>
            </w:r>
            <w:r>
              <w:rPr>
                <w:rFonts w:ascii="Arial" w:hAnsi="Arial" w:cs="Arial"/>
                <w:b/>
                <w:sz w:val="22"/>
              </w:rPr>
              <w:t>_______________________________</w:t>
            </w:r>
          </w:p>
        </w:tc>
      </w:tr>
    </w:tbl>
    <w:p w:rsidR="00366719" w:rsidRPr="0048437C" w:rsidRDefault="00366719" w:rsidP="00366719">
      <w:pPr>
        <w:rPr>
          <w:rFonts w:ascii="Arial" w:hAnsi="Arial" w:cs="Arial"/>
        </w:rPr>
      </w:pPr>
    </w:p>
    <w:p w:rsidR="00F96E64" w:rsidRDefault="003463ED">
      <w:bookmarkStart w:id="0" w:name="_GoBack"/>
      <w:bookmarkEnd w:id="0"/>
    </w:p>
    <w:sectPr w:rsidR="00F96E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D4B" w:rsidRDefault="005E5D4B" w:rsidP="00366719">
      <w:r>
        <w:separator/>
      </w:r>
    </w:p>
  </w:endnote>
  <w:endnote w:type="continuationSeparator" w:id="0">
    <w:p w:rsidR="005E5D4B" w:rsidRDefault="005E5D4B" w:rsidP="00366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3ED" w:rsidRDefault="003463E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19" w:rsidRDefault="00366719" w:rsidP="00366719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>Rua Darly Nerty Vervloet, 446 – Santa Teresa – ES – CEP 29.650-000</w:t>
    </w:r>
  </w:p>
  <w:p w:rsidR="00366719" w:rsidRDefault="00366719" w:rsidP="00366719">
    <w:pPr>
      <w:pStyle w:val="Rodap"/>
      <w:ind w:right="360"/>
      <w:jc w:val="center"/>
      <w:rPr>
        <w:i/>
      </w:rPr>
    </w:pPr>
    <w:r>
      <w:rPr>
        <w:i/>
        <w:sz w:val="22"/>
      </w:rPr>
      <w:t>TeleFax: (27) 3259-3900  – CNPJ: 27.167.444/0001-72</w:t>
    </w:r>
  </w:p>
  <w:p w:rsidR="00366719" w:rsidRDefault="0036671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3ED" w:rsidRDefault="003463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D4B" w:rsidRDefault="005E5D4B" w:rsidP="00366719">
      <w:r>
        <w:separator/>
      </w:r>
    </w:p>
  </w:footnote>
  <w:footnote w:type="continuationSeparator" w:id="0">
    <w:p w:rsidR="005E5D4B" w:rsidRDefault="005E5D4B" w:rsidP="003667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3ED" w:rsidRDefault="003463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5044" o:spid="_x0000_s4098" type="#_x0000_t75" style="position:absolute;margin-left:0;margin-top:0;width:424.95pt;height:424.95pt;z-index:-251655168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19" w:rsidRPr="007B5E53" w:rsidRDefault="003463ED" w:rsidP="00366719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5045" o:spid="_x0000_s4099" type="#_x0000_t75" style="position:absolute;margin-left:0;margin-top:0;width:424.95pt;height:424.95pt;z-index:-251654144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  <w:r w:rsidR="0036671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9525" b="9525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719">
      <w:rPr>
        <w:rFonts w:ascii="Agency FB" w:hAnsi="Agency FB"/>
        <w:color w:val="595959"/>
      </w:rPr>
      <w:tab/>
    </w:r>
  </w:p>
  <w:p w:rsidR="00366719" w:rsidRPr="00075584" w:rsidRDefault="00366719" w:rsidP="00366719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366719" w:rsidRPr="00075584" w:rsidRDefault="00366719" w:rsidP="00366719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366719" w:rsidRPr="00075584" w:rsidRDefault="00366719" w:rsidP="00366719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366719" w:rsidRDefault="0036671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3ED" w:rsidRDefault="003463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5043" o:spid="_x0000_s4097" type="#_x0000_t75" style="position:absolute;margin-left:0;margin-top:0;width:424.95pt;height:424.95pt;z-index:-251656192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19"/>
    <w:rsid w:val="003463ED"/>
    <w:rsid w:val="00366719"/>
    <w:rsid w:val="0044610B"/>
    <w:rsid w:val="004D3697"/>
    <w:rsid w:val="005E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667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6671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667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6671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667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6671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667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6671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Prefeitura</cp:lastModifiedBy>
  <cp:revision>2</cp:revision>
  <dcterms:created xsi:type="dcterms:W3CDTF">2018-02-22T13:05:00Z</dcterms:created>
  <dcterms:modified xsi:type="dcterms:W3CDTF">2018-02-23T11:49:00Z</dcterms:modified>
</cp:coreProperties>
</file>