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E720B93" w:rsidP="2E720B93" w:rsidRDefault="2E720B93" w14:paraId="3F43BC9C" w14:textId="58CB2575">
      <w:pPr>
        <w:spacing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pt-BR"/>
        </w:rPr>
        <w:t>ANEXO I</w:t>
      </w:r>
    </w:p>
    <w:p w:rsidR="2E720B93" w:rsidP="2E720B93" w:rsidRDefault="2E720B93" w14:paraId="1C8273A1" w14:textId="040563B0">
      <w:pPr>
        <w:spacing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pt-BR"/>
        </w:rPr>
        <w:t>FORMULÁRIO DE INSCRIÇÃO</w:t>
      </w:r>
    </w:p>
    <w:p w:rsidR="2E720B93" w:rsidP="2E720B93" w:rsidRDefault="2E720B93" w14:paraId="37E28BFD" w14:textId="773BF56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1. DADOS DO PROPONENTE</w:t>
      </w:r>
    </w:p>
    <w:p w:rsidR="2E720B93" w:rsidP="2E720B93" w:rsidRDefault="2E720B93" w14:paraId="6653AC96" w14:textId="7D88E87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Proponente é pessoa física ou pessoa jurídica?</w:t>
      </w:r>
    </w:p>
    <w:p w:rsidR="2E720B93" w:rsidP="2E720B93" w:rsidRDefault="2E720B93" w14:paraId="26C40D5F" w14:textId="3B3E390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  ) Pessoa Física</w:t>
      </w:r>
    </w:p>
    <w:p w:rsidR="2E720B93" w:rsidP="2E720B93" w:rsidRDefault="2E720B93" w14:paraId="41FF9DCA" w14:textId="04A756B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  ) Pessoa Jurídica</w:t>
      </w:r>
    </w:p>
    <w:p w:rsidR="2E720B93" w:rsidP="2E720B93" w:rsidRDefault="2E720B93" w14:paraId="00197F93" w14:textId="5B0A0AB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2E720B93" w:rsidP="2E720B93" w:rsidRDefault="2E720B93" w14:paraId="363EC67F" w14:textId="4229487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PARA PESSOA FÍSICA:</w:t>
      </w:r>
    </w:p>
    <w:p w:rsidR="2E720B93" w:rsidP="2E720B93" w:rsidRDefault="2E720B93" w14:paraId="5D2BFFB5" w14:textId="09B2D50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Nome Completo:</w:t>
      </w:r>
    </w:p>
    <w:p w:rsidR="2E720B93" w:rsidP="2E720B93" w:rsidRDefault="2E720B93" w14:paraId="27177EAE" w14:textId="2653833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Nome artístico ou nome social (se houver):</w:t>
      </w:r>
    </w:p>
    <w:p w:rsidR="2E720B93" w:rsidP="2E720B93" w:rsidRDefault="2E720B93" w14:paraId="255DB3B4" w14:textId="4DBB2A3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CPF:</w:t>
      </w:r>
    </w:p>
    <w:p w:rsidR="2E720B93" w:rsidP="2E720B93" w:rsidRDefault="2E720B93" w14:paraId="1C340651" w14:textId="3F0E04A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RG:</w:t>
      </w:r>
    </w:p>
    <w:p w:rsidR="2E720B93" w:rsidP="2E720B93" w:rsidRDefault="2E720B93" w14:paraId="0809846B" w14:textId="50DFD40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Data de nascimento:</w:t>
      </w:r>
    </w:p>
    <w:p w:rsidR="2E720B93" w:rsidP="2E720B93" w:rsidRDefault="2E720B93" w14:paraId="51F79E4F" w14:textId="2391064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E-mail:</w:t>
      </w:r>
    </w:p>
    <w:p w:rsidR="2E720B93" w:rsidP="2E720B93" w:rsidRDefault="2E720B93" w14:paraId="4B041E9C" w14:textId="066A4BE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Telefone:</w:t>
      </w:r>
    </w:p>
    <w:p w:rsidR="2E720B93" w:rsidP="2E720B93" w:rsidRDefault="2E720B93" w14:paraId="251D849A" w14:textId="17BF713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Endereço completo:</w:t>
      </w:r>
    </w:p>
    <w:p w:rsidR="2E720B93" w:rsidP="2E720B93" w:rsidRDefault="2E720B93" w14:paraId="53068DEE" w14:textId="2FEC9AB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CEP:</w:t>
      </w:r>
    </w:p>
    <w:p w:rsidR="2E720B93" w:rsidP="2E720B93" w:rsidRDefault="2E720B93" w14:paraId="26B4A471" w14:textId="08A9B11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Cidade:</w:t>
      </w:r>
    </w:p>
    <w:p w:rsidR="2E720B93" w:rsidP="2E720B93" w:rsidRDefault="2E720B93" w14:paraId="6EAC5777" w14:textId="76848A3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Estado:</w:t>
      </w:r>
    </w:p>
    <w:p w:rsidR="2E720B93" w:rsidP="2E720B93" w:rsidRDefault="2E720B93" w14:paraId="69FE9628" w14:textId="414A13A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2E720B93" w:rsidP="2E720B93" w:rsidRDefault="2E720B93" w14:paraId="56D6718B" w14:textId="14B2E9E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Você reside em quais dessas áreas?</w:t>
      </w:r>
    </w:p>
    <w:p w:rsidR="2E720B93" w:rsidP="2E720B93" w:rsidRDefault="2E720B93" w14:paraId="469763AD" w14:textId="6921334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Zona urbana central</w:t>
      </w:r>
    </w:p>
    <w:p w:rsidR="2E720B93" w:rsidP="2E720B93" w:rsidRDefault="2E720B93" w14:paraId="0E63A9F9" w14:textId="52E3A12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Zona urbana periférica</w:t>
      </w:r>
    </w:p>
    <w:p w:rsidR="2E720B93" w:rsidP="2E720B93" w:rsidRDefault="2E720B93" w14:paraId="6A82CF91" w14:textId="3C8F5EF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Zona rural</w:t>
      </w:r>
    </w:p>
    <w:p w:rsidR="2E720B93" w:rsidP="2E720B93" w:rsidRDefault="2E720B93" w14:paraId="7685776A" w14:textId="5F64BBF7">
      <w:pPr>
        <w:spacing w:line="360" w:lineRule="auto"/>
        <w:ind w:left="120" w:right="12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5D22ACEA" w14:textId="008A1A1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Raça, cor ou etnia:</w:t>
      </w:r>
    </w:p>
    <w:p w:rsidR="2E720B93" w:rsidP="2E720B93" w:rsidRDefault="2E720B93" w14:paraId="688F68DD" w14:textId="7896C42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Branca</w:t>
      </w:r>
    </w:p>
    <w:p w:rsidR="2E720B93" w:rsidP="2E720B93" w:rsidRDefault="2E720B93" w14:paraId="71768BB1" w14:textId="0A74285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Preta</w:t>
      </w:r>
    </w:p>
    <w:p w:rsidR="2E720B93" w:rsidP="2E720B93" w:rsidRDefault="2E720B93" w14:paraId="6DF26FE7" w14:textId="04F4700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Parda</w:t>
      </w:r>
    </w:p>
    <w:p w:rsidR="2E720B93" w:rsidP="2E720B93" w:rsidRDefault="2E720B93" w14:paraId="66E88C75" w14:textId="621F030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Indígena</w:t>
      </w:r>
    </w:p>
    <w:p w:rsidR="2E720B93" w:rsidP="2E720B93" w:rsidRDefault="2E720B93" w14:paraId="4FF62804" w14:textId="2DA2B8A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Amarela</w:t>
      </w:r>
    </w:p>
    <w:p w:rsidR="2E720B93" w:rsidP="2E720B93" w:rsidRDefault="2E720B93" w14:paraId="7B0C0A4C" w14:textId="28289A7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Você é uma Pessoa com Deficiência - PCD?</w:t>
      </w:r>
    </w:p>
    <w:p w:rsidR="2E720B93" w:rsidP="2E720B93" w:rsidRDefault="2E720B93" w14:paraId="0AEFA2DF" w14:textId="124E2D5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  ) Sim</w:t>
      </w:r>
    </w:p>
    <w:p w:rsidR="2E720B93" w:rsidP="2E720B93" w:rsidRDefault="2E720B93" w14:paraId="2C32EDAA" w14:textId="09ED5F7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  </w:t>
      </w: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 )</w:t>
      </w: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Não</w:t>
      </w:r>
    </w:p>
    <w:p w:rsidR="2E720B93" w:rsidP="2E720B93" w:rsidRDefault="2E720B93" w14:paraId="6A08D7A4" w14:textId="0D7C8AB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2E35F269" w14:textId="520178E1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Caso tenha marcado "sim", qual tipo de deficiência?</w:t>
      </w:r>
    </w:p>
    <w:p w:rsidR="2E720B93" w:rsidP="2E720B93" w:rsidRDefault="2E720B93" w14:paraId="100357AE" w14:textId="341E484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Auditiva</w:t>
      </w:r>
    </w:p>
    <w:p w:rsidR="2E720B93" w:rsidP="2E720B93" w:rsidRDefault="2E720B93" w14:paraId="377898EF" w14:textId="18922E9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Física</w:t>
      </w:r>
    </w:p>
    <w:p w:rsidR="2E720B93" w:rsidP="2E720B93" w:rsidRDefault="2E720B93" w14:paraId="250ADB77" w14:textId="4FF7728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Intelectual</w:t>
      </w:r>
    </w:p>
    <w:p w:rsidR="2E720B93" w:rsidP="2E720B93" w:rsidRDefault="2E720B93" w14:paraId="730E67CC" w14:textId="596327F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Múltipla</w:t>
      </w:r>
    </w:p>
    <w:p w:rsidR="2E720B93" w:rsidP="2E720B93" w:rsidRDefault="2E720B93" w14:paraId="24147C72" w14:textId="752DBC0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Visual</w:t>
      </w:r>
    </w:p>
    <w:p w:rsidR="2E720B93" w:rsidP="2E720B93" w:rsidRDefault="2E720B93" w14:paraId="47B39333" w14:textId="3922E983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2E720B93" w:rsidP="2E720B93" w:rsidRDefault="2E720B93" w14:paraId="1C21B8F9" w14:textId="6A8A98E5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Qual o seu grau de escolaridade?</w:t>
      </w:r>
    </w:p>
    <w:p w:rsidR="2E720B93" w:rsidP="2E720B93" w:rsidRDefault="2E720B93" w14:paraId="22AB6A84" w14:textId="3297EAA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Não tenho Educação Formal</w:t>
      </w:r>
    </w:p>
    <w:p w:rsidR="2E720B93" w:rsidP="2E720B93" w:rsidRDefault="2E720B93" w14:paraId="719D6733" w14:textId="1061FF3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Ensino Fundamental Incompleto</w:t>
      </w:r>
    </w:p>
    <w:p w:rsidR="2E720B93" w:rsidP="2E720B93" w:rsidRDefault="2E720B93" w14:paraId="1AFB0BF2" w14:textId="71417E1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Ensino Fundamental Completo</w:t>
      </w:r>
    </w:p>
    <w:p w:rsidR="2E720B93" w:rsidP="2E720B93" w:rsidRDefault="2E720B93" w14:paraId="245ACC45" w14:textId="7924575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Ensino Médio Incompleto</w:t>
      </w:r>
    </w:p>
    <w:p w:rsidR="2E720B93" w:rsidP="2E720B93" w:rsidRDefault="2E720B93" w14:paraId="3B66F312" w14:textId="371B1F4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Ensino Médio Completo</w:t>
      </w:r>
    </w:p>
    <w:p w:rsidR="2E720B93" w:rsidP="2E720B93" w:rsidRDefault="2E720B93" w14:paraId="66C95BA5" w14:textId="0AA2AC7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Curso Técnico Completo</w:t>
      </w:r>
    </w:p>
    <w:p w:rsidR="2E720B93" w:rsidP="2E720B93" w:rsidRDefault="2E720B93" w14:paraId="1954504D" w14:textId="27FE8CE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Ensino Superior Incompleto</w:t>
      </w:r>
    </w:p>
    <w:p w:rsidR="2E720B93" w:rsidP="2E720B93" w:rsidRDefault="2E720B93" w14:paraId="12DF8117" w14:textId="242F56A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Ensino Superior Completo</w:t>
      </w:r>
    </w:p>
    <w:p w:rsidR="2E720B93" w:rsidP="2E720B93" w:rsidRDefault="2E720B93" w14:paraId="1DF18A52" w14:textId="4C45BBD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Pós Graduação Completo</w:t>
      </w:r>
    </w:p>
    <w:p w:rsidR="2E720B93" w:rsidP="2E720B93" w:rsidRDefault="2E720B93" w14:paraId="11495790" w14:textId="02938744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2E720B93" w:rsidP="2E720B93" w:rsidRDefault="2E720B93" w14:paraId="199809E6" w14:textId="60E0580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Qual a sua renda mensal fixa individual (média mensal bruta aproximada) nos últimos 3 meses?</w:t>
      </w:r>
    </w:p>
    <w:p w:rsidR="2E720B93" w:rsidP="2E720B93" w:rsidRDefault="2E720B93" w14:paraId="1D0E4B5D" w14:textId="14F2A80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(Calcule fazendo uma média das suas remunerações nos últimos 3 meses. Em 2024, o </w:t>
      </w: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salário mínimo</w:t>
      </w: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foi fixado em R$ 1.412,00.)</w:t>
      </w:r>
    </w:p>
    <w:p w:rsidR="2E720B93" w:rsidP="2E720B93" w:rsidRDefault="2E720B93" w14:paraId="7C704F41" w14:textId="0B6D415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Nenhuma renda.</w:t>
      </w:r>
    </w:p>
    <w:p w:rsidR="2E720B93" w:rsidP="2E720B93" w:rsidRDefault="2E720B93" w14:paraId="235E954D" w14:textId="216C7EA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Até 1 salário mínimo</w:t>
      </w:r>
    </w:p>
    <w:p w:rsidR="2E720B93" w:rsidP="2E720B93" w:rsidRDefault="2E720B93" w14:paraId="1518EF74" w14:textId="2EF2DD6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De 1 a 3 salários mínimos</w:t>
      </w:r>
    </w:p>
    <w:p w:rsidR="2E720B93" w:rsidP="2E720B93" w:rsidRDefault="2E720B93" w14:paraId="3619F5D4" w14:textId="5E748E3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De 3 a 5 salários mínimos</w:t>
      </w:r>
    </w:p>
    <w:p w:rsidR="2E720B93" w:rsidP="2E720B93" w:rsidRDefault="2E720B93" w14:paraId="20153B36" w14:textId="6463551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De 5 a 8 salários mínimos</w:t>
      </w:r>
    </w:p>
    <w:p w:rsidR="2E720B93" w:rsidP="2E720B93" w:rsidRDefault="2E720B93" w14:paraId="12FCCDC8" w14:textId="7771C74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De 8 a 10 salários mínimos</w:t>
      </w:r>
    </w:p>
    <w:p w:rsidR="2E720B93" w:rsidP="2E720B93" w:rsidRDefault="2E720B93" w14:paraId="2AB9FE36" w14:textId="1AD9DED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Acima de 10 salários mínimos</w:t>
      </w:r>
    </w:p>
    <w:p w:rsidR="2E720B93" w:rsidP="2E720B93" w:rsidRDefault="2E720B93" w14:paraId="5C7A3D4D" w14:textId="1AEE14B1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2E720B93" w:rsidP="2E720B93" w:rsidRDefault="2E720B93" w14:paraId="0DBB2655" w14:textId="2A52706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Você é beneficiário de algum programa social? </w:t>
      </w:r>
    </w:p>
    <w:p w:rsidR="2E720B93" w:rsidP="2E720B93" w:rsidRDefault="2E720B93" w14:paraId="21B0BD60" w14:textId="58F7A25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Não</w:t>
      </w:r>
    </w:p>
    <w:p w:rsidR="2E720B93" w:rsidP="2E720B93" w:rsidRDefault="2E720B93" w14:paraId="7D59F7ED" w14:textId="21C6B0F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Bolsa família</w:t>
      </w:r>
    </w:p>
    <w:p w:rsidR="2E720B93" w:rsidP="2E720B93" w:rsidRDefault="2E720B93" w14:paraId="75A488FD" w14:textId="697E56E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Benefício de Prestação Continuada</w:t>
      </w:r>
    </w:p>
    <w:p w:rsidR="2E720B93" w:rsidP="2E720B93" w:rsidRDefault="2E720B93" w14:paraId="07544CDD" w14:textId="42D3CBA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Programa de Erradicação do Trabalho Infantil</w:t>
      </w:r>
    </w:p>
    <w:p w:rsidR="2E720B93" w:rsidP="2E720B93" w:rsidRDefault="2E720B93" w14:paraId="1149A7F0" w14:textId="678B8E7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Garantia-Safra</w:t>
      </w:r>
    </w:p>
    <w:p w:rsidR="2E720B93" w:rsidP="2E720B93" w:rsidRDefault="2E720B93" w14:paraId="7C10C082" w14:textId="570D397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Seguro-Defeso</w:t>
      </w:r>
    </w:p>
    <w:p w:rsidR="2E720B93" w:rsidP="2E720B93" w:rsidRDefault="2E720B93" w14:paraId="54037BF8" w14:textId="0C565DE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Outro</w:t>
      </w:r>
    </w:p>
    <w:p w:rsidR="2E720B93" w:rsidP="2E720B93" w:rsidRDefault="2E720B93" w14:paraId="0544617B" w14:textId="624D62BC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2E720B93" w:rsidP="2E720B93" w:rsidRDefault="2E720B93" w14:paraId="17C5DF93" w14:textId="5E6C405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Vai concorrer às cotas ?</w:t>
      </w:r>
    </w:p>
    <w:p w:rsidR="2E720B93" w:rsidP="2E720B93" w:rsidRDefault="2E720B93" w14:paraId="58B8B287" w14:textId="5A93D45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  ) Sim               (    ) Não</w:t>
      </w:r>
    </w:p>
    <w:p w:rsidR="2E720B93" w:rsidP="2E720B93" w:rsidRDefault="2E720B93" w14:paraId="7FA368D3" w14:textId="5BE2C46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2E720B93" w:rsidP="2E720B93" w:rsidRDefault="2E720B93" w14:paraId="68CE00F1" w14:textId="54BC905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 sim. Qual? </w:t>
      </w:r>
    </w:p>
    <w:p w:rsidR="2E720B93" w:rsidP="2E720B93" w:rsidRDefault="2E720B93" w14:paraId="72213E45" w14:textId="034D9D8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  ) Pessoa negra</w:t>
      </w:r>
    </w:p>
    <w:p w:rsidR="2E720B93" w:rsidP="2E720B93" w:rsidRDefault="2E720B93" w14:paraId="4E28A017" w14:textId="242C164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  </w:t>
      </w: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 )</w:t>
      </w: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Pessoa indígena</w:t>
      </w:r>
    </w:p>
    <w:p w:rsidR="2E720B93" w:rsidP="2E720B93" w:rsidRDefault="2E720B93" w14:paraId="669D1653" w14:textId="401BA3C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  </w:t>
      </w: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)</w:t>
      </w: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Pessoa com deficiência</w:t>
      </w:r>
    </w:p>
    <w:p w:rsidR="2E720B93" w:rsidP="2E720B93" w:rsidRDefault="2E720B93" w14:paraId="18A733B5" w14:textId="17C95878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2E720B93" w:rsidP="2E720B93" w:rsidRDefault="2E720B93" w14:paraId="07C8F7A4" w14:textId="23B7C40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Qual a sua principal função/profissão no campo artístico e cultural?</w:t>
      </w:r>
    </w:p>
    <w:p w:rsidR="2E720B93" w:rsidP="2E720B93" w:rsidRDefault="2E720B93" w14:paraId="69813AAB" w14:textId="63DB5EE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  ) Artista, Artesão(a), Brincante, Criador(a) e afins.</w:t>
      </w:r>
    </w:p>
    <w:p w:rsidR="2E720B93" w:rsidP="2E720B93" w:rsidRDefault="2E720B93" w14:paraId="668A66BB" w14:textId="7BA9DC5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  ) Instrutor(a), oficineiro(a), educador(a) artístico(a)-cultural e afins.</w:t>
      </w:r>
    </w:p>
    <w:p w:rsidR="2E720B93" w:rsidP="2E720B93" w:rsidRDefault="2E720B93" w14:paraId="07A84C60" w14:textId="25FE8E1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  ) Curador(a), Programador(a) e afins.</w:t>
      </w:r>
    </w:p>
    <w:p w:rsidR="2E720B93" w:rsidP="2E720B93" w:rsidRDefault="2E720B93" w14:paraId="1CAAA348" w14:textId="19B73C5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  ) Produtor(a)</w:t>
      </w:r>
    </w:p>
    <w:p w:rsidR="2E720B93" w:rsidP="2E720B93" w:rsidRDefault="2E720B93" w14:paraId="5E1832EB" w14:textId="24B767B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  ) Gestor(a)</w:t>
      </w:r>
    </w:p>
    <w:p w:rsidR="2E720B93" w:rsidP="2E720B93" w:rsidRDefault="2E720B93" w14:paraId="6178C7F8" w14:textId="415CBFD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  ) Técnico(a)</w:t>
      </w:r>
    </w:p>
    <w:p w:rsidR="2E720B93" w:rsidP="2E720B93" w:rsidRDefault="2E720B93" w14:paraId="6BEB9267" w14:textId="2318CBE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  ) Consultor(a), Pesquisador(a) e afins.</w:t>
      </w:r>
    </w:p>
    <w:p w:rsidR="2E720B93" w:rsidP="2E720B93" w:rsidRDefault="2E720B93" w14:paraId="0ACF6D7A" w14:textId="57357DD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  )________________________________________________Outro(a)s</w:t>
      </w:r>
    </w:p>
    <w:p w:rsidR="2E720B93" w:rsidP="2E720B93" w:rsidRDefault="2E720B93" w14:paraId="0DE37291" w14:textId="36346F32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2E720B93" w:rsidP="2E720B93" w:rsidRDefault="2E720B93" w14:paraId="2D492E90" w14:textId="580E3C85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4C644BA0" w14:textId="5106127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Você está representando um coletivo (sem CNPJ)?</w:t>
      </w:r>
    </w:p>
    <w:p w:rsidR="2E720B93" w:rsidP="2E720B93" w:rsidRDefault="2E720B93" w14:paraId="70CFB5A3" w14:textId="6FBC878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Não</w:t>
      </w:r>
    </w:p>
    <w:p w:rsidR="2E720B93" w:rsidP="2E720B93" w:rsidRDefault="2E720B93" w14:paraId="1AE92732" w14:textId="64A4B2B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Sim</w:t>
      </w:r>
    </w:p>
    <w:p w:rsidR="2E720B93" w:rsidP="2E720B93" w:rsidRDefault="2E720B93" w14:paraId="242BC36F" w14:textId="0B7187BD">
      <w:pPr>
        <w:spacing w:line="360" w:lineRule="auto"/>
        <w:ind w:left="120" w:right="12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189DC8B7" w14:textId="0147B9F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Caso tenha respondido "sim":</w:t>
      </w:r>
    </w:p>
    <w:p w:rsidR="2E720B93" w:rsidP="2E720B93" w:rsidRDefault="2E720B93" w14:paraId="225306A3" w14:textId="303F631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Nome do coletivo:</w:t>
      </w:r>
    </w:p>
    <w:p w:rsidR="2E720B93" w:rsidP="2E720B93" w:rsidRDefault="2E720B93" w14:paraId="31FD8E89" w14:textId="08ED54A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Ano de Criação:</w:t>
      </w:r>
    </w:p>
    <w:p w:rsidR="2E720B93" w:rsidP="2E720B93" w:rsidRDefault="2E720B93" w14:paraId="7244B90A" w14:textId="6FA69C4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Quantas pessoas fazem parte do coletivo?</w:t>
      </w:r>
    </w:p>
    <w:p w:rsidR="2E720B93" w:rsidP="2E720B93" w:rsidRDefault="2E720B93" w14:paraId="06966EA6" w14:textId="7C69250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Nome completo e CPF das pessoas que compõem o coletivo:</w:t>
      </w:r>
    </w:p>
    <w:p w:rsidR="2E720B93" w:rsidP="2E720B93" w:rsidRDefault="2E720B93" w14:paraId="4566B46E" w14:textId="0B0A92BE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2E720B93" w:rsidP="2E720B93" w:rsidRDefault="2E720B93" w14:paraId="78C7147D" w14:textId="44B1AE35">
      <w:pPr>
        <w:spacing w:line="360" w:lineRule="auto"/>
        <w:ind w:firstLine="1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6446D304" w14:textId="5A79C4C1">
      <w:pPr>
        <w:spacing w:line="360" w:lineRule="auto"/>
        <w:ind w:firstLine="1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2C8AF035" w14:textId="1F95818C">
      <w:pPr>
        <w:spacing w:line="360" w:lineRule="auto"/>
        <w:ind w:firstLine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PARA PESSOA JURÍDICA:</w:t>
      </w:r>
    </w:p>
    <w:p w:rsidR="2E720B93" w:rsidP="2E720B93" w:rsidRDefault="2E720B93" w14:paraId="69936A10" w14:textId="7F6B13D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Razão Social</w:t>
      </w:r>
    </w:p>
    <w:p w:rsidR="2E720B93" w:rsidP="2E720B93" w:rsidRDefault="2E720B93" w14:paraId="4B7B12D5" w14:textId="67C171C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Nome fantasia</w:t>
      </w:r>
    </w:p>
    <w:p w:rsidR="2E720B93" w:rsidP="2E720B93" w:rsidRDefault="2E720B93" w14:paraId="6606BF9B" w14:textId="5998A54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CNPJ</w:t>
      </w:r>
    </w:p>
    <w:p w:rsidR="2E720B93" w:rsidP="2E720B93" w:rsidRDefault="2E720B93" w14:paraId="758136ED" w14:textId="022760D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Endereço da sede:</w:t>
      </w:r>
    </w:p>
    <w:p w:rsidR="2E720B93" w:rsidP="2E720B93" w:rsidRDefault="2E720B93" w14:paraId="55DA52F1" w14:textId="5FB31A9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Cidade:</w:t>
      </w:r>
    </w:p>
    <w:p w:rsidR="2E720B93" w:rsidP="2E720B93" w:rsidRDefault="2E720B93" w14:paraId="474ADC85" w14:textId="2C31D7F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Estado:</w:t>
      </w:r>
    </w:p>
    <w:p w:rsidR="2E720B93" w:rsidP="2E720B93" w:rsidRDefault="2E720B93" w14:paraId="2FB41E7B" w14:textId="2F226E7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Número de representantes legais</w:t>
      </w:r>
    </w:p>
    <w:p w:rsidR="2E720B93" w:rsidP="2E720B93" w:rsidRDefault="2E720B93" w14:paraId="17856F28" w14:textId="545970A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Nome do representante legal</w:t>
      </w:r>
    </w:p>
    <w:p w:rsidR="2E720B93" w:rsidP="2E720B93" w:rsidRDefault="2E720B93" w14:paraId="046B9B30" w14:textId="1C7DFC5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CPF do representante legal</w:t>
      </w:r>
    </w:p>
    <w:p w:rsidR="2E720B93" w:rsidP="2E720B93" w:rsidRDefault="2E720B93" w14:paraId="1C2B91B4" w14:textId="431230C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E-mail do representante legal</w:t>
      </w:r>
    </w:p>
    <w:p w:rsidR="2E720B93" w:rsidP="2E720B93" w:rsidRDefault="2E720B93" w14:paraId="60EFC97E" w14:textId="5726E05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Telefone do representante legal</w:t>
      </w:r>
    </w:p>
    <w:p w:rsidR="2E720B93" w:rsidP="2E720B93" w:rsidRDefault="2E720B93" w14:paraId="4987C5FC" w14:textId="3311990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6BFC2E74" w14:textId="0DAB359F">
      <w:pPr>
        <w:spacing w:line="360" w:lineRule="auto"/>
        <w:ind w:right="120" w:firstLine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Raça/cor/etnia do representante legal</w:t>
      </w:r>
    </w:p>
    <w:p w:rsidR="2E720B93" w:rsidP="2E720B93" w:rsidRDefault="2E720B93" w14:paraId="5FEE8267" w14:textId="35F53AC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Branca</w:t>
      </w:r>
    </w:p>
    <w:p w:rsidR="2E720B93" w:rsidP="2E720B93" w:rsidRDefault="2E720B93" w14:paraId="59343026" w14:textId="0F96F85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Preta</w:t>
      </w:r>
    </w:p>
    <w:p w:rsidR="2E720B93" w:rsidP="2E720B93" w:rsidRDefault="2E720B93" w14:paraId="548087E0" w14:textId="6F31A9C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Parda</w:t>
      </w:r>
    </w:p>
    <w:p w:rsidR="2E720B93" w:rsidP="2E720B93" w:rsidRDefault="2E720B93" w14:paraId="5D6EF353" w14:textId="1D43525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  ) Amarela</w:t>
      </w:r>
    </w:p>
    <w:p w:rsidR="2E720B93" w:rsidP="2E720B93" w:rsidRDefault="2E720B93" w14:paraId="1B07EFDA" w14:textId="614B37D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Indígena</w:t>
      </w:r>
    </w:p>
    <w:p w:rsidR="2E720B93" w:rsidP="2E720B93" w:rsidRDefault="2E720B93" w14:paraId="0BD15CE9" w14:textId="60DD01C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Representante legal é pessoa com deficiência - PCD?</w:t>
      </w:r>
    </w:p>
    <w:p w:rsidR="2E720B93" w:rsidP="2E720B93" w:rsidRDefault="2E720B93" w14:paraId="02224085" w14:textId="35ED160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  ) Sim</w:t>
      </w:r>
    </w:p>
    <w:p w:rsidR="2E720B93" w:rsidP="2E720B93" w:rsidRDefault="2E720B93" w14:paraId="2D0C076C" w14:textId="73D8EB6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  ) Não</w:t>
      </w:r>
    </w:p>
    <w:p w:rsidR="2E720B93" w:rsidP="2E720B93" w:rsidRDefault="2E720B93" w14:paraId="7AADE803" w14:textId="7132ADC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2E720B93" w:rsidP="2E720B93" w:rsidRDefault="2E720B93" w14:paraId="5D2CA3EA" w14:textId="45991BD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Caso tenha marcado "sim" qual o tipo de deficiência?</w:t>
      </w:r>
    </w:p>
    <w:p w:rsidR="2E720B93" w:rsidP="2E720B93" w:rsidRDefault="2E720B93" w14:paraId="0DEC1696" w14:textId="090A6D6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Auditiva</w:t>
      </w:r>
    </w:p>
    <w:p w:rsidR="2E720B93" w:rsidP="2E720B93" w:rsidRDefault="2E720B93" w14:paraId="27AE5C54" w14:textId="1002997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Física</w:t>
      </w:r>
    </w:p>
    <w:p w:rsidR="2E720B93" w:rsidP="2E720B93" w:rsidRDefault="2E720B93" w14:paraId="03083BD0" w14:textId="2424233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Intelectual</w:t>
      </w:r>
    </w:p>
    <w:p w:rsidR="2E720B93" w:rsidP="2E720B93" w:rsidRDefault="2E720B93" w14:paraId="55D94F38" w14:textId="6CC1A52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Múltipla</w:t>
      </w:r>
    </w:p>
    <w:p w:rsidR="2E720B93" w:rsidP="2E720B93" w:rsidRDefault="2E720B93" w14:paraId="237C4281" w14:textId="0BA649E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Visual</w:t>
      </w:r>
    </w:p>
    <w:p w:rsidR="2E720B93" w:rsidP="2E720B93" w:rsidRDefault="2E720B93" w14:paraId="3FEFA66B" w14:textId="7A79F955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2E720B93" w:rsidP="2E720B93" w:rsidRDefault="2E720B93" w14:paraId="28ED01F3" w14:textId="009D7F86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Escolaridade do representante legal</w:t>
      </w:r>
    </w:p>
    <w:p w:rsidR="2E720B93" w:rsidP="2E720B93" w:rsidRDefault="2E720B93" w14:paraId="3BA5FE29" w14:textId="306E38F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Não tenho Educação Formal</w:t>
      </w:r>
    </w:p>
    <w:p w:rsidR="2E720B93" w:rsidP="2E720B93" w:rsidRDefault="2E720B93" w14:paraId="0DAE5BAA" w14:textId="3ED5943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Ensino Fundamental Incompleto</w:t>
      </w:r>
    </w:p>
    <w:p w:rsidR="2E720B93" w:rsidP="2E720B93" w:rsidRDefault="2E720B93" w14:paraId="5118DEF9" w14:textId="0F80FEB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Ensino Fundamental Completo</w:t>
      </w:r>
    </w:p>
    <w:p w:rsidR="2E720B93" w:rsidP="2E720B93" w:rsidRDefault="2E720B93" w14:paraId="5878C7EC" w14:textId="7323300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Ensino Médio Incompleto</w:t>
      </w:r>
    </w:p>
    <w:p w:rsidR="2E720B93" w:rsidP="2E720B93" w:rsidRDefault="2E720B93" w14:paraId="2F9B1A8A" w14:textId="1D93218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Ensino Médio Completo</w:t>
      </w:r>
    </w:p>
    <w:p w:rsidR="2E720B93" w:rsidP="2E720B93" w:rsidRDefault="2E720B93" w14:paraId="7D8BA5BB" w14:textId="590CE3D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Curso Técnico completo</w:t>
      </w:r>
    </w:p>
    <w:p w:rsidR="2E720B93" w:rsidP="2E720B93" w:rsidRDefault="2E720B93" w14:paraId="340A76BD" w14:textId="7201CE9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Ensino Superior Incompleto</w:t>
      </w:r>
    </w:p>
    <w:p w:rsidR="2E720B93" w:rsidP="2E720B93" w:rsidRDefault="2E720B93" w14:paraId="0E2153AE" w14:textId="7D957D5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Ensino Superior Completo</w:t>
      </w:r>
    </w:p>
    <w:p w:rsidR="2E720B93" w:rsidP="2E720B93" w:rsidRDefault="2E720B93" w14:paraId="4930EB98" w14:textId="7A019F3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Pós Graduação completo</w:t>
      </w:r>
    </w:p>
    <w:p w:rsidR="2E720B93" w:rsidP="2E720B93" w:rsidRDefault="2E720B93" w14:paraId="59531F28" w14:textId="1D6D304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2E720B93" w:rsidP="2E720B93" w:rsidRDefault="2E720B93" w14:paraId="2C30F835" w14:textId="4831C9D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2. DADOS DO PROJETO</w:t>
      </w:r>
    </w:p>
    <w:p w:rsidR="2E720B93" w:rsidP="2E720B93" w:rsidRDefault="2E720B93" w14:paraId="1E0B4AD3" w14:textId="7E9AEB5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Nome do Projeto:</w:t>
      </w:r>
    </w:p>
    <w:p w:rsidR="2E720B93" w:rsidP="2E720B93" w:rsidRDefault="2E720B93" w14:paraId="1C0CF42D" w14:textId="1C75C5E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1AD1CBB7" w14:textId="49143227">
      <w:pPr>
        <w:spacing w:line="360" w:lineRule="auto"/>
        <w:ind w:left="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Escolha a categoria a que vai concorrer: </w:t>
      </w:r>
    </w:p>
    <w:p w:rsidR="2E720B93" w:rsidP="2E720B93" w:rsidRDefault="2E720B93" w14:paraId="32A5E2BC" w14:textId="3FA7DE57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36B86AD0" w14:textId="4ADF3AE0">
      <w:pPr>
        <w:pStyle w:val="Normal"/>
        <w:spacing w:line="360" w:lineRule="auto"/>
        <w:ind w:lef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  </w:t>
      </w: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)</w:t>
      </w: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Projetos </w:t>
      </w: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Livres</w:t>
      </w: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.</w:t>
      </w:r>
    </w:p>
    <w:p w:rsidR="2E720B93" w:rsidP="2E720B93" w:rsidRDefault="2E720B93" w14:paraId="15C141BA" w14:textId="66A2AFD5">
      <w:pPr>
        <w:pStyle w:val="Normal"/>
        <w:spacing w:line="360" w:lineRule="auto"/>
        <w:ind w:lef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  </w:t>
      </w: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)</w:t>
      </w: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Festival de Música </w:t>
      </w:r>
    </w:p>
    <w:p w:rsidR="2E720B93" w:rsidP="2E720B93" w:rsidRDefault="2E720B93" w14:paraId="0B042729" w14:textId="5196846E">
      <w:pPr>
        <w:pStyle w:val="Normal"/>
        <w:spacing w:line="360" w:lineRule="auto"/>
        <w:ind w:lef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  </w:t>
      </w: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)</w:t>
      </w: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Festival de Cultura Tradicional Popular</w:t>
      </w:r>
    </w:p>
    <w:p w:rsidR="2E720B93" w:rsidP="2E720B93" w:rsidRDefault="2E720B93" w14:paraId="2E0BB136" w14:textId="1A0565B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423FF7E2" w14:textId="52441CE3">
      <w:pPr>
        <w:spacing w:line="360" w:lineRule="auto"/>
        <w:ind w:right="120" w:firstLine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Descrição do projeto</w:t>
      </w:r>
    </w:p>
    <w:p w:rsidR="2E720B93" w:rsidP="2E720B93" w:rsidRDefault="2E720B93" w14:paraId="467A5A37" w14:textId="02FA2DD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2E720B93" w:rsidP="2E720B93" w:rsidRDefault="2E720B93" w14:paraId="62EFE43A" w14:textId="172D170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5BE5BE99" w14:textId="172668D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06BBD089" w14:textId="7AC8B86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Objetivos do projeto</w:t>
      </w:r>
    </w:p>
    <w:p w:rsidR="2E720B93" w:rsidP="2E720B93" w:rsidRDefault="2E720B93" w14:paraId="3BD3BC5B" w14:textId="64D0DA61">
      <w:pPr>
        <w:spacing w:line="360" w:lineRule="auto"/>
        <w:ind w:left="120" w:right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</w:t>
      </w: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cinco objetivos.)</w:t>
      </w:r>
      <w:r>
        <w:br/>
      </w: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2E720B93" w:rsidP="2E720B93" w:rsidRDefault="2E720B93" w14:paraId="781912B6" w14:textId="4AF64FE0">
      <w:pPr>
        <w:spacing w:line="360" w:lineRule="auto"/>
        <w:ind w:left="120" w:right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5A644360" w14:textId="3232B32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Metas</w:t>
      </w:r>
    </w:p>
    <w:p w:rsidR="2E720B93" w:rsidP="2E720B93" w:rsidRDefault="2E720B93" w14:paraId="03F6317A" w14:textId="12E7425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2E720B93" w:rsidP="2E720B93" w:rsidRDefault="2E720B93" w14:paraId="439F928A" w14:textId="30A7B7E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0CC3DF9F" w14:textId="1F9EE26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5DD52EA5" w14:textId="08344D2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Perfil do público a ser atingido pelo projeto</w:t>
      </w:r>
    </w:p>
    <w:p w:rsidR="2E720B93" w:rsidP="2E720B93" w:rsidRDefault="2E720B93" w14:paraId="32D0CF25" w14:textId="2C8C313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2E720B93" w:rsidP="2E720B93" w:rsidRDefault="2E720B93" w14:paraId="2C2D6E1D" w14:textId="10FFA47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766A4A7A" w14:textId="75FFC5B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>
        <w:br/>
      </w: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Qual o perfil do público do seu projeto? </w:t>
      </w: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(Ex.: crianças, idosos, jovens, pessoas com deficiência, etc)</w:t>
      </w:r>
    </w:p>
    <w:p w:rsidR="2E720B93" w:rsidP="2E720B93" w:rsidRDefault="2E720B93" w14:paraId="5E6F302F" w14:textId="1C38110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6B43DE44" w14:textId="0EDD937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Medidas de acessibilidade empregadas no projeto</w:t>
      </w:r>
    </w:p>
    <w:p w:rsidR="2E720B93" w:rsidP="2E720B93" w:rsidRDefault="2E720B93" w14:paraId="70A9F5D6" w14:textId="6DD4D0E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nº xxxx.)</w:t>
      </w:r>
    </w:p>
    <w:p w:rsidR="2E720B93" w:rsidP="2E720B93" w:rsidRDefault="2E720B93" w14:paraId="1EF3D6C7" w14:textId="3067541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35D3E338" w14:textId="260935F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Acessibilidade arquitetônica: </w:t>
      </w:r>
    </w:p>
    <w:p w:rsidR="2E720B93" w:rsidP="2E720B93" w:rsidRDefault="2E720B93" w14:paraId="393F7076" w14:textId="6CD801F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rotas acessíveis, com espaço de manobra para cadeira de rodas; </w:t>
      </w:r>
    </w:p>
    <w:p w:rsidR="2E720B93" w:rsidP="2E720B93" w:rsidRDefault="2E720B93" w14:paraId="640BEAC0" w14:textId="4D3ACEB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piso tátil; </w:t>
      </w:r>
    </w:p>
    <w:p w:rsidR="2E720B93" w:rsidP="2E720B93" w:rsidRDefault="2E720B93" w14:paraId="79832601" w14:textId="1CD93A5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rampas; </w:t>
      </w:r>
    </w:p>
    <w:p w:rsidR="2E720B93" w:rsidP="2E720B93" w:rsidRDefault="2E720B93" w14:paraId="22C77018" w14:textId="043BE02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elevadores adequados para pessoas com deficiência; </w:t>
      </w:r>
    </w:p>
    <w:p w:rsidR="2E720B93" w:rsidP="2E720B93" w:rsidRDefault="2E720B93" w14:paraId="10C29FFE" w14:textId="43E1216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corrimãos e guarda-corpos; </w:t>
      </w:r>
    </w:p>
    <w:p w:rsidR="2E720B93" w:rsidP="2E720B93" w:rsidRDefault="2E720B93" w14:paraId="33B4055D" w14:textId="417BEB9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banheiros femininos e masculinos adaptados para pessoas com deficiência; </w:t>
      </w:r>
    </w:p>
    <w:p w:rsidR="2E720B93" w:rsidP="2E720B93" w:rsidRDefault="2E720B93" w14:paraId="185C52D0" w14:textId="0D57A60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vagas de estacionamento para pessoas com deficiência; </w:t>
      </w:r>
    </w:p>
    <w:p w:rsidR="2E720B93" w:rsidP="2E720B93" w:rsidRDefault="2E720B93" w14:paraId="63938CA2" w14:textId="45BD00D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assentos para pessoas obesas; </w:t>
      </w:r>
    </w:p>
    <w:p w:rsidR="2E720B93" w:rsidP="2E720B93" w:rsidRDefault="2E720B93" w14:paraId="322F5569" w14:textId="0A48583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iluminação adequada; </w:t>
      </w:r>
    </w:p>
    <w:p w:rsidR="2E720B93" w:rsidP="2E720B93" w:rsidRDefault="2E720B93" w14:paraId="6B5395D0" w14:textId="75E2C54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) Outra ___________________</w:t>
      </w:r>
    </w:p>
    <w:p w:rsidR="2E720B93" w:rsidP="2E720B93" w:rsidRDefault="2E720B93" w14:paraId="72458CEE" w14:textId="3419FE8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2E720B93" w:rsidP="2E720B93" w:rsidRDefault="2E720B93" w14:paraId="2B6A38D8" w14:textId="15E2727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Acessibilidade comunicacional:  </w:t>
      </w:r>
    </w:p>
    <w:p w:rsidR="2E720B93" w:rsidP="2E720B93" w:rsidRDefault="2E720B93" w14:paraId="491FFC8F" w14:textId="1403431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a Língua Brasileira de Sinais - Libras; </w:t>
      </w:r>
    </w:p>
    <w:p w:rsidR="2E720B93" w:rsidP="2E720B93" w:rsidRDefault="2E720B93" w14:paraId="4BCBAD28" w14:textId="6A8DC340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o sistema Braille; </w:t>
      </w:r>
    </w:p>
    <w:p w:rsidR="2E720B93" w:rsidP="2E720B93" w:rsidRDefault="2E720B93" w14:paraId="4653D79B" w14:textId="341BA8F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o sistema de sinalização ou comunicação tátil; </w:t>
      </w:r>
    </w:p>
    <w:p w:rsidR="2E720B93" w:rsidP="2E720B93" w:rsidRDefault="2E720B93" w14:paraId="497771CA" w14:textId="03D9994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a audiodescrição; </w:t>
      </w:r>
    </w:p>
    <w:p w:rsidR="2E720B93" w:rsidP="2E720B93" w:rsidRDefault="2E720B93" w14:paraId="0B5B2D17" w14:textId="277BEEB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as legendas;  </w:t>
      </w:r>
    </w:p>
    <w:p w:rsidR="2E720B93" w:rsidP="2E720B93" w:rsidRDefault="2E720B93" w14:paraId="5369685A" w14:textId="2931C99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a linguagem simples; </w:t>
      </w:r>
    </w:p>
    <w:p w:rsidR="2E720B93" w:rsidP="2E720B93" w:rsidRDefault="2E720B93" w14:paraId="719FFFAE" w14:textId="21A08F2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textos adaptados para leitores de tela; e </w:t>
      </w:r>
    </w:p>
    <w:p w:rsidR="2E720B93" w:rsidP="2E720B93" w:rsidRDefault="2E720B93" w14:paraId="11E18296" w14:textId="50A36DC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Outra ______________________________</w:t>
      </w:r>
    </w:p>
    <w:p w:rsidR="2E720B93" w:rsidP="2E720B93" w:rsidRDefault="2E720B93" w14:paraId="33B9D4EF" w14:textId="21C0849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2E720B93" w:rsidP="2E720B93" w:rsidRDefault="2E720B93" w14:paraId="133394F5" w14:textId="72B3C0D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Acessibilidade atitudinal:  </w:t>
      </w:r>
    </w:p>
    <w:p w:rsidR="2E720B93" w:rsidP="2E720B93" w:rsidRDefault="2E720B93" w14:paraId="5B2DCC4E" w14:textId="2882394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capacitação de equipes atuantes nos projetos culturais; </w:t>
      </w:r>
    </w:p>
    <w:p w:rsidR="2E720B93" w:rsidP="2E720B93" w:rsidRDefault="2E720B93" w14:paraId="4CBCBC86" w14:textId="740D96F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) contratação de profissionais com deficiência e profissionais especializados em acessibilidade cultural; </w:t>
      </w:r>
    </w:p>
    <w:p w:rsidR="2E720B93" w:rsidP="2E720B93" w:rsidRDefault="2E720B93" w14:paraId="0835494E" w14:textId="381FA19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formação e sensibilização de agentes culturais, público e todos os envolvidos na cadeia produtiva cultural; e </w:t>
      </w:r>
    </w:p>
    <w:p w:rsidR="2E720B93" w:rsidP="2E720B93" w:rsidRDefault="2E720B93" w14:paraId="06C0E344" w14:textId="2C18C6B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  ) outras medidas que visem a eliminação de atitudes capacitistas. </w:t>
      </w:r>
    </w:p>
    <w:p w:rsidR="2E720B93" w:rsidP="2E720B93" w:rsidRDefault="2E720B93" w14:paraId="1DB4D256" w14:textId="28D13A1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2E720B93" w:rsidP="2E720B93" w:rsidRDefault="2E720B93" w14:paraId="50E6E081" w14:textId="22CC6ED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Informe como essas medidas de acessibilidade serão implementadas ou disponibilizadas de acordo com o projeto proposto.</w:t>
      </w:r>
    </w:p>
    <w:p w:rsidR="2E720B93" w:rsidP="2E720B93" w:rsidRDefault="2E720B93" w14:paraId="003EECC8" w14:textId="3A5A0CB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0AD06BAA" w14:textId="7C26AA4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Local onde o projeto será executado</w:t>
      </w:r>
    </w:p>
    <w:p w:rsidR="2E720B93" w:rsidP="2E720B93" w:rsidRDefault="2E720B93" w14:paraId="2FD66B19" w14:textId="716CFE02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Informe os espaços culturais e outros ambientes onde a sua proposta será realizada. É importante informar também os municípios e Estados onde ela será realizada.</w:t>
      </w:r>
    </w:p>
    <w:p w:rsidR="2E720B93" w:rsidP="2E720B93" w:rsidRDefault="2E720B93" w14:paraId="679F289E" w14:textId="4B4E787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0045773D" w14:textId="392EE50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Previsão do período de execução do projeto</w:t>
      </w:r>
    </w:p>
    <w:p w:rsidR="2E720B93" w:rsidP="2E720B93" w:rsidRDefault="2E720B93" w14:paraId="1001F28E" w14:textId="2CB90B1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Data de início:</w:t>
      </w:r>
    </w:p>
    <w:p w:rsidR="2E720B93" w:rsidP="2E720B93" w:rsidRDefault="2E720B93" w14:paraId="3E86BB40" w14:textId="657A181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Data final:</w:t>
      </w:r>
    </w:p>
    <w:p w:rsidR="2E720B93" w:rsidP="2E720B93" w:rsidRDefault="2E720B93" w14:paraId="762F1A79" w14:textId="0FDCCF2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2E720B93" w:rsidP="2E720B93" w:rsidRDefault="2E720B93" w14:paraId="4FED5AAB" w14:textId="53C5765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Equipe </w:t>
      </w:r>
    </w:p>
    <w:p w:rsidR="2E720B93" w:rsidP="2E720B93" w:rsidRDefault="2E720B93" w14:paraId="52F3D128" w14:textId="721CBC2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Informe quais são os profissionais que atuarão no projeto, conforme quadro a seguir:</w:t>
      </w:r>
    </w:p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1455"/>
        <w:gridCol w:w="1268"/>
        <w:gridCol w:w="1455"/>
        <w:gridCol w:w="1710"/>
        <w:gridCol w:w="2160"/>
      </w:tblGrid>
      <w:tr w:rsidR="2E720B93" w:rsidTr="2E720B93" w14:paraId="1D879D60">
        <w:trPr>
          <w:trHeight w:val="300"/>
        </w:trPr>
        <w:tc>
          <w:tcPr>
            <w:tcW w:w="2299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716FAAD1" w14:textId="686D1380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Nome do profissional/empresa</w:t>
            </w:r>
          </w:p>
        </w:tc>
        <w:tc>
          <w:tcPr>
            <w:tcW w:w="145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2C548FAB" w14:textId="274D75FE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Função no projeto</w:t>
            </w:r>
          </w:p>
        </w:tc>
        <w:tc>
          <w:tcPr>
            <w:tcW w:w="1268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0506D7FD" w14:textId="62E6E6AC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CPF/CNPJ</w:t>
            </w:r>
          </w:p>
        </w:tc>
        <w:tc>
          <w:tcPr>
            <w:tcW w:w="145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02B56D2D" w14:textId="5EBB6797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Pessoa negra?</w:t>
            </w:r>
          </w:p>
        </w:tc>
        <w:tc>
          <w:tcPr>
            <w:tcW w:w="171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63651B32" w14:textId="74723596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Pessoa índigena?</w:t>
            </w:r>
          </w:p>
        </w:tc>
        <w:tc>
          <w:tcPr>
            <w:tcW w:w="216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684CB6FB" w14:textId="7AE2D514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t-BR"/>
              </w:rPr>
              <w:t>Pessoa com deficiência?</w:t>
            </w:r>
          </w:p>
        </w:tc>
      </w:tr>
      <w:tr w:rsidR="2E720B93" w:rsidTr="2E720B93" w14:paraId="0B5BB9CA">
        <w:trPr>
          <w:trHeight w:val="300"/>
        </w:trPr>
        <w:tc>
          <w:tcPr>
            <w:tcW w:w="2299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648BEB02" w14:textId="0EDF1DB1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Ex.: João Silva</w:t>
            </w:r>
          </w:p>
        </w:tc>
        <w:tc>
          <w:tcPr>
            <w:tcW w:w="145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2C5A1E42" w14:textId="65566FF7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Cineasta</w:t>
            </w:r>
          </w:p>
        </w:tc>
        <w:tc>
          <w:tcPr>
            <w:tcW w:w="1268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41D935B2" w14:textId="0067F394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123456789101</w:t>
            </w:r>
          </w:p>
        </w:tc>
        <w:tc>
          <w:tcPr>
            <w:tcW w:w="145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7AEAEDF7" w14:textId="4CD75ABE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Sim/Não</w:t>
            </w:r>
          </w:p>
        </w:tc>
        <w:tc>
          <w:tcPr>
            <w:tcW w:w="171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48D73BB1" w14:textId="3E7C0514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Sim/Não</w:t>
            </w:r>
          </w:p>
        </w:tc>
        <w:tc>
          <w:tcPr>
            <w:tcW w:w="216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3BEC8001" w14:textId="5FA727D2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Sim/Não</w:t>
            </w:r>
          </w:p>
        </w:tc>
      </w:tr>
      <w:tr w:rsidR="2E720B93" w:rsidTr="2E720B93" w14:paraId="5AEA6998">
        <w:trPr>
          <w:trHeight w:val="300"/>
        </w:trPr>
        <w:tc>
          <w:tcPr>
            <w:tcW w:w="2299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12645D3E" w14:textId="3F732346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00866ADA" w14:textId="12E97F50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0E6BCF8E" w14:textId="46FBAC2C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0AAEDEC0" w14:textId="054BCF9C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1B137667" w14:textId="3CC75DCB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6941478C" w14:textId="67B10C29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2E720B93" w:rsidP="2E720B93" w:rsidRDefault="2E720B93" w14:paraId="709ECAB4" w14:textId="2EA0AC71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2C830D49" w14:textId="18D4261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2E720B93" w:rsidP="2E720B93" w:rsidRDefault="2E720B93" w14:paraId="5D524DF0" w14:textId="513811B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5D5A85CD" w14:textId="38F1805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2F7B87FD" w14:textId="0FFE20B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Cronograma de Execução</w:t>
      </w:r>
    </w:p>
    <w:p w:rsidR="2E720B93" w:rsidP="2E720B93" w:rsidRDefault="2E720B93" w14:paraId="7A2A03C7" w14:textId="564C2E9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Descreva os passos a serem seguidos para execução do projeto.</w:t>
      </w:r>
    </w:p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1408"/>
        <w:gridCol w:w="3499"/>
        <w:gridCol w:w="1339"/>
        <w:gridCol w:w="1339"/>
      </w:tblGrid>
      <w:tr w:rsidR="2E720B93" w:rsidTr="2E720B93" w14:paraId="5FDB8E62">
        <w:trPr>
          <w:trHeight w:val="300"/>
        </w:trPr>
        <w:tc>
          <w:tcPr>
            <w:tcW w:w="1804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17FC6D8E" w14:textId="649CC875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  <w:r w:rsidRPr="2E720B93" w:rsidR="2E720B93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Atividade Geral</w:t>
            </w:r>
          </w:p>
        </w:tc>
        <w:tc>
          <w:tcPr>
            <w:tcW w:w="1408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63078CB7" w14:textId="770BBF06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Etapa</w:t>
            </w:r>
          </w:p>
        </w:tc>
        <w:tc>
          <w:tcPr>
            <w:tcW w:w="3499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660F4F45" w14:textId="5AB9DB79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1339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46F8BEEA" w14:textId="5BADEBA7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Início</w:t>
            </w:r>
          </w:p>
        </w:tc>
        <w:tc>
          <w:tcPr>
            <w:tcW w:w="1339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4A51114A" w14:textId="1FA5388C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Fim</w:t>
            </w:r>
          </w:p>
        </w:tc>
      </w:tr>
      <w:tr w:rsidR="2E720B93" w:rsidTr="2E720B93" w14:paraId="33A9FA75">
        <w:trPr>
          <w:trHeight w:val="300"/>
        </w:trPr>
        <w:tc>
          <w:tcPr>
            <w:tcW w:w="1804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62820343" w14:textId="103BE8B6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Ex: Comunicação</w:t>
            </w:r>
          </w:p>
        </w:tc>
        <w:tc>
          <w:tcPr>
            <w:tcW w:w="1408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3BD97CAF" w14:textId="644DB31D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Pré-produção</w:t>
            </w:r>
          </w:p>
        </w:tc>
        <w:tc>
          <w:tcPr>
            <w:tcW w:w="3499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7C2F32B4" w14:textId="081E1926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Divulgação do projeto nos veículos de imprensa</w:t>
            </w:r>
          </w:p>
        </w:tc>
        <w:tc>
          <w:tcPr>
            <w:tcW w:w="1339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5D28DE24" w14:textId="265BC63A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11/10/2023</w:t>
            </w:r>
          </w:p>
        </w:tc>
        <w:tc>
          <w:tcPr>
            <w:tcW w:w="1339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5ED66A59" w14:textId="42A56E99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11/11/2023</w:t>
            </w:r>
          </w:p>
        </w:tc>
      </w:tr>
      <w:tr w:rsidR="2E720B93" w:rsidTr="2E720B93" w14:paraId="15657CF3">
        <w:trPr>
          <w:trHeight w:val="300"/>
        </w:trPr>
        <w:tc>
          <w:tcPr>
            <w:tcW w:w="1804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01C93B14" w14:textId="5CDEF334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2548BE13" w14:textId="7CF33431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1832B577" w14:textId="22C2DA89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5874CC51" w14:textId="0ED29909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E720B93" w:rsidP="2E720B93" w:rsidRDefault="2E720B93" w14:paraId="6487EEDE" w14:textId="145733F1">
            <w:pPr>
              <w:spacing w:line="360" w:lineRule="auto"/>
              <w:ind w:left="120" w:right="12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2E720B93" w:rsidP="2E720B93" w:rsidRDefault="2E720B93" w14:paraId="03EAD1E1" w14:textId="79F2285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2E720B93" w:rsidP="2E720B93" w:rsidRDefault="2E720B93" w14:paraId="271A781C" w14:textId="34B9A3C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Estratégia de divulgação</w:t>
      </w:r>
    </w:p>
    <w:p w:rsidR="2E720B93" w:rsidP="2E720B93" w:rsidRDefault="2E720B93" w14:paraId="2175169E" w14:textId="3C310119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Apresente os meios que serão utilizados para divulgar o projeto. ex.: impulsionamento em redes sociais. </w:t>
      </w:r>
    </w:p>
    <w:p w:rsidR="2E720B93" w:rsidP="2E720B93" w:rsidRDefault="2E720B93" w14:paraId="2F858947" w14:textId="6D6663B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2E720B93" w:rsidP="2E720B93" w:rsidRDefault="2E720B93" w14:paraId="40D43F1A" w14:textId="790E51A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Contrapartida</w:t>
      </w:r>
    </w:p>
    <w:p w:rsidR="2E720B93" w:rsidP="2E720B93" w:rsidRDefault="2E720B93" w14:paraId="28281DF8" w14:textId="33A8A10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Neste campo, descreva qual contrapartida será realizada, quando será realizada, e onde será realizada.</w:t>
      </w:r>
    </w:p>
    <w:p w:rsidR="2E720B93" w:rsidP="2E720B93" w:rsidRDefault="2E720B93" w14:paraId="324A0CFF" w14:textId="6BFC0A1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2E720B93" w:rsidP="2E720B93" w:rsidRDefault="2E720B93" w14:paraId="5689B63A" w14:textId="0C8A295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529FF2BC" w14:textId="57F3188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Projeto possui recursos financeiros de outras fontes? Se sim, quais?</w:t>
      </w:r>
    </w:p>
    <w:p w:rsidR="2E720B93" w:rsidP="2E720B93" w:rsidRDefault="2E720B93" w14:paraId="3464BC27" w14:textId="4CB93CF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:rsidR="2E720B93" w:rsidP="2E720B93" w:rsidRDefault="2E720B93" w14:paraId="01FC9E35" w14:textId="5BC9F0D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Não, o projeto não possui outras fontes de recursos financeiros</w:t>
      </w:r>
    </w:p>
    <w:p w:rsidR="2E720B93" w:rsidP="2E720B93" w:rsidRDefault="2E720B93" w14:paraId="5B6DEDF8" w14:textId="03D59431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Apoio financeiro municipal</w:t>
      </w:r>
    </w:p>
    <w:p w:rsidR="2E720B93" w:rsidP="2E720B93" w:rsidRDefault="2E720B93" w14:paraId="13EB5DAA" w14:textId="222AD2E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Apoio financeiro estadual</w:t>
      </w:r>
    </w:p>
    <w:p w:rsidR="2E720B93" w:rsidP="2E720B93" w:rsidRDefault="2E720B93" w14:paraId="68ADF159" w14:textId="7149576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Recursos de Lei de Incentivo Municipal</w:t>
      </w:r>
    </w:p>
    <w:p w:rsidR="2E720B93" w:rsidP="2E720B93" w:rsidRDefault="2E720B93" w14:paraId="5C90F6B7" w14:textId="67D0977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Recursos de Lei de Incentivo Estadual</w:t>
      </w:r>
    </w:p>
    <w:p w:rsidR="2E720B93" w:rsidP="2E720B93" w:rsidRDefault="2E720B93" w14:paraId="48F1DCC6" w14:textId="1639246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Recursos de Lei de Incentivo Federal</w:t>
      </w:r>
    </w:p>
    <w:p w:rsidR="2E720B93" w:rsidP="2E720B93" w:rsidRDefault="2E720B93" w14:paraId="000B2D63" w14:textId="386910C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Patrocínio privado direto</w:t>
      </w:r>
    </w:p>
    <w:p w:rsidR="2E720B93" w:rsidP="2E720B93" w:rsidRDefault="2E720B93" w14:paraId="03F814EE" w14:textId="0452805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Patrocínio de instituição internacional</w:t>
      </w:r>
    </w:p>
    <w:p w:rsidR="2E720B93" w:rsidP="2E720B93" w:rsidRDefault="2E720B93" w14:paraId="4A8B5368" w14:textId="0E855F6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Doações de Pessoas Físicas</w:t>
      </w:r>
    </w:p>
    <w:p w:rsidR="2E720B93" w:rsidP="2E720B93" w:rsidRDefault="2E720B93" w14:paraId="54F485E5" w14:textId="64101B8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Doações de Empresas</w:t>
      </w:r>
    </w:p>
    <w:p w:rsidR="2E720B93" w:rsidP="2E720B93" w:rsidRDefault="2E720B93" w14:paraId="7FC20507" w14:textId="7D4FB2E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Cobrança de ingressos</w:t>
      </w:r>
    </w:p>
    <w:p w:rsidR="2E720B93" w:rsidP="2E720B93" w:rsidRDefault="2E720B93" w14:paraId="01E9BCCC" w14:textId="03D504B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) Outros</w:t>
      </w:r>
    </w:p>
    <w:p w:rsidR="2E720B93" w:rsidP="2E720B93" w:rsidRDefault="2E720B93" w14:paraId="010905E8" w14:textId="7912AA84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Se o projeto tem outras fontes de financiamento, detalhe quais são, o valor do financiamento e onde os recursos serão empregados no projeto.</w:t>
      </w:r>
    </w:p>
    <w:p w:rsidR="2E720B93" w:rsidP="2E720B93" w:rsidRDefault="2E720B93" w14:paraId="5ED27398" w14:textId="38E0CEC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710FC773" w14:textId="03E9B8D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 projeto prevê a venda de produtos/ingressos?</w:t>
      </w:r>
    </w:p>
    <w:p w:rsidR="2E720B93" w:rsidP="2E720B93" w:rsidRDefault="2E720B93" w14:paraId="5BBA1922" w14:textId="1449B84C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(Informe a quantidade dos produtos a serem vendidos, o valor unitário por produto e o valor total a ser arrecadado. Detalhe onde os recursos arrecadados serão aplicados no projeto.)</w:t>
      </w:r>
    </w:p>
    <w:p w:rsidR="2E720B93" w:rsidP="2E720B93" w:rsidRDefault="2E720B93" w14:paraId="23FF7806" w14:textId="5C2A9D8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2F2C58D9" w14:textId="1CDB4F7A">
      <w:pPr>
        <w:spacing w:line="360" w:lineRule="auto"/>
        <w:ind w:right="120" w:firstLine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3. PLANILHA ORÇAMENTÁRIA</w:t>
      </w:r>
    </w:p>
    <w:p w:rsidR="2E720B93" w:rsidP="2E720B93" w:rsidRDefault="2E720B93" w14:paraId="65F3149F" w14:textId="2BAD8E6B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Preencha a tabela informando todas as despesas indicando as metas/etapas às quais elas estão relacionadas. </w:t>
      </w:r>
    </w:p>
    <w:p w:rsidR="2E720B93" w:rsidP="2E720B93" w:rsidRDefault="2E720B93" w14:paraId="0951A379" w14:textId="45D3D09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Deve haver a indicação do parâmetro de preço utilizado com a referência específica do item de despesa, conforme exemplo abaixo (Ex.: preço estabelecido no SALICNET, 3 orçamentos, etc).</w:t>
      </w:r>
    </w:p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446"/>
        <w:gridCol w:w="1318"/>
        <w:gridCol w:w="959"/>
        <w:gridCol w:w="1330"/>
        <w:gridCol w:w="1318"/>
        <w:gridCol w:w="1689"/>
      </w:tblGrid>
      <w:tr w:rsidR="2E720B93" w:rsidTr="2E720B93" w14:paraId="2F3C7A42">
        <w:trPr>
          <w:trHeight w:val="300"/>
        </w:trPr>
        <w:tc>
          <w:tcPr>
            <w:tcW w:w="1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E720B93" w:rsidP="2E720B93" w:rsidRDefault="2E720B93" w14:paraId="01CB0D94" w14:textId="57EAA02F">
            <w:pPr>
              <w:spacing w:line="36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Descrição do item</w:t>
            </w:r>
          </w:p>
        </w:tc>
        <w:tc>
          <w:tcPr>
            <w:tcW w:w="14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E720B93" w:rsidP="2E720B93" w:rsidRDefault="2E720B93" w14:paraId="0E02C99C" w14:textId="0888AE52">
            <w:pPr>
              <w:spacing w:line="36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Justificativa </w:t>
            </w:r>
          </w:p>
        </w:tc>
        <w:tc>
          <w:tcPr>
            <w:tcW w:w="13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E720B93" w:rsidP="2E720B93" w:rsidRDefault="2E720B93" w14:paraId="3C532D2A" w14:textId="673B66E5">
            <w:pPr>
              <w:spacing w:line="36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Unidade de medida</w:t>
            </w:r>
          </w:p>
        </w:tc>
        <w:tc>
          <w:tcPr>
            <w:tcW w:w="95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E720B93" w:rsidP="2E720B93" w:rsidRDefault="2E720B93" w14:paraId="568FAF6D" w14:textId="31B62970">
            <w:pPr>
              <w:spacing w:line="36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Valor unitário</w:t>
            </w:r>
          </w:p>
        </w:tc>
        <w:tc>
          <w:tcPr>
            <w:tcW w:w="1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E720B93" w:rsidP="2E720B93" w:rsidRDefault="2E720B93" w14:paraId="33189CE8" w14:textId="5E1F798B">
            <w:pPr>
              <w:spacing w:line="36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13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E720B93" w:rsidP="2E720B93" w:rsidRDefault="2E720B93" w14:paraId="1A53E345" w14:textId="2B5B5068">
            <w:pPr>
              <w:spacing w:line="36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Valor total</w:t>
            </w:r>
          </w:p>
        </w:tc>
        <w:tc>
          <w:tcPr>
            <w:tcW w:w="168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E720B93" w:rsidP="2E720B93" w:rsidRDefault="2E720B93" w14:paraId="56B9BEB7" w14:textId="7758AB33">
            <w:pPr>
              <w:spacing w:line="36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Referência de preço</w:t>
            </w:r>
          </w:p>
        </w:tc>
      </w:tr>
      <w:tr w:rsidR="2E720B93" w:rsidTr="2E720B93" w14:paraId="036090D4">
        <w:trPr>
          <w:trHeight w:val="300"/>
        </w:trPr>
        <w:tc>
          <w:tcPr>
            <w:tcW w:w="1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E720B93" w:rsidP="2E720B93" w:rsidRDefault="2E720B93" w14:paraId="64BCDAD0" w14:textId="3DEE1846">
            <w:pPr>
              <w:spacing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Ex.: Fotógrafo</w:t>
            </w:r>
          </w:p>
        </w:tc>
        <w:tc>
          <w:tcPr>
            <w:tcW w:w="14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E720B93" w:rsidP="2E720B93" w:rsidRDefault="2E720B93" w14:paraId="553ED054" w14:textId="2F8BEE0F">
            <w:pPr>
              <w:spacing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Profissional necessário para registro da oficina</w:t>
            </w:r>
          </w:p>
        </w:tc>
        <w:tc>
          <w:tcPr>
            <w:tcW w:w="13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E720B93" w:rsidP="2E720B93" w:rsidRDefault="2E720B93" w14:paraId="08007FD1" w14:textId="0305E935">
            <w:pPr>
              <w:spacing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Serviço</w:t>
            </w:r>
          </w:p>
        </w:tc>
        <w:tc>
          <w:tcPr>
            <w:tcW w:w="95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E720B93" w:rsidP="2E720B93" w:rsidRDefault="2E720B93" w14:paraId="35B1920F" w14:textId="2FC649B6">
            <w:pPr>
              <w:spacing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R$1.100,00</w:t>
            </w:r>
          </w:p>
        </w:tc>
        <w:tc>
          <w:tcPr>
            <w:tcW w:w="1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E720B93" w:rsidP="2E720B93" w:rsidRDefault="2E720B93" w14:paraId="12A46B2E" w14:textId="0633F081">
            <w:pPr>
              <w:spacing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1</w:t>
            </w:r>
          </w:p>
        </w:tc>
        <w:tc>
          <w:tcPr>
            <w:tcW w:w="13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E720B93" w:rsidP="2E720B93" w:rsidRDefault="2E720B93" w14:paraId="72227D1C" w14:textId="0AB0BF5D">
            <w:pPr>
              <w:spacing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R$1.100,00</w:t>
            </w:r>
          </w:p>
        </w:tc>
        <w:tc>
          <w:tcPr>
            <w:tcW w:w="168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E720B93" w:rsidP="2E720B93" w:rsidRDefault="2E720B93" w14:paraId="72DA34A1" w14:textId="3A568A50">
            <w:pPr>
              <w:spacing w:line="36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720B93" w:rsidR="2E720B93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Salicnet – Oficina/workshop/seminário Audiovisual – Brasília – Fotografia Artística – Serviço</w:t>
            </w:r>
          </w:p>
        </w:tc>
      </w:tr>
      <w:tr w:rsidR="2E720B93" w:rsidTr="2E720B93" w14:paraId="65BFE993">
        <w:trPr>
          <w:trHeight w:val="300"/>
        </w:trPr>
        <w:tc>
          <w:tcPr>
            <w:tcW w:w="1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E720B93" w:rsidP="2E720B93" w:rsidRDefault="2E720B93" w14:paraId="672B3BEB" w14:textId="66ACD59E">
            <w:pPr>
              <w:spacing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E720B93" w:rsidP="2E720B93" w:rsidRDefault="2E720B93" w14:paraId="7A81FC14" w14:textId="1DDB9434">
            <w:pPr>
              <w:spacing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E720B93" w:rsidP="2E720B93" w:rsidRDefault="2E720B93" w14:paraId="486D944B" w14:textId="4F426FE7">
            <w:pPr>
              <w:spacing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E720B93" w:rsidP="2E720B93" w:rsidRDefault="2E720B93" w14:paraId="27877D23" w14:textId="2F5611DF">
            <w:pPr>
              <w:spacing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E720B93" w:rsidP="2E720B93" w:rsidRDefault="2E720B93" w14:paraId="30C4BED5" w14:textId="580F1422">
            <w:pPr>
              <w:spacing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E720B93" w:rsidP="2E720B93" w:rsidRDefault="2E720B93" w14:paraId="29133AB1" w14:textId="5E578F5F">
            <w:pPr>
              <w:spacing w:line="36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E720B93" w:rsidP="2E720B93" w:rsidRDefault="2E720B93" w14:paraId="6DA3BDE8" w14:textId="48BCC87E">
            <w:pPr>
              <w:spacing w:line="36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2E720B93" w:rsidP="2E720B93" w:rsidRDefault="2E720B93" w14:paraId="4A74DAA3" w14:textId="68672C9D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2C5FCE75" w14:textId="521D60D3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332D2A09" w14:textId="42CF7BA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4. DOCUMENTOS OBRIGATÓRIOS</w:t>
      </w:r>
    </w:p>
    <w:p w:rsidR="2E720B93" w:rsidP="2E720B93" w:rsidRDefault="2E720B93" w14:paraId="5179FEC3" w14:textId="2C646AB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Encaminhe junto a esse formulário os seguintes documentos:</w:t>
      </w:r>
    </w:p>
    <w:p w:rsidR="2E720B93" w:rsidP="2E720B93" w:rsidRDefault="2E720B93" w14:paraId="54D2C53E" w14:textId="64B09DA6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RG e CPF do proponente</w:t>
      </w:r>
    </w:p>
    <w:p w:rsidR="2E720B93" w:rsidP="2E720B93" w:rsidRDefault="2E720B93" w14:paraId="71306585" w14:textId="4040B48E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Comprovante de residência em nome do proponente (água, luz, cobranças bancárias e telefone móvel e fixo);</w:t>
      </w:r>
    </w:p>
    <w:p w:rsidR="2E720B93" w:rsidP="2E720B93" w:rsidRDefault="2E720B93" w14:paraId="7B22A327" w14:textId="5D44BC1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Certidão de Nascimento</w:t>
      </w:r>
    </w:p>
    <w:p w:rsidR="2E720B93" w:rsidP="2E720B93" w:rsidRDefault="2E720B93" w14:paraId="4DE8B67C" w14:textId="10AE4BB5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Currículo do proponente</w:t>
      </w:r>
    </w:p>
    <w:p w:rsidR="2E720B93" w:rsidP="2E720B93" w:rsidRDefault="2E720B93" w14:paraId="2E31485A" w14:textId="75AFB7BA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E720B93" w:rsidR="2E720B9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Mini currículo dos integrantes do projeto</w:t>
      </w:r>
    </w:p>
    <w:p w:rsidR="2E720B93" w:rsidP="2E720B93" w:rsidRDefault="2E720B93" w14:paraId="40AB0DFE" w14:textId="58F562CC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598AE763" w14:textId="033E0407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E720B93" w:rsidP="2E720B93" w:rsidRDefault="2E720B93" w14:paraId="17FDB3A7" w14:textId="111FEEDA">
      <w:pPr>
        <w:pStyle w:val="Normal"/>
        <w:rPr>
          <w:rFonts w:eastAsia="SimSun"/>
          <w:b w:val="1"/>
          <w:bCs w:val="1"/>
        </w:rPr>
      </w:pPr>
    </w:p>
    <w:sectPr w:rsidR="0072625B" w:rsidSect="004A4A0B">
      <w:headerReference w:type="even" r:id="rId8"/>
      <w:headerReference w:type="default" r:id="rId9"/>
      <w:footerReference w:type="default" r:id="rId10"/>
      <w:headerReference w:type="first" r:id="rId11"/>
      <w:pgSz w:w="12240" w:h="15840" w:orient="portrait"/>
      <w:pgMar w:top="2127" w:right="1418" w:bottom="113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468D" w:rsidRDefault="0045468D" w14:paraId="253CFA0F" w14:textId="77777777">
      <w:r>
        <w:separator/>
      </w:r>
    </w:p>
  </w:endnote>
  <w:endnote w:type="continuationSeparator" w:id="0">
    <w:p w:rsidR="0045468D" w:rsidRDefault="0045468D" w14:paraId="74718AEA" w14:textId="77777777">
      <w:r>
        <w:continuationSeparator/>
      </w:r>
    </w:p>
  </w:endnote>
  <w:endnote w:type="continuationNotice" w:id="1">
    <w:p w:rsidR="0045468D" w:rsidRDefault="0045468D" w14:paraId="52D67ED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6275E" w:rsidR="00F30472" w:rsidP="00441F2F" w:rsidRDefault="00F30472" w14:paraId="3DCE5ACA" w14:textId="77777777">
    <w:pPr>
      <w:pStyle w:val="Rodap"/>
      <w:jc w:val="center"/>
      <w:rPr>
        <w:rFonts w:ascii="Century Gothic" w:hAnsi="Century Gothic"/>
        <w:iCs/>
        <w:color w:val="595959" w:themeColor="text1" w:themeTint="A6"/>
      </w:rPr>
    </w:pPr>
    <w:r w:rsidRPr="0056275E">
      <w:rPr>
        <w:rFonts w:ascii="Century Gothic" w:hAnsi="Century Gothic"/>
        <w:iCs/>
        <w:color w:val="595959" w:themeColor="text1" w:themeTint="A6"/>
      </w:rPr>
      <w:t>Rua Darly Nerty Vervloet, 446 – Centro - Santa Teresa – ES – CEP: 29650-000</w:t>
    </w:r>
  </w:p>
  <w:p w:rsidRPr="0056275E" w:rsidR="00F30472" w:rsidP="00441F2F" w:rsidRDefault="00F30472" w14:paraId="307DC11D" w14:textId="77777777">
    <w:pPr>
      <w:pStyle w:val="Rodap"/>
      <w:jc w:val="center"/>
      <w:rPr>
        <w:rFonts w:ascii="Century Gothic" w:hAnsi="Century Gothic"/>
        <w:iCs/>
        <w:color w:val="595959" w:themeColor="text1" w:themeTint="A6"/>
      </w:rPr>
    </w:pPr>
    <w:r w:rsidRPr="0056275E">
      <w:rPr>
        <w:rFonts w:ascii="Century Gothic" w:hAnsi="Century Gothic"/>
        <w:iCs/>
        <w:color w:val="595959" w:themeColor="text1" w:themeTint="A6"/>
      </w:rPr>
      <w:t>Tel: (27) 3259 3900 – CNPJ: 27 167 444/ 0001-72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468D" w:rsidRDefault="0045468D" w14:paraId="64F44F12" w14:textId="77777777">
      <w:r>
        <w:separator/>
      </w:r>
    </w:p>
  </w:footnote>
  <w:footnote w:type="continuationSeparator" w:id="0">
    <w:p w:rsidR="0045468D" w:rsidRDefault="0045468D" w14:paraId="50A57052" w14:textId="77777777">
      <w:r>
        <w:continuationSeparator/>
      </w:r>
    </w:p>
  </w:footnote>
  <w:footnote w:type="continuationNotice" w:id="1">
    <w:p w:rsidR="0045468D" w:rsidRDefault="0045468D" w14:paraId="36F337C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0472" w:rsidRDefault="00993E5E" w14:paraId="466565A5" w14:textId="77777777">
    <w:pPr>
      <w:pStyle w:val="Cabealho"/>
    </w:pPr>
    <w:r>
      <w:rPr>
        <w:noProof/>
      </w:rPr>
    </w:r>
    <w:r w:rsidR="00993E5E">
      <w:rPr>
        <w:noProof/>
      </w:rPr>
      <w:pict w14:anchorId="075851E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32" style="position:absolute;margin-left:0;margin-top:0;width:686.55pt;height:299.85pt;z-index:-251651072;mso-position-horizontal:center;mso-position-horizontal-relative:margin;mso-position-vertical:center;mso-position-vertical-relative:margin" o:allowincell="f" type="#_x0000_t75">
          <v:imagedata o:title="colibri linha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30472" w:rsidP="0025634F" w:rsidRDefault="004A4A0B" w14:paraId="0754E3E5" w14:textId="63E30DFF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C241601" wp14:editId="521AFCCB">
          <wp:simplePos x="0" y="0"/>
          <wp:positionH relativeFrom="page">
            <wp:posOffset>4022090</wp:posOffset>
          </wp:positionH>
          <wp:positionV relativeFrom="paragraph">
            <wp:posOffset>240030</wp:posOffset>
          </wp:positionV>
          <wp:extent cx="1887220" cy="664845"/>
          <wp:effectExtent l="0" t="0" r="0" b="0"/>
          <wp:wrapNone/>
          <wp:docPr id="2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893" t="90506" r="-1"/>
                  <a:stretch/>
                </pic:blipFill>
                <pic:spPr bwMode="auto">
                  <a:xfrm>
                    <a:off x="0" y="0"/>
                    <a:ext cx="1887220" cy="664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7146AD18" wp14:editId="189CCAC1">
          <wp:simplePos x="0" y="0"/>
          <wp:positionH relativeFrom="page">
            <wp:posOffset>2432050</wp:posOffset>
          </wp:positionH>
          <wp:positionV relativeFrom="paragraph">
            <wp:posOffset>147320</wp:posOffset>
          </wp:positionV>
          <wp:extent cx="1801495" cy="807085"/>
          <wp:effectExtent l="0" t="0" r="0" b="0"/>
          <wp:wrapNone/>
          <wp:docPr id="93519421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559" b="90666"/>
                  <a:stretch/>
                </pic:blipFill>
                <pic:spPr bwMode="auto">
                  <a:xfrm>
                    <a:off x="0" y="0"/>
                    <a:ext cx="1801495" cy="807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A659A" wp14:editId="5EEAB7F0">
              <wp:simplePos x="0" y="0"/>
              <wp:positionH relativeFrom="column">
                <wp:posOffset>1153795</wp:posOffset>
              </wp:positionH>
              <wp:positionV relativeFrom="paragraph">
                <wp:posOffset>-314960</wp:posOffset>
              </wp:positionV>
              <wp:extent cx="4393565" cy="557530"/>
              <wp:effectExtent l="0" t="0" r="698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356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A4A0B" w:rsidR="00F30472" w:rsidP="0025634F" w:rsidRDefault="00F30472" w14:paraId="2B3D3914" w14:textId="790735E3">
                          <w:pPr>
                            <w:pStyle w:val="Cabealho"/>
                            <w:jc w:val="center"/>
                            <w:rPr>
                              <w:sz w:val="28"/>
                              <w:szCs w:val="32"/>
                            </w:rPr>
                          </w:pPr>
                          <w:r w:rsidRPr="004A4A0B">
                            <w:rPr>
                              <w:sz w:val="28"/>
                              <w:szCs w:val="32"/>
                            </w:rPr>
                            <w:t>PREFEITURA MUNICIPAL DE SANTA TERESA</w:t>
                          </w:r>
                        </w:p>
                        <w:p w:rsidRPr="004A4A0B" w:rsidR="00F30472" w:rsidP="0025634F" w:rsidRDefault="00F30472" w14:paraId="66C384D0" w14:textId="77777777">
                          <w:pPr>
                            <w:pStyle w:val="Cabealho"/>
                            <w:jc w:val="center"/>
                            <w:rPr>
                              <w:bCs/>
                              <w:sz w:val="22"/>
                              <w:szCs w:val="28"/>
                            </w:rPr>
                          </w:pPr>
                          <w:r w:rsidRPr="004A4A0B">
                            <w:rPr>
                              <w:b/>
                              <w:sz w:val="22"/>
                              <w:szCs w:val="28"/>
                            </w:rPr>
                            <w:t xml:space="preserve">            </w:t>
                          </w:r>
                          <w:r w:rsidRPr="004A4A0B">
                            <w:rPr>
                              <w:bCs/>
                              <w:sz w:val="22"/>
                              <w:szCs w:val="28"/>
                            </w:rPr>
                            <w:t>Estado do Espírito Santo</w:t>
                          </w:r>
                        </w:p>
                        <w:p w:rsidRPr="004A4A0B" w:rsidR="00F30472" w:rsidP="0025634F" w:rsidRDefault="00F30472" w14:paraId="6A4E410F" w14:textId="7D663235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4A659A">
              <v:stroke joinstyle="miter"/>
              <v:path gradientshapeok="t" o:connecttype="rect"/>
            </v:shapetype>
            <v:shape id="Caixa de Texto 2" style="position:absolute;margin-left:90.85pt;margin-top:-24.8pt;width:345.95pt;height:4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6v4SDQIAAPYDAAAOAAAAZHJzL2Uyb0RvYy54bWysU9tu2zAMfR+wfxD0vjg3t40Rp+jSZRjQ&#13;&#10;XYBuHyDLcixMFjVKid19/Sg5TYPubZgeBFKkjsjDo/Xt0Bl2VOg12JLPJlPOlJVQa7sv+Y/vu3c3&#13;&#10;nPkgbC0MWFXyJ+X57ebtm3XvCjWHFkytkBGI9UXvSt6G4Ios87JVnfATcMpSsAHsRCAX91mNoif0&#13;&#10;zmTz6fQq6wFrhyCV93R6Pwb5JuE3jZLha9N4FZgpOdUW0o5pr+Kebdai2KNwrZanMsQ/VNEJbenR&#13;&#10;M9S9CIIdUP8F1WmJ4KEJEwldBk2jpUo9UDez6atuHlvhVOqFyPHuTJP/f7Dyy/HRfUMWhvcw0ABT&#13;&#10;E949gPzpmYVtK+xe3SFC3ypR08OzSFnWO1+crkaqfeEjSNV/hpqGLA4BEtDQYBdZoT4ZodMAns6k&#13;&#10;qyEwSYfLxWqRX+WcSYrl+XW+SFPJRPF826EPHxV0LBolRxpqQhfHBx9iNaJ4TomPeTC63mljkoP7&#13;&#10;amuQHQUJYJdWauBVmrGsL/kqn+cJ2UK8n7TR6UACNbor+c00rlEykY0Ptk4pQWgz2lSJsSd6IiMj&#13;&#10;N2GoBkqMNFVQPxFRCKMQ6eOQ0QL+5qwnEZbc/zoIVJyZT5bIXs2Wy6ja5Czz6zk5eBmpLiPCSoIq&#13;&#10;eeBsNLchKT3yYOGOhtLoxNdLJadaSVyJxtNHiOq99FPWy3fd/AEAAP//AwBQSwMEFAAGAAgAAAAh&#13;&#10;AIq1wk/iAAAADwEAAA8AAABkcnMvZG93bnJldi54bWxMT8lugzAQvVfqP1hTqZcqMVkKhGCiLmrU&#13;&#10;a9J8wIAdQMVjhJ1A/r7TU3sZzdO8eUu+m2wnrmbwrSMFi3kEwlDldEu1gtPXxywF4QOSxs6RUXAz&#13;&#10;HnbF/V2OmXYjHcz1GGrBIuQzVNCE0GdS+qoxFv3c9Yb4dnaDxcBwqKUecGRx28llFMXSYkvs0GBv&#13;&#10;3hpTfR8vVsH5c3x63ozlPpySwzp+xTYp3U2px4fpfcvjZQsimCn8fcBvB84PBQcr3YW0Fx3jdJEw&#13;&#10;VcFsvYlBMCNNVryUClbpEmSRy/89ih8AAAD//wMAUEsBAi0AFAAGAAgAAAAhALaDOJL+AAAA4QEA&#13;&#10;ABMAAAAAAAAAAAAAAAAAAAAAAFtDb250ZW50X1R5cGVzXS54bWxQSwECLQAUAAYACAAAACEAOP0h&#13;&#10;/9YAAACUAQAACwAAAAAAAAAAAAAAAAAvAQAAX3JlbHMvLnJlbHNQSwECLQAUAAYACAAAACEAner+&#13;&#10;Eg0CAAD2AwAADgAAAAAAAAAAAAAAAAAuAgAAZHJzL2Uyb0RvYy54bWxQSwECLQAUAAYACAAAACEA&#13;&#10;irXCT+IAAAAPAQAADwAAAAAAAAAAAAAAAABnBAAAZHJzL2Rvd25yZXYueG1sUEsFBgAAAAAEAAQA&#13;&#10;8wAAAHYFAAAAAA==&#13;&#10;">
              <v:textbox>
                <w:txbxContent>
                  <w:p w:rsidRPr="004A4A0B" w:rsidR="00F30472" w:rsidP="0025634F" w:rsidRDefault="00F30472" w14:paraId="2B3D3914" w14:textId="790735E3">
                    <w:pPr>
                      <w:pStyle w:val="Cabealho"/>
                      <w:jc w:val="center"/>
                      <w:rPr>
                        <w:sz w:val="28"/>
                        <w:szCs w:val="32"/>
                      </w:rPr>
                    </w:pPr>
                    <w:r w:rsidRPr="004A4A0B">
                      <w:rPr>
                        <w:sz w:val="28"/>
                        <w:szCs w:val="32"/>
                      </w:rPr>
                      <w:t>PREFEITURA MUNICIPAL DE SANTA TERESA</w:t>
                    </w:r>
                  </w:p>
                  <w:p w:rsidRPr="004A4A0B" w:rsidR="00F30472" w:rsidP="0025634F" w:rsidRDefault="00F30472" w14:paraId="66C384D0" w14:textId="77777777">
                    <w:pPr>
                      <w:pStyle w:val="Cabealho"/>
                      <w:jc w:val="center"/>
                      <w:rPr>
                        <w:bCs/>
                        <w:sz w:val="22"/>
                        <w:szCs w:val="28"/>
                      </w:rPr>
                    </w:pPr>
                    <w:r w:rsidRPr="004A4A0B">
                      <w:rPr>
                        <w:b/>
                        <w:sz w:val="22"/>
                        <w:szCs w:val="28"/>
                      </w:rPr>
                      <w:t xml:space="preserve">            </w:t>
                    </w:r>
                    <w:r w:rsidRPr="004A4A0B">
                      <w:rPr>
                        <w:bCs/>
                        <w:sz w:val="22"/>
                        <w:szCs w:val="28"/>
                      </w:rPr>
                      <w:t>Estado do Espírito Santo</w:t>
                    </w:r>
                  </w:p>
                  <w:p w:rsidRPr="004A4A0B" w:rsidR="00F30472" w:rsidP="0025634F" w:rsidRDefault="00F30472" w14:paraId="6A4E410F" w14:textId="7D663235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8"/>
        <w:szCs w:val="20"/>
      </w:rPr>
      <w:drawing>
        <wp:anchor distT="0" distB="0" distL="114300" distR="114300" simplePos="0" relativeHeight="251664384" behindDoc="0" locked="0" layoutInCell="1" allowOverlap="1" wp14:anchorId="779E6BE3" wp14:editId="6CD0F947">
          <wp:simplePos x="0" y="0"/>
          <wp:positionH relativeFrom="column">
            <wp:posOffset>167640</wp:posOffset>
          </wp:positionH>
          <wp:positionV relativeFrom="paragraph">
            <wp:posOffset>-313055</wp:posOffset>
          </wp:positionV>
          <wp:extent cx="990600" cy="1023620"/>
          <wp:effectExtent l="0" t="0" r="0" b="508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ra branc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03"/>
                  <a:stretch/>
                </pic:blipFill>
                <pic:spPr bwMode="auto">
                  <a:xfrm>
                    <a:off x="0" y="0"/>
                    <a:ext cx="990600" cy="1023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0472" w:rsidRDefault="00993E5E" w14:paraId="6578F922" w14:textId="77777777">
    <w:pPr>
      <w:pStyle w:val="Cabealho"/>
    </w:pPr>
    <w:r>
      <w:rPr>
        <w:noProof/>
      </w:rPr>
    </w:r>
    <w:r w:rsidR="00993E5E">
      <w:rPr>
        <w:noProof/>
      </w:rPr>
      <w:pict w14:anchorId="2CAAB06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31" style="position:absolute;margin-left:0;margin-top:0;width:686.55pt;height:299.85pt;z-index:-251650048;mso-position-horizontal:center;mso-position-horizontal-relative:margin;mso-position-vertical:center;mso-position-vertical-relative:margin" o:allowincell="f" type="#_x0000_t75">
          <v:imagedata o:title="colibri linha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9">
    <w:nsid w:val="161eaf61"/>
    <w:multiLevelType xmlns:w="http://schemas.openxmlformats.org/wordprocessingml/2006/main" w:val="hybridMultilevel"/>
    <w:lvl xmlns:w="http://schemas.openxmlformats.org/wordprocessingml/2006/main" w:ilvl="0">
      <w:start w:val="3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6d767410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e2cc4c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38b5692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eb8dd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80" w:hanging="180"/>
      </w:pPr>
    </w:lvl>
  </w:abstractNum>
  <w:abstractNum w:abstractNumId="1" w15:restartNumberingAfterBreak="0">
    <w:nsid w:val="0A1E5F82"/>
    <w:multiLevelType w:val="hybridMultilevel"/>
    <w:tmpl w:val="B43028FC"/>
    <w:lvl w:ilvl="0" w:tplc="67BAA664">
      <w:numFmt w:val="bullet"/>
      <w:lvlText w:val=""/>
      <w:lvlJc w:val="left"/>
      <w:pPr>
        <w:ind w:left="720" w:hanging="360"/>
      </w:pPr>
      <w:rPr>
        <w:rFonts w:hint="default" w:ascii="Arial" w:hAnsi="Arial" w:eastAsia="SimSun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846047"/>
    <w:multiLevelType w:val="hybridMultilevel"/>
    <w:tmpl w:val="7ECE141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0CA962CA"/>
    <w:multiLevelType w:val="hybridMultilevel"/>
    <w:tmpl w:val="314CBB24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4" w15:restartNumberingAfterBreak="0">
    <w:nsid w:val="0DEA6C87"/>
    <w:multiLevelType w:val="multilevel"/>
    <w:tmpl w:val="4071E78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3DA33DF"/>
    <w:multiLevelType w:val="hybridMultilevel"/>
    <w:tmpl w:val="341C6D1C"/>
    <w:lvl w:ilvl="0" w:tplc="15FEF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E32D27"/>
    <w:multiLevelType w:val="hybridMultilevel"/>
    <w:tmpl w:val="BDF85B9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037A0E"/>
    <w:multiLevelType w:val="hybridMultilevel"/>
    <w:tmpl w:val="5B4CE432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8" w15:restartNumberingAfterBreak="0">
    <w:nsid w:val="174C63D4"/>
    <w:multiLevelType w:val="hybridMultilevel"/>
    <w:tmpl w:val="1D6C2F0C"/>
    <w:lvl w:ilvl="0" w:tplc="3A32F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14E2F2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3327E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276E0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D28B5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2C89E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B40B6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F864A8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2AC643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B04111"/>
    <w:multiLevelType w:val="hybridMultilevel"/>
    <w:tmpl w:val="F16445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C0BE9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80" w:hanging="180"/>
      </w:pPr>
    </w:lvl>
  </w:abstractNum>
  <w:abstractNum w:abstractNumId="11" w15:restartNumberingAfterBreak="0">
    <w:nsid w:val="2F311547"/>
    <w:multiLevelType w:val="hybridMultilevel"/>
    <w:tmpl w:val="F4504834"/>
    <w:lvl w:ilvl="0" w:tplc="67BAA664">
      <w:numFmt w:val="bullet"/>
      <w:lvlText w:val=""/>
      <w:lvlJc w:val="left"/>
      <w:pPr>
        <w:ind w:left="720" w:hanging="360"/>
      </w:pPr>
      <w:rPr>
        <w:rFonts w:hint="default" w:ascii="Arial" w:hAnsi="Arial" w:eastAsia="SimSun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F8C43E"/>
    <w:multiLevelType w:val="singleLevel"/>
    <w:tmpl w:val="3CF8C43E"/>
    <w:lvl w:ilvl="0">
      <w:start w:val="1"/>
      <w:numFmt w:val="lowerLetter"/>
      <w:suff w:val="space"/>
      <w:lvlText w:val="%1)"/>
      <w:lvlJc w:val="left"/>
    </w:lvl>
  </w:abstractNum>
  <w:abstractNum w:abstractNumId="13" w15:restartNumberingAfterBreak="0">
    <w:nsid w:val="4071E78A"/>
    <w:multiLevelType w:val="multilevel"/>
    <w:tmpl w:val="4071E78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8105A43"/>
    <w:multiLevelType w:val="hybridMultilevel"/>
    <w:tmpl w:val="E28256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C4D16"/>
    <w:multiLevelType w:val="hybridMultilevel"/>
    <w:tmpl w:val="CB1431F0"/>
    <w:lvl w:ilvl="0" w:tplc="72627F3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C6D8E"/>
    <w:multiLevelType w:val="hybridMultilevel"/>
    <w:tmpl w:val="54CC8D8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7DD7DA1"/>
    <w:multiLevelType w:val="hybridMultilevel"/>
    <w:tmpl w:val="648E06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36E7A"/>
    <w:multiLevelType w:val="hybridMultilevel"/>
    <w:tmpl w:val="81BC71A0"/>
    <w:lvl w:ilvl="0" w:tplc="439E9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D03771C"/>
    <w:multiLevelType w:val="hybridMultilevel"/>
    <w:tmpl w:val="89308398"/>
    <w:lvl w:ilvl="0" w:tplc="A1A4B6F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42918EF"/>
    <w:multiLevelType w:val="singleLevel"/>
    <w:tmpl w:val="642918EF"/>
    <w:lvl w:ilvl="0">
      <w:start w:val="1"/>
      <w:numFmt w:val="lowerLetter"/>
      <w:suff w:val="space"/>
      <w:lvlText w:val="%1)"/>
      <w:lvlJc w:val="left"/>
    </w:lvl>
  </w:abstractNum>
  <w:abstractNum w:abstractNumId="21" w15:restartNumberingAfterBreak="0">
    <w:nsid w:val="668B3097"/>
    <w:multiLevelType w:val="hybridMultilevel"/>
    <w:tmpl w:val="06183880"/>
    <w:lvl w:ilvl="0" w:tplc="AEB84B08">
      <w:start w:val="1"/>
      <w:numFmt w:val="lowerLetter"/>
      <w:lvlText w:val="%1)"/>
      <w:lvlJc w:val="left"/>
      <w:pPr>
        <w:ind w:left="870" w:hanging="51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E4E13"/>
    <w:multiLevelType w:val="hybridMultilevel"/>
    <w:tmpl w:val="026899A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46A6977"/>
    <w:multiLevelType w:val="hybridMultilevel"/>
    <w:tmpl w:val="A6F470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6059B"/>
    <w:multiLevelType w:val="hybridMultilevel"/>
    <w:tmpl w:val="5062166C"/>
    <w:lvl w:ilvl="0" w:tplc="0416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1" w16cid:durableId="473255348">
    <w:abstractNumId w:val="5"/>
  </w:num>
  <w:num w:numId="2" w16cid:durableId="978992452">
    <w:abstractNumId w:val="19"/>
  </w:num>
  <w:num w:numId="3" w16cid:durableId="1575705014">
    <w:abstractNumId w:val="18"/>
  </w:num>
  <w:num w:numId="4" w16cid:durableId="406921095">
    <w:abstractNumId w:val="3"/>
  </w:num>
  <w:num w:numId="5" w16cid:durableId="921571471">
    <w:abstractNumId w:val="7"/>
  </w:num>
  <w:num w:numId="6" w16cid:durableId="371463215">
    <w:abstractNumId w:val="23"/>
  </w:num>
  <w:num w:numId="7" w16cid:durableId="6295082">
    <w:abstractNumId w:val="6"/>
  </w:num>
  <w:num w:numId="8" w16cid:durableId="818302334">
    <w:abstractNumId w:val="24"/>
  </w:num>
  <w:num w:numId="9" w16cid:durableId="2095396059">
    <w:abstractNumId w:val="2"/>
  </w:num>
  <w:num w:numId="10" w16cid:durableId="1253588230">
    <w:abstractNumId w:val="8"/>
  </w:num>
  <w:num w:numId="11" w16cid:durableId="900793412">
    <w:abstractNumId w:val="17"/>
  </w:num>
  <w:num w:numId="12" w16cid:durableId="1266502748">
    <w:abstractNumId w:val="21"/>
  </w:num>
  <w:num w:numId="13" w16cid:durableId="1678074929">
    <w:abstractNumId w:val="13"/>
  </w:num>
  <w:num w:numId="14" w16cid:durableId="48235038">
    <w:abstractNumId w:val="20"/>
  </w:num>
  <w:num w:numId="15" w16cid:durableId="914970467">
    <w:abstractNumId w:val="12"/>
  </w:num>
  <w:num w:numId="16" w16cid:durableId="898394158">
    <w:abstractNumId w:val="0"/>
  </w:num>
  <w:num w:numId="17" w16cid:durableId="820580190">
    <w:abstractNumId w:val="10"/>
  </w:num>
  <w:num w:numId="18" w16cid:durableId="180823879">
    <w:abstractNumId w:val="4"/>
  </w:num>
  <w:num w:numId="19" w16cid:durableId="1527057482">
    <w:abstractNumId w:val="15"/>
  </w:num>
  <w:num w:numId="20" w16cid:durableId="101805237">
    <w:abstractNumId w:val="14"/>
  </w:num>
  <w:num w:numId="21" w16cid:durableId="2060855613">
    <w:abstractNumId w:val="9"/>
  </w:num>
  <w:num w:numId="22" w16cid:durableId="77019374">
    <w:abstractNumId w:val="16"/>
  </w:num>
  <w:num w:numId="23" w16cid:durableId="1578323637">
    <w:abstractNumId w:val="1"/>
  </w:num>
  <w:num w:numId="24" w16cid:durableId="258685267">
    <w:abstractNumId w:val="11"/>
  </w:num>
  <w:num w:numId="25" w16cid:durableId="796404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trackRevisions w:val="false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12E"/>
    <w:rsid w:val="000002D1"/>
    <w:rsid w:val="0000346A"/>
    <w:rsid w:val="0000370E"/>
    <w:rsid w:val="00006BA4"/>
    <w:rsid w:val="00011F57"/>
    <w:rsid w:val="00012A32"/>
    <w:rsid w:val="00013C91"/>
    <w:rsid w:val="00015213"/>
    <w:rsid w:val="00016620"/>
    <w:rsid w:val="00016E38"/>
    <w:rsid w:val="000200B4"/>
    <w:rsid w:val="00023BE9"/>
    <w:rsid w:val="000262BB"/>
    <w:rsid w:val="00040934"/>
    <w:rsid w:val="000426EB"/>
    <w:rsid w:val="00043A3E"/>
    <w:rsid w:val="00043F79"/>
    <w:rsid w:val="00044C55"/>
    <w:rsid w:val="000533E4"/>
    <w:rsid w:val="000600E2"/>
    <w:rsid w:val="00061591"/>
    <w:rsid w:val="00061808"/>
    <w:rsid w:val="000638E8"/>
    <w:rsid w:val="00064C65"/>
    <w:rsid w:val="00065BDC"/>
    <w:rsid w:val="000662DF"/>
    <w:rsid w:val="000670C2"/>
    <w:rsid w:val="000706BA"/>
    <w:rsid w:val="000707EF"/>
    <w:rsid w:val="00071066"/>
    <w:rsid w:val="000711F4"/>
    <w:rsid w:val="00076855"/>
    <w:rsid w:val="00077C65"/>
    <w:rsid w:val="000862B4"/>
    <w:rsid w:val="00086397"/>
    <w:rsid w:val="000873DD"/>
    <w:rsid w:val="00090CD0"/>
    <w:rsid w:val="00093F76"/>
    <w:rsid w:val="000970C6"/>
    <w:rsid w:val="000A1947"/>
    <w:rsid w:val="000A6BC8"/>
    <w:rsid w:val="000A7479"/>
    <w:rsid w:val="000A7878"/>
    <w:rsid w:val="000B1916"/>
    <w:rsid w:val="000B2066"/>
    <w:rsid w:val="000B4A90"/>
    <w:rsid w:val="000B52A4"/>
    <w:rsid w:val="000C1E4F"/>
    <w:rsid w:val="000C420B"/>
    <w:rsid w:val="000C6B0D"/>
    <w:rsid w:val="000C7928"/>
    <w:rsid w:val="000D2DFA"/>
    <w:rsid w:val="000D5B5E"/>
    <w:rsid w:val="000D759F"/>
    <w:rsid w:val="000E1F2C"/>
    <w:rsid w:val="000E48F4"/>
    <w:rsid w:val="000E4E19"/>
    <w:rsid w:val="000E600B"/>
    <w:rsid w:val="000F0851"/>
    <w:rsid w:val="000F4934"/>
    <w:rsid w:val="000F5060"/>
    <w:rsid w:val="000F6D11"/>
    <w:rsid w:val="00100FC1"/>
    <w:rsid w:val="00101848"/>
    <w:rsid w:val="001022B6"/>
    <w:rsid w:val="001031B4"/>
    <w:rsid w:val="00106ACB"/>
    <w:rsid w:val="001116B2"/>
    <w:rsid w:val="0011300B"/>
    <w:rsid w:val="00113242"/>
    <w:rsid w:val="00115893"/>
    <w:rsid w:val="001174CC"/>
    <w:rsid w:val="001177AC"/>
    <w:rsid w:val="0012219B"/>
    <w:rsid w:val="00122E30"/>
    <w:rsid w:val="00123139"/>
    <w:rsid w:val="00123C53"/>
    <w:rsid w:val="001321EF"/>
    <w:rsid w:val="00132A93"/>
    <w:rsid w:val="00133BB6"/>
    <w:rsid w:val="001363D9"/>
    <w:rsid w:val="00140292"/>
    <w:rsid w:val="00147E9D"/>
    <w:rsid w:val="001526F5"/>
    <w:rsid w:val="00152819"/>
    <w:rsid w:val="0015389F"/>
    <w:rsid w:val="00157D2F"/>
    <w:rsid w:val="00157F8F"/>
    <w:rsid w:val="001616A6"/>
    <w:rsid w:val="00166112"/>
    <w:rsid w:val="001678A8"/>
    <w:rsid w:val="001700CC"/>
    <w:rsid w:val="001713B8"/>
    <w:rsid w:val="00173473"/>
    <w:rsid w:val="00173607"/>
    <w:rsid w:val="00174539"/>
    <w:rsid w:val="00175F34"/>
    <w:rsid w:val="00184A82"/>
    <w:rsid w:val="00190715"/>
    <w:rsid w:val="0019080A"/>
    <w:rsid w:val="0019524D"/>
    <w:rsid w:val="001964A0"/>
    <w:rsid w:val="00197460"/>
    <w:rsid w:val="001A062B"/>
    <w:rsid w:val="001A3AFE"/>
    <w:rsid w:val="001A540F"/>
    <w:rsid w:val="001A6DD4"/>
    <w:rsid w:val="001A71D7"/>
    <w:rsid w:val="001B0BBF"/>
    <w:rsid w:val="001B5387"/>
    <w:rsid w:val="001B6E5D"/>
    <w:rsid w:val="001B7505"/>
    <w:rsid w:val="001B7961"/>
    <w:rsid w:val="001C2F43"/>
    <w:rsid w:val="001C36A8"/>
    <w:rsid w:val="001C3C1C"/>
    <w:rsid w:val="001C449B"/>
    <w:rsid w:val="001C4870"/>
    <w:rsid w:val="001C7E53"/>
    <w:rsid w:val="001D039D"/>
    <w:rsid w:val="001D3B39"/>
    <w:rsid w:val="001D5F19"/>
    <w:rsid w:val="001E1792"/>
    <w:rsid w:val="001E2BA3"/>
    <w:rsid w:val="001E2BEF"/>
    <w:rsid w:val="001E302A"/>
    <w:rsid w:val="001E4110"/>
    <w:rsid w:val="001E78D9"/>
    <w:rsid w:val="001F1176"/>
    <w:rsid w:val="001F11F6"/>
    <w:rsid w:val="001F3805"/>
    <w:rsid w:val="001F4E3A"/>
    <w:rsid w:val="001F77E3"/>
    <w:rsid w:val="00201280"/>
    <w:rsid w:val="002026E1"/>
    <w:rsid w:val="0020381F"/>
    <w:rsid w:val="00203C7B"/>
    <w:rsid w:val="00206965"/>
    <w:rsid w:val="002132AB"/>
    <w:rsid w:val="0021490A"/>
    <w:rsid w:val="00215ACC"/>
    <w:rsid w:val="00215CBC"/>
    <w:rsid w:val="00215FA6"/>
    <w:rsid w:val="00216006"/>
    <w:rsid w:val="00216732"/>
    <w:rsid w:val="00220BE8"/>
    <w:rsid w:val="002251F6"/>
    <w:rsid w:val="00226480"/>
    <w:rsid w:val="00226CDE"/>
    <w:rsid w:val="00232369"/>
    <w:rsid w:val="00236D25"/>
    <w:rsid w:val="00242C58"/>
    <w:rsid w:val="00244C48"/>
    <w:rsid w:val="0024623A"/>
    <w:rsid w:val="00251016"/>
    <w:rsid w:val="00251F4A"/>
    <w:rsid w:val="00252406"/>
    <w:rsid w:val="002528D3"/>
    <w:rsid w:val="00252C8B"/>
    <w:rsid w:val="0025634F"/>
    <w:rsid w:val="00257529"/>
    <w:rsid w:val="00260484"/>
    <w:rsid w:val="00261FA9"/>
    <w:rsid w:val="00262102"/>
    <w:rsid w:val="002629A0"/>
    <w:rsid w:val="00263B65"/>
    <w:rsid w:val="00265EB0"/>
    <w:rsid w:val="00266042"/>
    <w:rsid w:val="002672CF"/>
    <w:rsid w:val="00275CAE"/>
    <w:rsid w:val="002775E4"/>
    <w:rsid w:val="00277839"/>
    <w:rsid w:val="00277CCA"/>
    <w:rsid w:val="0028156E"/>
    <w:rsid w:val="00283413"/>
    <w:rsid w:val="002860E2"/>
    <w:rsid w:val="0029194D"/>
    <w:rsid w:val="00291C7A"/>
    <w:rsid w:val="00293F29"/>
    <w:rsid w:val="00294F0C"/>
    <w:rsid w:val="00295FDA"/>
    <w:rsid w:val="00297755"/>
    <w:rsid w:val="002A0EAC"/>
    <w:rsid w:val="002A346F"/>
    <w:rsid w:val="002A54E9"/>
    <w:rsid w:val="002A636B"/>
    <w:rsid w:val="002B0093"/>
    <w:rsid w:val="002B0766"/>
    <w:rsid w:val="002B213B"/>
    <w:rsid w:val="002B5685"/>
    <w:rsid w:val="002B5B42"/>
    <w:rsid w:val="002B68A0"/>
    <w:rsid w:val="002B7E3B"/>
    <w:rsid w:val="002C07EB"/>
    <w:rsid w:val="002C4FB2"/>
    <w:rsid w:val="002C633E"/>
    <w:rsid w:val="002C7DE7"/>
    <w:rsid w:val="002D4206"/>
    <w:rsid w:val="002D7F34"/>
    <w:rsid w:val="002E0696"/>
    <w:rsid w:val="002E0CA4"/>
    <w:rsid w:val="002E1D1E"/>
    <w:rsid w:val="002E3220"/>
    <w:rsid w:val="002E4B45"/>
    <w:rsid w:val="002F2D55"/>
    <w:rsid w:val="002F2D6D"/>
    <w:rsid w:val="002F4DC7"/>
    <w:rsid w:val="002F507B"/>
    <w:rsid w:val="00303FE2"/>
    <w:rsid w:val="00307519"/>
    <w:rsid w:val="003103C9"/>
    <w:rsid w:val="003108C6"/>
    <w:rsid w:val="00310920"/>
    <w:rsid w:val="0031113B"/>
    <w:rsid w:val="00315805"/>
    <w:rsid w:val="00316373"/>
    <w:rsid w:val="00316A5E"/>
    <w:rsid w:val="003204C8"/>
    <w:rsid w:val="0032496C"/>
    <w:rsid w:val="003251B1"/>
    <w:rsid w:val="0032644A"/>
    <w:rsid w:val="0032648C"/>
    <w:rsid w:val="0032683B"/>
    <w:rsid w:val="0032773D"/>
    <w:rsid w:val="00330CB2"/>
    <w:rsid w:val="00335023"/>
    <w:rsid w:val="0034455B"/>
    <w:rsid w:val="003450D2"/>
    <w:rsid w:val="003479E7"/>
    <w:rsid w:val="00351E35"/>
    <w:rsid w:val="0035339E"/>
    <w:rsid w:val="00353855"/>
    <w:rsid w:val="00354BA0"/>
    <w:rsid w:val="00355625"/>
    <w:rsid w:val="00360DA0"/>
    <w:rsid w:val="00363805"/>
    <w:rsid w:val="00363A12"/>
    <w:rsid w:val="00363B8F"/>
    <w:rsid w:val="0037152C"/>
    <w:rsid w:val="0037211B"/>
    <w:rsid w:val="00373692"/>
    <w:rsid w:val="00374760"/>
    <w:rsid w:val="00375005"/>
    <w:rsid w:val="00375EEC"/>
    <w:rsid w:val="00377AC1"/>
    <w:rsid w:val="00383AA7"/>
    <w:rsid w:val="00383BC4"/>
    <w:rsid w:val="00383FF5"/>
    <w:rsid w:val="00392BF6"/>
    <w:rsid w:val="0039370B"/>
    <w:rsid w:val="00393A62"/>
    <w:rsid w:val="003A024A"/>
    <w:rsid w:val="003A0907"/>
    <w:rsid w:val="003A0A8D"/>
    <w:rsid w:val="003B1A99"/>
    <w:rsid w:val="003B2C02"/>
    <w:rsid w:val="003B5022"/>
    <w:rsid w:val="003B5153"/>
    <w:rsid w:val="003B7069"/>
    <w:rsid w:val="003C5B62"/>
    <w:rsid w:val="003C6BBA"/>
    <w:rsid w:val="003D241D"/>
    <w:rsid w:val="003D3E90"/>
    <w:rsid w:val="003D4D5C"/>
    <w:rsid w:val="003D68AC"/>
    <w:rsid w:val="003D7DE9"/>
    <w:rsid w:val="003E027E"/>
    <w:rsid w:val="003E48AF"/>
    <w:rsid w:val="003E671E"/>
    <w:rsid w:val="003F004D"/>
    <w:rsid w:val="003F06F0"/>
    <w:rsid w:val="003F148F"/>
    <w:rsid w:val="003F1F62"/>
    <w:rsid w:val="003F5A5F"/>
    <w:rsid w:val="003F7D67"/>
    <w:rsid w:val="004023D3"/>
    <w:rsid w:val="00402D42"/>
    <w:rsid w:val="00406973"/>
    <w:rsid w:val="00411D2D"/>
    <w:rsid w:val="00421117"/>
    <w:rsid w:val="0042309F"/>
    <w:rsid w:val="0042348D"/>
    <w:rsid w:val="00423A19"/>
    <w:rsid w:val="00423EF9"/>
    <w:rsid w:val="004240A4"/>
    <w:rsid w:val="00425723"/>
    <w:rsid w:val="00426B49"/>
    <w:rsid w:val="004273EF"/>
    <w:rsid w:val="00427EEF"/>
    <w:rsid w:val="00433890"/>
    <w:rsid w:val="00435E9C"/>
    <w:rsid w:val="00436BCA"/>
    <w:rsid w:val="004371B2"/>
    <w:rsid w:val="0043723E"/>
    <w:rsid w:val="00440CEA"/>
    <w:rsid w:val="00441E20"/>
    <w:rsid w:val="00441F2F"/>
    <w:rsid w:val="00442627"/>
    <w:rsid w:val="00444BD7"/>
    <w:rsid w:val="00444D89"/>
    <w:rsid w:val="0044570E"/>
    <w:rsid w:val="004479BA"/>
    <w:rsid w:val="004479BD"/>
    <w:rsid w:val="0045468D"/>
    <w:rsid w:val="0045576C"/>
    <w:rsid w:val="004569F1"/>
    <w:rsid w:val="00457DF9"/>
    <w:rsid w:val="004607C1"/>
    <w:rsid w:val="00460DAE"/>
    <w:rsid w:val="00461472"/>
    <w:rsid w:val="00461962"/>
    <w:rsid w:val="00462687"/>
    <w:rsid w:val="00467308"/>
    <w:rsid w:val="00467D9E"/>
    <w:rsid w:val="004713ED"/>
    <w:rsid w:val="00472689"/>
    <w:rsid w:val="00472A90"/>
    <w:rsid w:val="004811C4"/>
    <w:rsid w:val="00483FCD"/>
    <w:rsid w:val="0048735B"/>
    <w:rsid w:val="00490BB2"/>
    <w:rsid w:val="00490F61"/>
    <w:rsid w:val="00491177"/>
    <w:rsid w:val="0049308C"/>
    <w:rsid w:val="0049342C"/>
    <w:rsid w:val="00494DA4"/>
    <w:rsid w:val="00496A91"/>
    <w:rsid w:val="004A0C8F"/>
    <w:rsid w:val="004A37D1"/>
    <w:rsid w:val="004A3B13"/>
    <w:rsid w:val="004A4A0B"/>
    <w:rsid w:val="004A500F"/>
    <w:rsid w:val="004A7486"/>
    <w:rsid w:val="004B1BD4"/>
    <w:rsid w:val="004B7887"/>
    <w:rsid w:val="004C4147"/>
    <w:rsid w:val="004C4ED4"/>
    <w:rsid w:val="004C537F"/>
    <w:rsid w:val="004D171E"/>
    <w:rsid w:val="004D2E74"/>
    <w:rsid w:val="004D612E"/>
    <w:rsid w:val="004D665F"/>
    <w:rsid w:val="004D6D77"/>
    <w:rsid w:val="004E4A55"/>
    <w:rsid w:val="004E76D6"/>
    <w:rsid w:val="004F04D4"/>
    <w:rsid w:val="004F0594"/>
    <w:rsid w:val="004F3F96"/>
    <w:rsid w:val="004F5C5D"/>
    <w:rsid w:val="005003C9"/>
    <w:rsid w:val="005104DB"/>
    <w:rsid w:val="00513703"/>
    <w:rsid w:val="00514B8A"/>
    <w:rsid w:val="00515379"/>
    <w:rsid w:val="00516DCA"/>
    <w:rsid w:val="0052224C"/>
    <w:rsid w:val="00523E85"/>
    <w:rsid w:val="00524498"/>
    <w:rsid w:val="00524510"/>
    <w:rsid w:val="00526091"/>
    <w:rsid w:val="00530429"/>
    <w:rsid w:val="005315BF"/>
    <w:rsid w:val="00533C1F"/>
    <w:rsid w:val="005360CB"/>
    <w:rsid w:val="00536990"/>
    <w:rsid w:val="005375F8"/>
    <w:rsid w:val="00541171"/>
    <w:rsid w:val="00541722"/>
    <w:rsid w:val="00542968"/>
    <w:rsid w:val="00546F84"/>
    <w:rsid w:val="00547CA0"/>
    <w:rsid w:val="0055118D"/>
    <w:rsid w:val="00551C93"/>
    <w:rsid w:val="0055298A"/>
    <w:rsid w:val="00553403"/>
    <w:rsid w:val="00556A8C"/>
    <w:rsid w:val="00560D8C"/>
    <w:rsid w:val="00562077"/>
    <w:rsid w:val="0056275E"/>
    <w:rsid w:val="005649F6"/>
    <w:rsid w:val="005667FD"/>
    <w:rsid w:val="005701EF"/>
    <w:rsid w:val="005726F9"/>
    <w:rsid w:val="005754A7"/>
    <w:rsid w:val="00577974"/>
    <w:rsid w:val="00582082"/>
    <w:rsid w:val="005859B2"/>
    <w:rsid w:val="00586B44"/>
    <w:rsid w:val="00587FF1"/>
    <w:rsid w:val="005950E9"/>
    <w:rsid w:val="0059517A"/>
    <w:rsid w:val="00596344"/>
    <w:rsid w:val="005A07AB"/>
    <w:rsid w:val="005A1AB2"/>
    <w:rsid w:val="005A233D"/>
    <w:rsid w:val="005A2618"/>
    <w:rsid w:val="005A519F"/>
    <w:rsid w:val="005A6AFC"/>
    <w:rsid w:val="005A7368"/>
    <w:rsid w:val="005A7423"/>
    <w:rsid w:val="005B07AA"/>
    <w:rsid w:val="005B2735"/>
    <w:rsid w:val="005B5CDF"/>
    <w:rsid w:val="005C0AF2"/>
    <w:rsid w:val="005C1AD5"/>
    <w:rsid w:val="005C2FC8"/>
    <w:rsid w:val="005C3BED"/>
    <w:rsid w:val="005C5495"/>
    <w:rsid w:val="005C5E27"/>
    <w:rsid w:val="005C7627"/>
    <w:rsid w:val="005C7D3D"/>
    <w:rsid w:val="005C7FC3"/>
    <w:rsid w:val="005D3C13"/>
    <w:rsid w:val="005D5D26"/>
    <w:rsid w:val="005D7CD7"/>
    <w:rsid w:val="005E008E"/>
    <w:rsid w:val="005E4DB1"/>
    <w:rsid w:val="005F2A00"/>
    <w:rsid w:val="005F2CDF"/>
    <w:rsid w:val="005F47EF"/>
    <w:rsid w:val="005F6A5E"/>
    <w:rsid w:val="005F78EA"/>
    <w:rsid w:val="00603512"/>
    <w:rsid w:val="006065C9"/>
    <w:rsid w:val="00610306"/>
    <w:rsid w:val="0061150F"/>
    <w:rsid w:val="00612894"/>
    <w:rsid w:val="0061310D"/>
    <w:rsid w:val="006147B4"/>
    <w:rsid w:val="00614EDD"/>
    <w:rsid w:val="00615591"/>
    <w:rsid w:val="00616A5B"/>
    <w:rsid w:val="00617134"/>
    <w:rsid w:val="006203E1"/>
    <w:rsid w:val="0062131A"/>
    <w:rsid w:val="00623A0C"/>
    <w:rsid w:val="006308D7"/>
    <w:rsid w:val="00640C29"/>
    <w:rsid w:val="00640E99"/>
    <w:rsid w:val="00641A95"/>
    <w:rsid w:val="00643CEB"/>
    <w:rsid w:val="00645226"/>
    <w:rsid w:val="006458D1"/>
    <w:rsid w:val="00646988"/>
    <w:rsid w:val="00647930"/>
    <w:rsid w:val="006501E9"/>
    <w:rsid w:val="0065311F"/>
    <w:rsid w:val="006556B2"/>
    <w:rsid w:val="0065580C"/>
    <w:rsid w:val="00655A8E"/>
    <w:rsid w:val="00655F9F"/>
    <w:rsid w:val="00656205"/>
    <w:rsid w:val="00667CCB"/>
    <w:rsid w:val="00672929"/>
    <w:rsid w:val="0067497F"/>
    <w:rsid w:val="00674F35"/>
    <w:rsid w:val="00676D59"/>
    <w:rsid w:val="00680AF6"/>
    <w:rsid w:val="00686A34"/>
    <w:rsid w:val="00687145"/>
    <w:rsid w:val="00687D7A"/>
    <w:rsid w:val="0069029F"/>
    <w:rsid w:val="006905CB"/>
    <w:rsid w:val="006A2D7B"/>
    <w:rsid w:val="006A34BA"/>
    <w:rsid w:val="006A3AA2"/>
    <w:rsid w:val="006A508C"/>
    <w:rsid w:val="006A6D6D"/>
    <w:rsid w:val="006A7C8A"/>
    <w:rsid w:val="006B013C"/>
    <w:rsid w:val="006B19DC"/>
    <w:rsid w:val="006B30A0"/>
    <w:rsid w:val="006B38FE"/>
    <w:rsid w:val="006B3A9F"/>
    <w:rsid w:val="006B522B"/>
    <w:rsid w:val="006B5736"/>
    <w:rsid w:val="006B7BA4"/>
    <w:rsid w:val="006C0C44"/>
    <w:rsid w:val="006C1656"/>
    <w:rsid w:val="006C2C34"/>
    <w:rsid w:val="006C3E82"/>
    <w:rsid w:val="006C57B4"/>
    <w:rsid w:val="006C593F"/>
    <w:rsid w:val="006D0E06"/>
    <w:rsid w:val="006D56F3"/>
    <w:rsid w:val="006D69D8"/>
    <w:rsid w:val="006D6EC4"/>
    <w:rsid w:val="006E0861"/>
    <w:rsid w:val="006E0D7E"/>
    <w:rsid w:val="006E4A27"/>
    <w:rsid w:val="006E6DA4"/>
    <w:rsid w:val="006F5AA7"/>
    <w:rsid w:val="006F692F"/>
    <w:rsid w:val="006F7E0B"/>
    <w:rsid w:val="006F7EC3"/>
    <w:rsid w:val="007002D9"/>
    <w:rsid w:val="0070339D"/>
    <w:rsid w:val="007036DD"/>
    <w:rsid w:val="00704CE0"/>
    <w:rsid w:val="007054D7"/>
    <w:rsid w:val="0070766B"/>
    <w:rsid w:val="00711AB8"/>
    <w:rsid w:val="00712789"/>
    <w:rsid w:val="007127E8"/>
    <w:rsid w:val="00713940"/>
    <w:rsid w:val="0071480A"/>
    <w:rsid w:val="00714DA6"/>
    <w:rsid w:val="007161CB"/>
    <w:rsid w:val="00716A73"/>
    <w:rsid w:val="007233CF"/>
    <w:rsid w:val="0072625B"/>
    <w:rsid w:val="00727837"/>
    <w:rsid w:val="0073019A"/>
    <w:rsid w:val="007314F7"/>
    <w:rsid w:val="0073154F"/>
    <w:rsid w:val="00734E2D"/>
    <w:rsid w:val="0073665A"/>
    <w:rsid w:val="0073720D"/>
    <w:rsid w:val="007419EC"/>
    <w:rsid w:val="00742B18"/>
    <w:rsid w:val="00742C01"/>
    <w:rsid w:val="00750533"/>
    <w:rsid w:val="007529A8"/>
    <w:rsid w:val="0075316C"/>
    <w:rsid w:val="00757BDE"/>
    <w:rsid w:val="00760F30"/>
    <w:rsid w:val="00761CAC"/>
    <w:rsid w:val="00761E7D"/>
    <w:rsid w:val="007622BD"/>
    <w:rsid w:val="00762CF9"/>
    <w:rsid w:val="007638F9"/>
    <w:rsid w:val="0077088B"/>
    <w:rsid w:val="00773DA3"/>
    <w:rsid w:val="0077741B"/>
    <w:rsid w:val="007813BE"/>
    <w:rsid w:val="0078182A"/>
    <w:rsid w:val="00781C85"/>
    <w:rsid w:val="00781DC1"/>
    <w:rsid w:val="0078314D"/>
    <w:rsid w:val="00783D59"/>
    <w:rsid w:val="007846C9"/>
    <w:rsid w:val="00790C58"/>
    <w:rsid w:val="007921FE"/>
    <w:rsid w:val="00793E0B"/>
    <w:rsid w:val="00794C89"/>
    <w:rsid w:val="00795E02"/>
    <w:rsid w:val="00795EF5"/>
    <w:rsid w:val="00797749"/>
    <w:rsid w:val="007A04C8"/>
    <w:rsid w:val="007A0657"/>
    <w:rsid w:val="007A07A9"/>
    <w:rsid w:val="007A114A"/>
    <w:rsid w:val="007A37D6"/>
    <w:rsid w:val="007B0D0A"/>
    <w:rsid w:val="007B1804"/>
    <w:rsid w:val="007B4444"/>
    <w:rsid w:val="007B756A"/>
    <w:rsid w:val="007C041D"/>
    <w:rsid w:val="007C1731"/>
    <w:rsid w:val="007C1E80"/>
    <w:rsid w:val="007C3116"/>
    <w:rsid w:val="007D29D7"/>
    <w:rsid w:val="007D5FD5"/>
    <w:rsid w:val="007D630D"/>
    <w:rsid w:val="007D7A4E"/>
    <w:rsid w:val="007D7D85"/>
    <w:rsid w:val="007E0243"/>
    <w:rsid w:val="007E2D6B"/>
    <w:rsid w:val="007E3B10"/>
    <w:rsid w:val="007E773C"/>
    <w:rsid w:val="007F2A72"/>
    <w:rsid w:val="007F5411"/>
    <w:rsid w:val="0080098C"/>
    <w:rsid w:val="00800C1E"/>
    <w:rsid w:val="008042EF"/>
    <w:rsid w:val="00810CF3"/>
    <w:rsid w:val="008115D7"/>
    <w:rsid w:val="00812DEA"/>
    <w:rsid w:val="00816575"/>
    <w:rsid w:val="00817498"/>
    <w:rsid w:val="0081787F"/>
    <w:rsid w:val="00820EA0"/>
    <w:rsid w:val="00824153"/>
    <w:rsid w:val="00824E93"/>
    <w:rsid w:val="00833411"/>
    <w:rsid w:val="00835BE8"/>
    <w:rsid w:val="00836213"/>
    <w:rsid w:val="008365F8"/>
    <w:rsid w:val="0083685C"/>
    <w:rsid w:val="0083689F"/>
    <w:rsid w:val="008428F7"/>
    <w:rsid w:val="00842B64"/>
    <w:rsid w:val="008432E4"/>
    <w:rsid w:val="00844643"/>
    <w:rsid w:val="008451BA"/>
    <w:rsid w:val="00846C0E"/>
    <w:rsid w:val="008510AC"/>
    <w:rsid w:val="00853B95"/>
    <w:rsid w:val="0085738D"/>
    <w:rsid w:val="00861405"/>
    <w:rsid w:val="00861989"/>
    <w:rsid w:val="00864B44"/>
    <w:rsid w:val="00864C80"/>
    <w:rsid w:val="00866B57"/>
    <w:rsid w:val="00866E1F"/>
    <w:rsid w:val="00867FC3"/>
    <w:rsid w:val="00873A87"/>
    <w:rsid w:val="00876C3B"/>
    <w:rsid w:val="00877473"/>
    <w:rsid w:val="00877524"/>
    <w:rsid w:val="00877D37"/>
    <w:rsid w:val="0088072F"/>
    <w:rsid w:val="00882D11"/>
    <w:rsid w:val="008842BB"/>
    <w:rsid w:val="008879E7"/>
    <w:rsid w:val="0089147D"/>
    <w:rsid w:val="0089240F"/>
    <w:rsid w:val="0089474C"/>
    <w:rsid w:val="00896C2C"/>
    <w:rsid w:val="0089718A"/>
    <w:rsid w:val="008A00A9"/>
    <w:rsid w:val="008A00B0"/>
    <w:rsid w:val="008A1AD7"/>
    <w:rsid w:val="008A1FCE"/>
    <w:rsid w:val="008A5364"/>
    <w:rsid w:val="008A596D"/>
    <w:rsid w:val="008A66D2"/>
    <w:rsid w:val="008A69B5"/>
    <w:rsid w:val="008B53BF"/>
    <w:rsid w:val="008B5492"/>
    <w:rsid w:val="008C1D9B"/>
    <w:rsid w:val="008C3F34"/>
    <w:rsid w:val="008C4A98"/>
    <w:rsid w:val="008C4BC7"/>
    <w:rsid w:val="008C528B"/>
    <w:rsid w:val="008C6006"/>
    <w:rsid w:val="008C6F62"/>
    <w:rsid w:val="008D0554"/>
    <w:rsid w:val="008D1A4D"/>
    <w:rsid w:val="008D53AC"/>
    <w:rsid w:val="008D79AE"/>
    <w:rsid w:val="008E14E6"/>
    <w:rsid w:val="008E1C30"/>
    <w:rsid w:val="008E44CD"/>
    <w:rsid w:val="008E7D9E"/>
    <w:rsid w:val="008F0B42"/>
    <w:rsid w:val="008F2210"/>
    <w:rsid w:val="008F2F0F"/>
    <w:rsid w:val="008F3AE4"/>
    <w:rsid w:val="008F63BB"/>
    <w:rsid w:val="008F7340"/>
    <w:rsid w:val="008F7963"/>
    <w:rsid w:val="0090277F"/>
    <w:rsid w:val="00903F1C"/>
    <w:rsid w:val="00907466"/>
    <w:rsid w:val="0091232A"/>
    <w:rsid w:val="00912CC7"/>
    <w:rsid w:val="00915062"/>
    <w:rsid w:val="0091547E"/>
    <w:rsid w:val="0091676C"/>
    <w:rsid w:val="009176C4"/>
    <w:rsid w:val="0092134E"/>
    <w:rsid w:val="00922B4E"/>
    <w:rsid w:val="00924126"/>
    <w:rsid w:val="00930559"/>
    <w:rsid w:val="0093339E"/>
    <w:rsid w:val="009356B6"/>
    <w:rsid w:val="009369F0"/>
    <w:rsid w:val="009370E9"/>
    <w:rsid w:val="00943F72"/>
    <w:rsid w:val="00944837"/>
    <w:rsid w:val="009458B8"/>
    <w:rsid w:val="009475E5"/>
    <w:rsid w:val="009476F4"/>
    <w:rsid w:val="00950F24"/>
    <w:rsid w:val="00952BF2"/>
    <w:rsid w:val="0095525F"/>
    <w:rsid w:val="009552B7"/>
    <w:rsid w:val="009565D8"/>
    <w:rsid w:val="00956E7B"/>
    <w:rsid w:val="00957D1C"/>
    <w:rsid w:val="00961795"/>
    <w:rsid w:val="009621BD"/>
    <w:rsid w:val="009652EA"/>
    <w:rsid w:val="009656C8"/>
    <w:rsid w:val="009657F1"/>
    <w:rsid w:val="00972167"/>
    <w:rsid w:val="009731DF"/>
    <w:rsid w:val="009735A7"/>
    <w:rsid w:val="00975CA4"/>
    <w:rsid w:val="0098256D"/>
    <w:rsid w:val="009830C5"/>
    <w:rsid w:val="00984C53"/>
    <w:rsid w:val="00987A40"/>
    <w:rsid w:val="00991E7A"/>
    <w:rsid w:val="00993E5E"/>
    <w:rsid w:val="00994490"/>
    <w:rsid w:val="009A007B"/>
    <w:rsid w:val="009A12FF"/>
    <w:rsid w:val="009A4397"/>
    <w:rsid w:val="009A53FB"/>
    <w:rsid w:val="009B3123"/>
    <w:rsid w:val="009C3898"/>
    <w:rsid w:val="009C40CF"/>
    <w:rsid w:val="009C4927"/>
    <w:rsid w:val="009C5FE0"/>
    <w:rsid w:val="009C7D14"/>
    <w:rsid w:val="009D31B4"/>
    <w:rsid w:val="009E0B9B"/>
    <w:rsid w:val="009E622D"/>
    <w:rsid w:val="009E6F8B"/>
    <w:rsid w:val="009F0A5B"/>
    <w:rsid w:val="009F0A70"/>
    <w:rsid w:val="009F1081"/>
    <w:rsid w:val="009F5677"/>
    <w:rsid w:val="009F7078"/>
    <w:rsid w:val="00A00F51"/>
    <w:rsid w:val="00A011BE"/>
    <w:rsid w:val="00A05DC7"/>
    <w:rsid w:val="00A07410"/>
    <w:rsid w:val="00A106FF"/>
    <w:rsid w:val="00A1133E"/>
    <w:rsid w:val="00A12159"/>
    <w:rsid w:val="00A15ACE"/>
    <w:rsid w:val="00A16044"/>
    <w:rsid w:val="00A16377"/>
    <w:rsid w:val="00A1639F"/>
    <w:rsid w:val="00A16E55"/>
    <w:rsid w:val="00A2179B"/>
    <w:rsid w:val="00A2335B"/>
    <w:rsid w:val="00A23573"/>
    <w:rsid w:val="00A2666E"/>
    <w:rsid w:val="00A26E10"/>
    <w:rsid w:val="00A278FB"/>
    <w:rsid w:val="00A3047E"/>
    <w:rsid w:val="00A322E3"/>
    <w:rsid w:val="00A33138"/>
    <w:rsid w:val="00A37394"/>
    <w:rsid w:val="00A4212E"/>
    <w:rsid w:val="00A42846"/>
    <w:rsid w:val="00A429A2"/>
    <w:rsid w:val="00A43C05"/>
    <w:rsid w:val="00A440F0"/>
    <w:rsid w:val="00A45E50"/>
    <w:rsid w:val="00A524FE"/>
    <w:rsid w:val="00A5653C"/>
    <w:rsid w:val="00A6272B"/>
    <w:rsid w:val="00A702B6"/>
    <w:rsid w:val="00A70CD5"/>
    <w:rsid w:val="00A74947"/>
    <w:rsid w:val="00A75D37"/>
    <w:rsid w:val="00A7695E"/>
    <w:rsid w:val="00A77ECF"/>
    <w:rsid w:val="00A82F74"/>
    <w:rsid w:val="00A84481"/>
    <w:rsid w:val="00A87350"/>
    <w:rsid w:val="00A91256"/>
    <w:rsid w:val="00A93BA1"/>
    <w:rsid w:val="00AA02CB"/>
    <w:rsid w:val="00AA1A91"/>
    <w:rsid w:val="00AA25F2"/>
    <w:rsid w:val="00AA3A9E"/>
    <w:rsid w:val="00AA3BD4"/>
    <w:rsid w:val="00AA43A4"/>
    <w:rsid w:val="00AA4775"/>
    <w:rsid w:val="00AA4998"/>
    <w:rsid w:val="00AA504B"/>
    <w:rsid w:val="00AA6517"/>
    <w:rsid w:val="00AB0557"/>
    <w:rsid w:val="00AB0A2A"/>
    <w:rsid w:val="00AB0C64"/>
    <w:rsid w:val="00AB0F65"/>
    <w:rsid w:val="00AB3900"/>
    <w:rsid w:val="00AB3DB2"/>
    <w:rsid w:val="00AB4C6E"/>
    <w:rsid w:val="00AB545A"/>
    <w:rsid w:val="00AC1BE4"/>
    <w:rsid w:val="00AC3ABD"/>
    <w:rsid w:val="00AC4C8B"/>
    <w:rsid w:val="00AD122F"/>
    <w:rsid w:val="00AD301A"/>
    <w:rsid w:val="00AD4044"/>
    <w:rsid w:val="00AD4B55"/>
    <w:rsid w:val="00AD6289"/>
    <w:rsid w:val="00AE0797"/>
    <w:rsid w:val="00AE1AB3"/>
    <w:rsid w:val="00AE20C9"/>
    <w:rsid w:val="00AE2E3E"/>
    <w:rsid w:val="00AE43E1"/>
    <w:rsid w:val="00AE4EB8"/>
    <w:rsid w:val="00AE7F8D"/>
    <w:rsid w:val="00AF0E52"/>
    <w:rsid w:val="00AF629F"/>
    <w:rsid w:val="00AF6489"/>
    <w:rsid w:val="00AF704A"/>
    <w:rsid w:val="00B01A2B"/>
    <w:rsid w:val="00B024F9"/>
    <w:rsid w:val="00B0271D"/>
    <w:rsid w:val="00B0376C"/>
    <w:rsid w:val="00B102AB"/>
    <w:rsid w:val="00B11174"/>
    <w:rsid w:val="00B2000B"/>
    <w:rsid w:val="00B22FBF"/>
    <w:rsid w:val="00B25664"/>
    <w:rsid w:val="00B26E6E"/>
    <w:rsid w:val="00B34767"/>
    <w:rsid w:val="00B34AE0"/>
    <w:rsid w:val="00B35B42"/>
    <w:rsid w:val="00B45E1A"/>
    <w:rsid w:val="00B53F2D"/>
    <w:rsid w:val="00B56B4A"/>
    <w:rsid w:val="00B6145B"/>
    <w:rsid w:val="00B6147A"/>
    <w:rsid w:val="00B70E3E"/>
    <w:rsid w:val="00B722A9"/>
    <w:rsid w:val="00B727F2"/>
    <w:rsid w:val="00B7684B"/>
    <w:rsid w:val="00B77F33"/>
    <w:rsid w:val="00B82CB3"/>
    <w:rsid w:val="00B83908"/>
    <w:rsid w:val="00B83DDD"/>
    <w:rsid w:val="00B83DEB"/>
    <w:rsid w:val="00B841C5"/>
    <w:rsid w:val="00B85533"/>
    <w:rsid w:val="00B935CA"/>
    <w:rsid w:val="00B93D64"/>
    <w:rsid w:val="00B9429E"/>
    <w:rsid w:val="00B94970"/>
    <w:rsid w:val="00B952AA"/>
    <w:rsid w:val="00B9651B"/>
    <w:rsid w:val="00B97519"/>
    <w:rsid w:val="00BA0BA1"/>
    <w:rsid w:val="00BA22A3"/>
    <w:rsid w:val="00BA2514"/>
    <w:rsid w:val="00BA2AEC"/>
    <w:rsid w:val="00BA31F1"/>
    <w:rsid w:val="00BA4612"/>
    <w:rsid w:val="00BA4C56"/>
    <w:rsid w:val="00BA4FBF"/>
    <w:rsid w:val="00BA4FD7"/>
    <w:rsid w:val="00BA7C62"/>
    <w:rsid w:val="00BB1CA6"/>
    <w:rsid w:val="00BB4462"/>
    <w:rsid w:val="00BC0768"/>
    <w:rsid w:val="00BC1DE9"/>
    <w:rsid w:val="00BC2CB8"/>
    <w:rsid w:val="00BD094E"/>
    <w:rsid w:val="00BD1B96"/>
    <w:rsid w:val="00BD2E9E"/>
    <w:rsid w:val="00BD6A36"/>
    <w:rsid w:val="00BE0044"/>
    <w:rsid w:val="00BF1C1C"/>
    <w:rsid w:val="00BF5B2D"/>
    <w:rsid w:val="00BF5BDD"/>
    <w:rsid w:val="00C01A02"/>
    <w:rsid w:val="00C05883"/>
    <w:rsid w:val="00C10A0D"/>
    <w:rsid w:val="00C1154B"/>
    <w:rsid w:val="00C11A7F"/>
    <w:rsid w:val="00C12C1B"/>
    <w:rsid w:val="00C13581"/>
    <w:rsid w:val="00C17CD5"/>
    <w:rsid w:val="00C20819"/>
    <w:rsid w:val="00C21B92"/>
    <w:rsid w:val="00C21FD5"/>
    <w:rsid w:val="00C22671"/>
    <w:rsid w:val="00C22FD2"/>
    <w:rsid w:val="00C23311"/>
    <w:rsid w:val="00C261FC"/>
    <w:rsid w:val="00C31585"/>
    <w:rsid w:val="00C355CD"/>
    <w:rsid w:val="00C35CAC"/>
    <w:rsid w:val="00C3672E"/>
    <w:rsid w:val="00C40E2E"/>
    <w:rsid w:val="00C42011"/>
    <w:rsid w:val="00C42C39"/>
    <w:rsid w:val="00C450C8"/>
    <w:rsid w:val="00C45E84"/>
    <w:rsid w:val="00C47C6F"/>
    <w:rsid w:val="00C50EA2"/>
    <w:rsid w:val="00C541C6"/>
    <w:rsid w:val="00C55417"/>
    <w:rsid w:val="00C5708E"/>
    <w:rsid w:val="00C574C4"/>
    <w:rsid w:val="00C6091B"/>
    <w:rsid w:val="00C63874"/>
    <w:rsid w:val="00C64812"/>
    <w:rsid w:val="00C6498E"/>
    <w:rsid w:val="00C65803"/>
    <w:rsid w:val="00C714E6"/>
    <w:rsid w:val="00C734A7"/>
    <w:rsid w:val="00C808F8"/>
    <w:rsid w:val="00C82F58"/>
    <w:rsid w:val="00C84DF2"/>
    <w:rsid w:val="00C91072"/>
    <w:rsid w:val="00C97ADB"/>
    <w:rsid w:val="00CB0FA2"/>
    <w:rsid w:val="00CB2866"/>
    <w:rsid w:val="00CB2EE6"/>
    <w:rsid w:val="00CB5F52"/>
    <w:rsid w:val="00CB789A"/>
    <w:rsid w:val="00CC0316"/>
    <w:rsid w:val="00CC26A8"/>
    <w:rsid w:val="00CC375C"/>
    <w:rsid w:val="00CC57B1"/>
    <w:rsid w:val="00CD0725"/>
    <w:rsid w:val="00CD0DD6"/>
    <w:rsid w:val="00CD2FFA"/>
    <w:rsid w:val="00CD3A60"/>
    <w:rsid w:val="00CD4A2E"/>
    <w:rsid w:val="00CE0B6C"/>
    <w:rsid w:val="00CE3F3D"/>
    <w:rsid w:val="00CE5764"/>
    <w:rsid w:val="00CE65D5"/>
    <w:rsid w:val="00CF0A06"/>
    <w:rsid w:val="00CF2A44"/>
    <w:rsid w:val="00D02BA6"/>
    <w:rsid w:val="00D03212"/>
    <w:rsid w:val="00D044F0"/>
    <w:rsid w:val="00D067D0"/>
    <w:rsid w:val="00D07333"/>
    <w:rsid w:val="00D07D5E"/>
    <w:rsid w:val="00D07EBD"/>
    <w:rsid w:val="00D1452B"/>
    <w:rsid w:val="00D14DFB"/>
    <w:rsid w:val="00D163EA"/>
    <w:rsid w:val="00D212C1"/>
    <w:rsid w:val="00D237B9"/>
    <w:rsid w:val="00D23870"/>
    <w:rsid w:val="00D25B30"/>
    <w:rsid w:val="00D32A67"/>
    <w:rsid w:val="00D33FEC"/>
    <w:rsid w:val="00D341FC"/>
    <w:rsid w:val="00D3508E"/>
    <w:rsid w:val="00D36034"/>
    <w:rsid w:val="00D36D9A"/>
    <w:rsid w:val="00D3704A"/>
    <w:rsid w:val="00D40779"/>
    <w:rsid w:val="00D4331E"/>
    <w:rsid w:val="00D43855"/>
    <w:rsid w:val="00D46230"/>
    <w:rsid w:val="00D47611"/>
    <w:rsid w:val="00D54C8C"/>
    <w:rsid w:val="00D54CC7"/>
    <w:rsid w:val="00D552BE"/>
    <w:rsid w:val="00D5757B"/>
    <w:rsid w:val="00D57C71"/>
    <w:rsid w:val="00D61A12"/>
    <w:rsid w:val="00D61F88"/>
    <w:rsid w:val="00D621CA"/>
    <w:rsid w:val="00D63341"/>
    <w:rsid w:val="00D644A5"/>
    <w:rsid w:val="00D645B3"/>
    <w:rsid w:val="00D64D1D"/>
    <w:rsid w:val="00D64D25"/>
    <w:rsid w:val="00D7190F"/>
    <w:rsid w:val="00D7304D"/>
    <w:rsid w:val="00D75062"/>
    <w:rsid w:val="00D7638A"/>
    <w:rsid w:val="00D82FAF"/>
    <w:rsid w:val="00D87059"/>
    <w:rsid w:val="00D878D7"/>
    <w:rsid w:val="00D90EE8"/>
    <w:rsid w:val="00D92023"/>
    <w:rsid w:val="00D9267B"/>
    <w:rsid w:val="00D940AE"/>
    <w:rsid w:val="00D95528"/>
    <w:rsid w:val="00D97AF7"/>
    <w:rsid w:val="00DA0F52"/>
    <w:rsid w:val="00DA15FC"/>
    <w:rsid w:val="00DA20C8"/>
    <w:rsid w:val="00DA4F27"/>
    <w:rsid w:val="00DA7CE1"/>
    <w:rsid w:val="00DB02C1"/>
    <w:rsid w:val="00DB3CE7"/>
    <w:rsid w:val="00DB551A"/>
    <w:rsid w:val="00DB7AA8"/>
    <w:rsid w:val="00DC101A"/>
    <w:rsid w:val="00DC10FD"/>
    <w:rsid w:val="00DC2689"/>
    <w:rsid w:val="00DC5374"/>
    <w:rsid w:val="00DC55C0"/>
    <w:rsid w:val="00DC61A1"/>
    <w:rsid w:val="00DC636B"/>
    <w:rsid w:val="00DD0AE2"/>
    <w:rsid w:val="00DD156C"/>
    <w:rsid w:val="00DD241C"/>
    <w:rsid w:val="00DD295B"/>
    <w:rsid w:val="00DD6747"/>
    <w:rsid w:val="00DD6A58"/>
    <w:rsid w:val="00DE1ACB"/>
    <w:rsid w:val="00DE1B08"/>
    <w:rsid w:val="00DF1301"/>
    <w:rsid w:val="00DF189A"/>
    <w:rsid w:val="00DF201A"/>
    <w:rsid w:val="00DF2EE2"/>
    <w:rsid w:val="00DF4082"/>
    <w:rsid w:val="00DF4132"/>
    <w:rsid w:val="00DF557C"/>
    <w:rsid w:val="00E01B46"/>
    <w:rsid w:val="00E0337F"/>
    <w:rsid w:val="00E03D00"/>
    <w:rsid w:val="00E07A0E"/>
    <w:rsid w:val="00E12494"/>
    <w:rsid w:val="00E169E8"/>
    <w:rsid w:val="00E23B72"/>
    <w:rsid w:val="00E25D2C"/>
    <w:rsid w:val="00E314FC"/>
    <w:rsid w:val="00E31687"/>
    <w:rsid w:val="00E33ACB"/>
    <w:rsid w:val="00E36422"/>
    <w:rsid w:val="00E36443"/>
    <w:rsid w:val="00E406A0"/>
    <w:rsid w:val="00E41987"/>
    <w:rsid w:val="00E41ADD"/>
    <w:rsid w:val="00E45F7D"/>
    <w:rsid w:val="00E4734C"/>
    <w:rsid w:val="00E50AF3"/>
    <w:rsid w:val="00E549D7"/>
    <w:rsid w:val="00E60432"/>
    <w:rsid w:val="00E61A9E"/>
    <w:rsid w:val="00E63B41"/>
    <w:rsid w:val="00E72F48"/>
    <w:rsid w:val="00E74FAC"/>
    <w:rsid w:val="00E76AF3"/>
    <w:rsid w:val="00E80A34"/>
    <w:rsid w:val="00E80C28"/>
    <w:rsid w:val="00E81800"/>
    <w:rsid w:val="00E8575C"/>
    <w:rsid w:val="00E91030"/>
    <w:rsid w:val="00E91AAB"/>
    <w:rsid w:val="00E92548"/>
    <w:rsid w:val="00EA15E6"/>
    <w:rsid w:val="00EA3075"/>
    <w:rsid w:val="00EA5608"/>
    <w:rsid w:val="00EA6167"/>
    <w:rsid w:val="00EA6701"/>
    <w:rsid w:val="00EB03B0"/>
    <w:rsid w:val="00EB31E6"/>
    <w:rsid w:val="00EB51E4"/>
    <w:rsid w:val="00EB56B6"/>
    <w:rsid w:val="00EB61D8"/>
    <w:rsid w:val="00EC108E"/>
    <w:rsid w:val="00EC387D"/>
    <w:rsid w:val="00EC3EA6"/>
    <w:rsid w:val="00EC5CBC"/>
    <w:rsid w:val="00ED29E4"/>
    <w:rsid w:val="00ED4452"/>
    <w:rsid w:val="00ED5158"/>
    <w:rsid w:val="00EE6581"/>
    <w:rsid w:val="00EE6EE1"/>
    <w:rsid w:val="00EE71A2"/>
    <w:rsid w:val="00EF04E8"/>
    <w:rsid w:val="00EF0C35"/>
    <w:rsid w:val="00F02472"/>
    <w:rsid w:val="00F04EDF"/>
    <w:rsid w:val="00F05051"/>
    <w:rsid w:val="00F060BE"/>
    <w:rsid w:val="00F06EEA"/>
    <w:rsid w:val="00F12402"/>
    <w:rsid w:val="00F218E4"/>
    <w:rsid w:val="00F21968"/>
    <w:rsid w:val="00F2513D"/>
    <w:rsid w:val="00F27D60"/>
    <w:rsid w:val="00F30472"/>
    <w:rsid w:val="00F304A1"/>
    <w:rsid w:val="00F326D4"/>
    <w:rsid w:val="00F35D08"/>
    <w:rsid w:val="00F40AC1"/>
    <w:rsid w:val="00F451D6"/>
    <w:rsid w:val="00F47DC4"/>
    <w:rsid w:val="00F54900"/>
    <w:rsid w:val="00F54DEC"/>
    <w:rsid w:val="00F630A9"/>
    <w:rsid w:val="00F64991"/>
    <w:rsid w:val="00F662A6"/>
    <w:rsid w:val="00F672FB"/>
    <w:rsid w:val="00F67A37"/>
    <w:rsid w:val="00F70C2C"/>
    <w:rsid w:val="00F719B0"/>
    <w:rsid w:val="00F72431"/>
    <w:rsid w:val="00F764A1"/>
    <w:rsid w:val="00F80BFE"/>
    <w:rsid w:val="00F84EDE"/>
    <w:rsid w:val="00F86D10"/>
    <w:rsid w:val="00F8797A"/>
    <w:rsid w:val="00F90043"/>
    <w:rsid w:val="00F91074"/>
    <w:rsid w:val="00F912F5"/>
    <w:rsid w:val="00F93D5B"/>
    <w:rsid w:val="00F96CCF"/>
    <w:rsid w:val="00F9767A"/>
    <w:rsid w:val="00FA014E"/>
    <w:rsid w:val="00FA1F6D"/>
    <w:rsid w:val="00FA27D1"/>
    <w:rsid w:val="00FA4A0D"/>
    <w:rsid w:val="00FA6552"/>
    <w:rsid w:val="00FB026E"/>
    <w:rsid w:val="00FB1FD3"/>
    <w:rsid w:val="00FB3D0D"/>
    <w:rsid w:val="00FB47B9"/>
    <w:rsid w:val="00FB505C"/>
    <w:rsid w:val="00FB54F1"/>
    <w:rsid w:val="00FB5BB5"/>
    <w:rsid w:val="00FC1831"/>
    <w:rsid w:val="00FC1F10"/>
    <w:rsid w:val="00FC4008"/>
    <w:rsid w:val="00FC68C1"/>
    <w:rsid w:val="00FC79BE"/>
    <w:rsid w:val="00FC7D2A"/>
    <w:rsid w:val="00FC7F8E"/>
    <w:rsid w:val="00FD0489"/>
    <w:rsid w:val="00FD45E5"/>
    <w:rsid w:val="00FD49A7"/>
    <w:rsid w:val="00FE0702"/>
    <w:rsid w:val="00FE1A95"/>
    <w:rsid w:val="00FE313E"/>
    <w:rsid w:val="00FE60EB"/>
    <w:rsid w:val="00FE6F29"/>
    <w:rsid w:val="00FF05E9"/>
    <w:rsid w:val="00FF0807"/>
    <w:rsid w:val="00FF4F36"/>
    <w:rsid w:val="00FF5C65"/>
    <w:rsid w:val="00FF75A7"/>
    <w:rsid w:val="2AD92C3A"/>
    <w:rsid w:val="2E720B93"/>
    <w:rsid w:val="3BEDDF90"/>
    <w:rsid w:val="475B4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E3FAD"/>
  <w15:docId w15:val="{8110837A-DFAC-6F4D-8140-ECDD4889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3581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581"/>
    <w:pPr>
      <w:keepNext/>
      <w:outlineLvl w:val="0"/>
    </w:pPr>
    <w:rPr>
      <w:color w:val="000080"/>
      <w:sz w:val="28"/>
    </w:rPr>
  </w:style>
  <w:style w:type="paragraph" w:styleId="Ttulo2">
    <w:name w:val="heading 2"/>
    <w:basedOn w:val="Normal"/>
    <w:next w:val="Normal"/>
    <w:qFormat/>
    <w:rsid w:val="00C13581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C13581"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C13581"/>
    <w:pPr>
      <w:keepNext/>
      <w:jc w:val="center"/>
      <w:outlineLvl w:val="3"/>
    </w:pPr>
    <w:rPr>
      <w:sz w:val="28"/>
      <w:lang w:val="es-ES_tradnl"/>
    </w:rPr>
  </w:style>
  <w:style w:type="paragraph" w:styleId="Ttulo5">
    <w:name w:val="heading 5"/>
    <w:basedOn w:val="Normal"/>
    <w:next w:val="Normal"/>
    <w:qFormat/>
    <w:rsid w:val="00C13581"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C13581"/>
    <w:pPr>
      <w:keepNext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C13581"/>
    <w:pPr>
      <w:keepNext/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0"/>
      </w:pBd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C13581"/>
    <w:pPr>
      <w:keepNext/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2"/>
      </w:pBdr>
      <w:jc w:val="center"/>
      <w:outlineLvl w:val="7"/>
    </w:pPr>
    <w:rPr>
      <w:b/>
      <w:bCs/>
      <w:color w:val="000080"/>
      <w:sz w:val="28"/>
    </w:rPr>
  </w:style>
  <w:style w:type="paragraph" w:styleId="Ttulo9">
    <w:name w:val="heading 9"/>
    <w:basedOn w:val="Normal"/>
    <w:next w:val="Normal"/>
    <w:qFormat/>
    <w:rsid w:val="00C13581"/>
    <w:pPr>
      <w:keepNext/>
      <w:jc w:val="both"/>
      <w:outlineLvl w:val="8"/>
    </w:pPr>
    <w:rPr>
      <w:b/>
      <w:bCs/>
      <w:color w:val="000080"/>
      <w:sz w:val="2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C13581"/>
    <w:pPr>
      <w:ind w:left="2520" w:hanging="2520"/>
      <w:jc w:val="both"/>
    </w:pPr>
    <w:rPr>
      <w:color w:val="0000FF"/>
    </w:rPr>
  </w:style>
  <w:style w:type="paragraph" w:styleId="Corpodetexto">
    <w:name w:val="Body Text"/>
    <w:basedOn w:val="Normal"/>
    <w:semiHidden/>
    <w:rsid w:val="00C13581"/>
    <w:pPr>
      <w:jc w:val="both"/>
    </w:pPr>
    <w:rPr>
      <w:sz w:val="28"/>
    </w:rPr>
  </w:style>
  <w:style w:type="character" w:styleId="Refdecomentrio">
    <w:name w:val="annotation reference"/>
    <w:basedOn w:val="Fontepargpadro"/>
    <w:semiHidden/>
    <w:rsid w:val="00C13581"/>
    <w:rPr>
      <w:sz w:val="16"/>
      <w:szCs w:val="16"/>
    </w:rPr>
  </w:style>
  <w:style w:type="paragraph" w:styleId="Textodecomentrio">
    <w:name w:val="annotation text"/>
    <w:basedOn w:val="Normal"/>
    <w:semiHidden/>
    <w:rsid w:val="00C13581"/>
    <w:rPr>
      <w:sz w:val="20"/>
      <w:szCs w:val="20"/>
    </w:rPr>
  </w:style>
  <w:style w:type="paragraph" w:styleId="Ttulo">
    <w:name w:val="Title"/>
    <w:basedOn w:val="Normal"/>
    <w:qFormat/>
    <w:rsid w:val="00C13581"/>
    <w:pPr>
      <w:jc w:val="center"/>
    </w:pPr>
    <w:rPr>
      <w:b/>
      <w:bCs/>
      <w:noProof/>
    </w:rPr>
  </w:style>
  <w:style w:type="paragraph" w:styleId="Cabealho">
    <w:name w:val="header"/>
    <w:basedOn w:val="Normal"/>
    <w:link w:val="CabealhoChar"/>
    <w:rsid w:val="00C135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C13581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C13581"/>
    <w:pPr>
      <w:pBdr>
        <w:top w:val="single" w:color="auto" w:sz="4" w:space="1"/>
        <w:left w:val="single" w:color="auto" w:sz="4" w:space="3"/>
        <w:bottom w:val="single" w:color="auto" w:sz="4" w:space="1"/>
        <w:right w:val="single" w:color="auto" w:sz="4" w:space="1"/>
      </w:pBdr>
    </w:pPr>
    <w:rPr>
      <w:b/>
      <w:bCs/>
      <w:lang w:val="es-ES_tradnl"/>
    </w:rPr>
  </w:style>
  <w:style w:type="table" w:styleId="Tabelacomgrade">
    <w:name w:val="Table Grid"/>
    <w:basedOn w:val="Tabelanormal"/>
    <w:qFormat/>
    <w:rsid w:val="00064C6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shd w:val="clear" w:color="auto" w:fill="FFFFFF"/>
    </w:tcPr>
  </w:style>
  <w:style w:type="paragraph" w:styleId="Textodebalo">
    <w:name w:val="Balloon Text"/>
    <w:basedOn w:val="Normal"/>
    <w:link w:val="TextodebaloChar"/>
    <w:uiPriority w:val="99"/>
    <w:semiHidden/>
    <w:unhideWhenUsed/>
    <w:rsid w:val="00686A34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686A34"/>
    <w:rPr>
      <w:rFonts w:ascii="Tahoma" w:hAnsi="Tahoma" w:cs="Tahoma"/>
      <w:sz w:val="16"/>
      <w:szCs w:val="16"/>
    </w:rPr>
  </w:style>
  <w:style w:type="table" w:styleId="GradeClara-nfase11" w:customStyle="1">
    <w:name w:val="Grade Clara - Ênfase 11"/>
    <w:basedOn w:val="Tabelanormal"/>
    <w:uiPriority w:val="62"/>
    <w:rsid w:val="008451BA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character" w:styleId="apple-style-span" w:customStyle="1">
    <w:name w:val="apple-style-span"/>
    <w:basedOn w:val="Fontepargpadro"/>
    <w:rsid w:val="00812DEA"/>
  </w:style>
  <w:style w:type="character" w:styleId="Ttulo6Char" w:customStyle="1">
    <w:name w:val="Título 6 Char"/>
    <w:basedOn w:val="Fontepargpadro"/>
    <w:link w:val="Ttulo6"/>
    <w:rsid w:val="00797749"/>
    <w:rPr>
      <w:rFonts w:ascii="Arial" w:hAnsi="Arial" w:cs="Arial"/>
      <w:sz w:val="28"/>
      <w:szCs w:val="24"/>
    </w:rPr>
  </w:style>
  <w:style w:type="paragraph" w:styleId="PargrafodaLista">
    <w:name w:val="List Paragraph"/>
    <w:basedOn w:val="Normal"/>
    <w:uiPriority w:val="34"/>
    <w:qFormat/>
    <w:rsid w:val="00797749"/>
    <w:pPr>
      <w:ind w:left="720"/>
      <w:contextualSpacing/>
    </w:pPr>
  </w:style>
  <w:style w:type="character" w:styleId="Ttulo1Char" w:customStyle="1">
    <w:name w:val="Título 1 Char"/>
    <w:basedOn w:val="Fontepargpadro"/>
    <w:link w:val="Ttulo1"/>
    <w:rsid w:val="005B5CDF"/>
    <w:rPr>
      <w:rFonts w:ascii="Arial" w:hAnsi="Arial" w:cs="Arial"/>
      <w:color w:val="000080"/>
      <w:sz w:val="28"/>
      <w:szCs w:val="24"/>
    </w:rPr>
  </w:style>
  <w:style w:type="character" w:styleId="CabealhoChar" w:customStyle="1">
    <w:name w:val="Cabeçalho Char"/>
    <w:basedOn w:val="Fontepargpadro"/>
    <w:link w:val="Cabealho"/>
    <w:rsid w:val="0025634F"/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A07A9"/>
    <w:rPr>
      <w:color w:val="0000FF" w:themeColor="hyperlink"/>
      <w:u w:val="single"/>
    </w:rPr>
  </w:style>
  <w:style w:type="paragraph" w:styleId="Padro" w:customStyle="1">
    <w:name w:val="Padrão"/>
    <w:rsid w:val="007A07A9"/>
    <w:pPr>
      <w:suppressAutoHyphens/>
    </w:pPr>
    <w:rPr>
      <w:lang w:eastAsia="zh-CN"/>
    </w:rPr>
  </w:style>
  <w:style w:type="paragraph" w:styleId="western" w:customStyle="1">
    <w:name w:val="western"/>
    <w:rsid w:val="007A07A9"/>
    <w:pPr>
      <w:suppressAutoHyphens/>
      <w:spacing w:before="494"/>
    </w:pPr>
    <w:rPr>
      <w:lang w:eastAsia="zh-CN"/>
    </w:rPr>
  </w:style>
  <w:style w:type="paragraph" w:styleId="observao" w:customStyle="1">
    <w:name w:val="_observação"/>
    <w:basedOn w:val="NormalWeb"/>
    <w:rsid w:val="007A07A9"/>
    <w:pPr>
      <w:suppressAutoHyphens/>
      <w:spacing w:before="200" w:line="336" w:lineRule="auto"/>
      <w:ind w:right="115"/>
      <w:jc w:val="both"/>
    </w:pPr>
    <w:rPr>
      <w:rFonts w:ascii="Calibri" w:hAnsi="Calibri" w:cs="Arial"/>
      <w:bCs/>
      <w:color w:val="4472C4"/>
      <w:sz w:val="20"/>
      <w:szCs w:val="20"/>
      <w:lang w:eastAsia="zh-CN"/>
    </w:rPr>
  </w:style>
  <w:style w:type="paragraph" w:styleId="preenchimento" w:customStyle="1">
    <w:name w:val="_preenchimento"/>
    <w:basedOn w:val="western"/>
    <w:rsid w:val="007A07A9"/>
    <w:pPr>
      <w:keepLines/>
      <w:snapToGrid w:val="0"/>
      <w:spacing w:before="0"/>
      <w:ind w:left="165"/>
    </w:pPr>
    <w:rPr>
      <w:rFonts w:ascii="Calibri" w:hAnsi="Calibri" w:cs="Calibri"/>
    </w:rPr>
  </w:style>
  <w:style w:type="paragraph" w:styleId="observaofim" w:customStyle="1">
    <w:name w:val="_observação fim"/>
    <w:basedOn w:val="observao"/>
    <w:rsid w:val="007A07A9"/>
    <w:pPr>
      <w:spacing w:before="0"/>
    </w:pPr>
  </w:style>
  <w:style w:type="paragraph" w:styleId="preenchimento3" w:customStyle="1">
    <w:name w:val="_preenchimento 3"/>
    <w:basedOn w:val="Normal"/>
    <w:rsid w:val="007A07A9"/>
    <w:pPr>
      <w:keepLines/>
      <w:suppressAutoHyphens/>
      <w:snapToGrid w:val="0"/>
      <w:spacing w:before="140" w:line="336" w:lineRule="auto"/>
      <w:ind w:left="144" w:right="144"/>
      <w:jc w:val="both"/>
    </w:pPr>
    <w:rPr>
      <w:rFonts w:ascii="Calibri" w:hAnsi="Calibri" w:cs="Calibri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7A07A9"/>
    <w:rPr>
      <w:rFonts w:ascii="Times New Roman" w:hAnsi="Times New Roman" w:cs="Times New Roman"/>
    </w:rPr>
  </w:style>
  <w:style w:type="character" w:styleId="nfase">
    <w:name w:val="Emphasis"/>
    <w:basedOn w:val="Fontepargpadro"/>
    <w:uiPriority w:val="20"/>
    <w:qFormat/>
    <w:rsid w:val="0056275E"/>
    <w:rPr>
      <w:i/>
      <w:iCs/>
    </w:rPr>
  </w:style>
  <w:style w:type="character" w:styleId="Fontepargpadro11" w:customStyle="1">
    <w:name w:val="Fonte parág. padrão11"/>
    <w:uiPriority w:val="6"/>
    <w:qFormat/>
    <w:rsid w:val="002E1D1E"/>
  </w:style>
  <w:style w:type="character" w:styleId="HiperlinkVisitado">
    <w:name w:val="FollowedHyperlink"/>
    <w:basedOn w:val="Fontepargpadro"/>
    <w:uiPriority w:val="99"/>
    <w:semiHidden/>
    <w:unhideWhenUsed/>
    <w:rsid w:val="00EA6701"/>
    <w:rPr>
      <w:color w:val="800080" w:themeColor="followedHyperlink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DB3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F63B3-44C7-4A9D-88FC-D68108C1B3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19 de janeiro de 2005</dc:title>
  <dc:creator>eu</dc:creator>
  <lastModifiedBy>Ronald Rodrigues Vieira</lastModifiedBy>
  <revision>12</revision>
  <lastPrinted>2024-08-07T16:54:00.0000000Z</lastPrinted>
  <dcterms:created xsi:type="dcterms:W3CDTF">2024-08-14T16:49:00.0000000Z</dcterms:created>
  <dcterms:modified xsi:type="dcterms:W3CDTF">2024-08-27T18:59:04.3059461Z</dcterms:modified>
</coreProperties>
</file>